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84AC7" w14:textId="2B71CD6D" w:rsidR="00A07AD1" w:rsidRPr="00A07AD1" w:rsidRDefault="00A07AD1" w:rsidP="00A07AD1">
      <w:r w:rsidRPr="00A07AD1">
        <w:fldChar w:fldCharType="begin"/>
      </w:r>
      <w:r w:rsidRPr="00A07AD1">
        <w:instrText>HYPERLINK "https://docs.djangoproject.com/en/3.2/topics/signals/"</w:instrText>
      </w:r>
      <w:r w:rsidRPr="00A07AD1">
        <w:fldChar w:fldCharType="separate"/>
      </w:r>
      <w:r w:rsidRPr="00A07AD1">
        <w:rPr>
          <w:rStyle w:val="Hyperlink"/>
        </w:rPr>
        <w:t>Topic: Django Signals</w:t>
      </w:r>
      <w:r w:rsidRPr="00A07AD1">
        <w:fldChar w:fldCharType="end"/>
      </w:r>
    </w:p>
    <w:p w14:paraId="64E6537F" w14:textId="36593061" w:rsidR="00E758C5" w:rsidRPr="00A07AD1" w:rsidRDefault="00A07AD1" w:rsidP="00A07AD1">
      <w:r w:rsidRPr="00A07AD1">
        <w:br/>
        <w:t xml:space="preserve">Question 1: By </w:t>
      </w:r>
      <w:proofErr w:type="gramStart"/>
      <w:r w:rsidRPr="00A07AD1">
        <w:t>default</w:t>
      </w:r>
      <w:proofErr w:type="gramEnd"/>
      <w:r w:rsidRPr="00A07AD1">
        <w:t xml:space="preserve"> are </w:t>
      </w:r>
      <w:proofErr w:type="spellStart"/>
      <w:r w:rsidRPr="00A07AD1">
        <w:t>django</w:t>
      </w:r>
      <w:proofErr w:type="spellEnd"/>
      <w:r w:rsidRPr="00A07AD1">
        <w:t xml:space="preserve"> signals executed synchronously or asynchronously? </w:t>
      </w:r>
    </w:p>
    <w:p w14:paraId="678EA590" w14:textId="77777777" w:rsidR="00A07AD1" w:rsidRPr="00A07AD1" w:rsidRDefault="00A07AD1" w:rsidP="00A07AD1">
      <w:r w:rsidRPr="00A07AD1">
        <w:t>By default, Django signals are executed synchronously. This means that when a signal is triggered, it is processed immediately in the same thread and process that sent the signal.</w:t>
      </w:r>
    </w:p>
    <w:p w14:paraId="66726DC3" w14:textId="7D1FB647" w:rsidR="00A07AD1" w:rsidRPr="00A07AD1" w:rsidRDefault="00A07AD1" w:rsidP="00A07AD1">
      <w:r>
        <w:t>Below mentioned is a code snippet to show this</w:t>
      </w:r>
      <w:r w:rsidRPr="00A07AD1">
        <w:t>:</w:t>
      </w:r>
    </w:p>
    <w:p w14:paraId="5A6DA578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3B71C8D5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.signals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17325DDC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django.dispatch</w:t>
      </w:r>
      <w:proofErr w:type="spellEnd"/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receiver</w:t>
      </w:r>
    </w:p>
    <w:p w14:paraId="02478988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.auth.models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07A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</w:t>
      </w:r>
    </w:p>
    <w:p w14:paraId="0D73DA43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88E421" w14:textId="6993DE82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a signal </w:t>
      </w:r>
    </w:p>
    <w:p w14:paraId="0EA4A1C7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post_save, </w:t>
      </w:r>
      <w:r w:rsidRPr="00A07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A07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User)</w:t>
      </w:r>
    </w:p>
    <w:p w14:paraId="5CDF1653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user_saved_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7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07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A07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684F7B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 received. Starting long-running task..."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BE2003" w14:textId="797A8BC8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time.sleep</w:t>
      </w:r>
      <w:proofErr w:type="spellEnd"/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7A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1DEF685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 processing complete."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A42795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F3BBF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To trigger the signal, save a user object</w:t>
      </w:r>
    </w:p>
    <w:p w14:paraId="5EF3E633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D32E3C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"Saving user..."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A1895E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A07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User.objects.create</w:t>
      </w:r>
      <w:proofErr w:type="spellEnd"/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07A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A07A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testuser</w:t>
      </w:r>
      <w:proofErr w:type="spellEnd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1F9F43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07A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saved."</w:t>
      </w:r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2D8517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77C3A" w14:textId="1B8C4A4C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7A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 the Django shell or a view:</w:t>
      </w:r>
    </w:p>
    <w:p w14:paraId="014591BE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7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F4E33D" w14:textId="77777777" w:rsidR="00A07AD1" w:rsidRPr="00A07AD1" w:rsidRDefault="00A07AD1" w:rsidP="00A07A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BC8CE" w14:textId="7D86CB18" w:rsidR="00A07AD1" w:rsidRDefault="00A07AD1" w:rsidP="00A07AD1">
      <w:r w:rsidRPr="00A07AD1">
        <w:t xml:space="preserve">When you run </w:t>
      </w:r>
      <w:proofErr w:type="spellStart"/>
      <w:r w:rsidRPr="00A07AD1">
        <w:t>trigger_</w:t>
      </w:r>
      <w:proofErr w:type="gramStart"/>
      <w:r w:rsidRPr="00A07AD1">
        <w:t>signal</w:t>
      </w:r>
      <w:proofErr w:type="spellEnd"/>
      <w:r w:rsidRPr="00A07AD1">
        <w:t>(</w:t>
      </w:r>
      <w:proofErr w:type="gramEnd"/>
      <w:r w:rsidRPr="00A07AD1">
        <w:t>), you will see that the message "Signal received..." will be printed immediately after the user is saved, and the program will wait for 5 seconds before the "Signal processing complete." message is printed.</w:t>
      </w:r>
      <w:r>
        <w:t xml:space="preserve"> This proves Django signals by default is synchronous.</w:t>
      </w:r>
    </w:p>
    <w:p w14:paraId="34F15C2C" w14:textId="77777777" w:rsidR="00C13E28" w:rsidRDefault="00C13E28" w:rsidP="00A07AD1"/>
    <w:p w14:paraId="392DC7CF" w14:textId="035B47F4" w:rsidR="00C13E28" w:rsidRDefault="00C13E28" w:rsidP="00A07AD1">
      <w:r w:rsidRPr="00C13E28">
        <w:rPr>
          <w:b/>
          <w:bCs/>
        </w:rPr>
        <w:t>Question 2</w:t>
      </w:r>
      <w:r w:rsidRPr="00C13E28">
        <w:t xml:space="preserve">: Do </w:t>
      </w:r>
      <w:proofErr w:type="spellStart"/>
      <w:r w:rsidRPr="00C13E28">
        <w:t>django</w:t>
      </w:r>
      <w:proofErr w:type="spellEnd"/>
      <w:r w:rsidRPr="00C13E28">
        <w:t xml:space="preserve"> signals run in the same thread as the caller?</w:t>
      </w:r>
    </w:p>
    <w:p w14:paraId="2DB3857E" w14:textId="2697E632" w:rsidR="00615403" w:rsidRDefault="00615403" w:rsidP="00A07AD1">
      <w:r w:rsidRPr="00615403">
        <w:t xml:space="preserve">Yes, Django signals run in the </w:t>
      </w:r>
      <w:r w:rsidRPr="00615403">
        <w:rPr>
          <w:b/>
          <w:bCs/>
        </w:rPr>
        <w:t>same thread</w:t>
      </w:r>
      <w:r w:rsidRPr="00615403">
        <w:t xml:space="preserve"> as the caller by default. This means that when a signal is triggered, it is processed synchronously within the same thread, and it blocks further execution until the signal handler completes.</w:t>
      </w:r>
    </w:p>
    <w:p w14:paraId="6AE306EF" w14:textId="77777777" w:rsidR="00C13E28" w:rsidRDefault="00C13E28" w:rsidP="00A07AD1"/>
    <w:p w14:paraId="249B9273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threading</w:t>
      </w:r>
    </w:p>
    <w:p w14:paraId="7F4DF966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.signals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6D65C406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django.dispatch</w:t>
      </w:r>
      <w:proofErr w:type="spellEnd"/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receiver</w:t>
      </w:r>
    </w:p>
    <w:p w14:paraId="741E11B0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.auth.models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2D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</w:t>
      </w:r>
    </w:p>
    <w:p w14:paraId="4099825A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A8272" w14:textId="7D1003AE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Define a signal </w:t>
      </w:r>
    </w:p>
    <w:p w14:paraId="65DB41C1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post_save, </w:t>
      </w:r>
      <w:r w:rsidRPr="00D33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D33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User)</w:t>
      </w:r>
    </w:p>
    <w:p w14:paraId="277669FF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user_saved_</w:t>
      </w:r>
      <w:proofErr w:type="gram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D33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4CD3029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</w:t>
      </w:r>
      <w:proofErr w:type="spellEnd"/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running in thread: </w:t>
      </w: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threading.current_thread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().name</w:t>
      </w: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BD442C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D3D6D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trigger the signal</w:t>
      </w:r>
    </w:p>
    <w:p w14:paraId="215A5897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05521A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2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</w:t>
      </w:r>
      <w:proofErr w:type="spellEnd"/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running in thread: </w:t>
      </w: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threading.current_thread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().name</w:t>
      </w:r>
      <w:r w:rsidRPr="00D332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B8098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Create a user to trigger the </w:t>
      </w:r>
      <w:proofErr w:type="spellStart"/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post_save</w:t>
      </w:r>
      <w:proofErr w:type="spellEnd"/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signal</w:t>
      </w:r>
    </w:p>
    <w:p w14:paraId="3CF11632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D33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User.objects.create</w:t>
      </w:r>
      <w:proofErr w:type="spellEnd"/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2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332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testuser</w:t>
      </w:r>
      <w:proofErr w:type="spellEnd"/>
      <w:r w:rsidRPr="00D332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D40E1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E9A82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2D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Call the function to trigger the signal</w:t>
      </w:r>
    </w:p>
    <w:p w14:paraId="7DDA2B7D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2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35871" w14:textId="77777777" w:rsidR="00D332D3" w:rsidRPr="00D332D3" w:rsidRDefault="00D332D3" w:rsidP="00D332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5431A" w14:textId="1A491F42" w:rsidR="00C13E28" w:rsidRDefault="008138ED" w:rsidP="00A07AD1">
      <w:r w:rsidRPr="008138ED">
        <w:t xml:space="preserve">When </w:t>
      </w:r>
      <w:r>
        <w:t>we</w:t>
      </w:r>
      <w:r w:rsidRPr="008138ED">
        <w:t xml:space="preserve"> run this code, it will print the thread information for both the </w:t>
      </w:r>
      <w:proofErr w:type="spellStart"/>
      <w:r w:rsidRPr="008138ED">
        <w:t>trigger_signal</w:t>
      </w:r>
      <w:proofErr w:type="spellEnd"/>
      <w:r w:rsidRPr="008138ED">
        <w:t xml:space="preserve"> function and the signal handler </w:t>
      </w:r>
      <w:proofErr w:type="spellStart"/>
      <w:r w:rsidRPr="008138ED">
        <w:t>user_saved_signal</w:t>
      </w:r>
      <w:proofErr w:type="spellEnd"/>
      <w:r>
        <w:t xml:space="preserve"> as </w:t>
      </w:r>
      <w:proofErr w:type="spellStart"/>
      <w:r>
        <w:t>MainThread</w:t>
      </w:r>
      <w:proofErr w:type="spellEnd"/>
    </w:p>
    <w:p w14:paraId="57949DB6" w14:textId="77777777" w:rsidR="00730F6B" w:rsidRDefault="00730F6B" w:rsidP="00A07AD1"/>
    <w:p w14:paraId="0FE5236A" w14:textId="55619A3C" w:rsidR="00730F6B" w:rsidRDefault="00730F6B" w:rsidP="00A07AD1">
      <w:r w:rsidRPr="00730F6B">
        <w:rPr>
          <w:b/>
          <w:bCs/>
        </w:rPr>
        <w:t>Question 3</w:t>
      </w:r>
      <w:r w:rsidRPr="00730F6B">
        <w:t xml:space="preserve">: By </w:t>
      </w:r>
      <w:proofErr w:type="gramStart"/>
      <w:r w:rsidRPr="00730F6B">
        <w:t>default</w:t>
      </w:r>
      <w:proofErr w:type="gramEnd"/>
      <w:r w:rsidRPr="00730F6B">
        <w:t xml:space="preserve"> do </w:t>
      </w:r>
      <w:proofErr w:type="spellStart"/>
      <w:r w:rsidRPr="00730F6B">
        <w:t>django</w:t>
      </w:r>
      <w:proofErr w:type="spellEnd"/>
      <w:r w:rsidRPr="00730F6B">
        <w:t xml:space="preserve"> signals run in the same database transaction as the caller?</w:t>
      </w:r>
    </w:p>
    <w:p w14:paraId="6022DD96" w14:textId="784436B2" w:rsidR="00730F6B" w:rsidRDefault="00560DB8" w:rsidP="00A07AD1">
      <w:r w:rsidRPr="00560DB8">
        <w:t xml:space="preserve">By default, Django signals do not run in the same database transaction as the caller. They are executed after the database transaction commits unless explicitly tied to the transaction. For example, </w:t>
      </w:r>
      <w:proofErr w:type="spellStart"/>
      <w:r w:rsidRPr="00560DB8">
        <w:t>post_save</w:t>
      </w:r>
      <w:proofErr w:type="spellEnd"/>
      <w:r w:rsidRPr="00560DB8">
        <w:t xml:space="preserve"> signals are executed after the save method, but not necessarily as part of the database transaction that commits the object to the database</w:t>
      </w:r>
    </w:p>
    <w:p w14:paraId="00C003F3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django.db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transaction</w:t>
      </w:r>
    </w:p>
    <w:p w14:paraId="61643E1E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</w:t>
      </w:r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db.models</w:t>
      </w:r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.signals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post_save</w:t>
      </w:r>
      <w:proofErr w:type="spellEnd"/>
    </w:p>
    <w:p w14:paraId="5DAFF19E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django.dispatch</w:t>
      </w:r>
      <w:proofErr w:type="spellEnd"/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receiver</w:t>
      </w:r>
    </w:p>
    <w:p w14:paraId="41D53535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.auth.models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User</w:t>
      </w:r>
    </w:p>
    <w:p w14:paraId="2B6700EE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B79A9" w14:textId="7B9C0A6A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Signal handler</w:t>
      </w:r>
    </w:p>
    <w:p w14:paraId="4C972202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receiver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post_save, </w:t>
      </w:r>
      <w:r w:rsidRPr="00996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996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User)</w:t>
      </w:r>
    </w:p>
    <w:p w14:paraId="5D0089DB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user_saved_</w:t>
      </w:r>
      <w:proofErr w:type="gram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sender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996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B57C4F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"Signal</w:t>
      </w:r>
      <w:proofErr w:type="spellEnd"/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transaction: </w:t>
      </w:r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transaction.get_connection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in_atomic_block</w:t>
      </w:r>
      <w:proofErr w:type="spellEnd"/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6ED629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ADFA6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create a user inside a transaction</w:t>
      </w:r>
    </w:p>
    <w:p w14:paraId="6A02CDB3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9A4989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96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transaction.atomic</w:t>
      </w:r>
      <w:proofErr w:type="spellEnd"/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203C9C3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96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"Before</w:t>
      </w:r>
      <w:proofErr w:type="spellEnd"/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saving user, in transaction: </w:t>
      </w:r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transaction.get_connection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in_atomic_block</w:t>
      </w:r>
      <w:proofErr w:type="spellEnd"/>
      <w:r w:rsidRPr="00996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601223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user </w:t>
      </w:r>
      <w:r w:rsidRPr="00996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User.objects.create</w:t>
      </w:r>
      <w:proofErr w:type="spellEnd"/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6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9961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testuser</w:t>
      </w:r>
      <w:proofErr w:type="spellEnd"/>
      <w:r w:rsidRPr="00996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A48974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9FE94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Trigger the signal</w:t>
      </w:r>
    </w:p>
    <w:p w14:paraId="40E872FF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trigger_</w:t>
      </w:r>
      <w:proofErr w:type="gramStart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signal</w:t>
      </w:r>
      <w:proofErr w:type="spell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6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06499" w14:textId="77777777" w:rsidR="009961E3" w:rsidRPr="009961E3" w:rsidRDefault="009961E3" w:rsidP="00996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A798C" w14:textId="347FCF6F" w:rsidR="00730F6B" w:rsidRDefault="00DD37E5" w:rsidP="00A07AD1">
      <w:proofErr w:type="spellStart"/>
      <w:r w:rsidRPr="00DD37E5">
        <w:t>transaction.get_</w:t>
      </w:r>
      <w:proofErr w:type="gramStart"/>
      <w:r w:rsidRPr="00DD37E5">
        <w:t>connection</w:t>
      </w:r>
      <w:proofErr w:type="spellEnd"/>
      <w:r w:rsidRPr="00DD37E5">
        <w:t>(</w:t>
      </w:r>
      <w:proofErr w:type="gramEnd"/>
      <w:r w:rsidRPr="00DD37E5">
        <w:t>).</w:t>
      </w:r>
      <w:proofErr w:type="spellStart"/>
      <w:r w:rsidRPr="00DD37E5">
        <w:t>in_atomic_block</w:t>
      </w:r>
      <w:proofErr w:type="spellEnd"/>
      <w:r w:rsidRPr="00DD37E5">
        <w:t xml:space="preserve"> is used to check if the current code is running inside an atomic transaction block</w:t>
      </w:r>
    </w:p>
    <w:p w14:paraId="4C1F4CB0" w14:textId="3317E739" w:rsidR="0007082B" w:rsidRDefault="0007082B" w:rsidP="00A07AD1">
      <w:r>
        <w:t>Below is the output of function:</w:t>
      </w:r>
    </w:p>
    <w:p w14:paraId="15CE193D" w14:textId="77777777" w:rsidR="0007082B" w:rsidRDefault="0007082B" w:rsidP="0007082B">
      <w:r>
        <w:t>Starting transaction...</w:t>
      </w:r>
    </w:p>
    <w:p w14:paraId="1EAAE36C" w14:textId="77777777" w:rsidR="0007082B" w:rsidRDefault="0007082B" w:rsidP="0007082B">
      <w:r>
        <w:lastRenderedPageBreak/>
        <w:t>Before saving user, in atomic block: True</w:t>
      </w:r>
    </w:p>
    <w:p w14:paraId="1CE36ACC" w14:textId="77777777" w:rsidR="0007082B" w:rsidRDefault="0007082B" w:rsidP="0007082B">
      <w:r>
        <w:t>After saving user, in atomic block: True</w:t>
      </w:r>
    </w:p>
    <w:p w14:paraId="5B84CF4D" w14:textId="77777777" w:rsidR="0007082B" w:rsidRDefault="0007082B" w:rsidP="0007082B">
      <w:r>
        <w:t>Signal running in atomic block: False</w:t>
      </w:r>
    </w:p>
    <w:p w14:paraId="3BA118F0" w14:textId="1111A9D9" w:rsidR="0007082B" w:rsidRDefault="0007082B" w:rsidP="0007082B">
      <w:r>
        <w:t>Transaction ended.</w:t>
      </w:r>
    </w:p>
    <w:p w14:paraId="01246A02" w14:textId="77777777" w:rsidR="0007082B" w:rsidRDefault="0007082B" w:rsidP="0007082B"/>
    <w:p w14:paraId="39FA5E53" w14:textId="4B1AA2A0" w:rsidR="0007082B" w:rsidRDefault="00E675DB" w:rsidP="0007082B">
      <w:r w:rsidRPr="00E675DB">
        <w:t>The output shows that the signal handler is not running inside the transaction</w:t>
      </w:r>
    </w:p>
    <w:p w14:paraId="2AA9869D" w14:textId="77777777" w:rsidR="006919F9" w:rsidRDefault="006919F9" w:rsidP="0007082B"/>
    <w:p w14:paraId="7EDE56D8" w14:textId="3EDECF92" w:rsidR="006919F9" w:rsidRDefault="00EA3F54" w:rsidP="0007082B">
      <w:r w:rsidRPr="00EA3F54">
        <w:t>Topic: Custom Classes in Python</w:t>
      </w:r>
    </w:p>
    <w:p w14:paraId="33A9A689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6695E9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3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03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91D1B5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4526B9DC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proofErr w:type="gram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</w:p>
    <w:p w14:paraId="79B51418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0E17E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iter</w:t>
      </w:r>
      <w:proofErr w:type="spellEnd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677385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We create a list of items to iterate over</w:t>
      </w:r>
    </w:p>
    <w:p w14:paraId="25C77981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  <w:r w:rsidRPr="00C03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'length'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C037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'width'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}]</w:t>
      </w:r>
    </w:p>
    <w:p w14:paraId="708D0893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C03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Index to keep track of iteration</w:t>
      </w:r>
    </w:p>
    <w:p w14:paraId="6D8EF0E0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</w:p>
    <w:p w14:paraId="1FBBBCC9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624CB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Defines the iteration logic (next item to return)</w:t>
      </w:r>
    </w:p>
    <w:p w14:paraId="1DFE34F3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7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__next__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C420068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_attributes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B166B80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_index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26DF8C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C5AD3BB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1379668E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602336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3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Stop iteration when we have returned all items</w:t>
      </w:r>
    </w:p>
    <w:p w14:paraId="0A33AF5A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StopIteration</w:t>
      </w:r>
      <w:proofErr w:type="spellEnd"/>
    </w:p>
    <w:p w14:paraId="7BDAD646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B3FAE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68A6C09D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37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3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037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382F09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14A9A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347EA16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37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037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</w:t>
      </w:r>
      <w:r w:rsidRPr="00C037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EC164D" w14:textId="77777777" w:rsidR="00C03765" w:rsidRPr="00C03765" w:rsidRDefault="00C03765" w:rsidP="00C03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C6E5E" w14:textId="75ADC142" w:rsidR="00EA3F54" w:rsidRDefault="00EA3F54" w:rsidP="0007082B"/>
    <w:sectPr w:rsidR="00EA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D1"/>
    <w:rsid w:val="0007082B"/>
    <w:rsid w:val="00560DB8"/>
    <w:rsid w:val="00615403"/>
    <w:rsid w:val="006919F9"/>
    <w:rsid w:val="00730F6B"/>
    <w:rsid w:val="008138ED"/>
    <w:rsid w:val="00850BC1"/>
    <w:rsid w:val="009961E3"/>
    <w:rsid w:val="00A01676"/>
    <w:rsid w:val="00A07AD1"/>
    <w:rsid w:val="00C03765"/>
    <w:rsid w:val="00C13E28"/>
    <w:rsid w:val="00CB7E9E"/>
    <w:rsid w:val="00D332D3"/>
    <w:rsid w:val="00DD37E5"/>
    <w:rsid w:val="00E675DB"/>
    <w:rsid w:val="00E758C5"/>
    <w:rsid w:val="00E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833"/>
  <w15:chartTrackingRefBased/>
  <w15:docId w15:val="{428877E7-C9E9-4CBA-AB89-658FABF0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Dilbarnisa Dilshad</dc:creator>
  <cp:keywords/>
  <dc:description/>
  <cp:lastModifiedBy>Dilbarnisa Dilshad</cp:lastModifiedBy>
  <cp:revision>20</cp:revision>
  <dcterms:created xsi:type="dcterms:W3CDTF">2024-09-13T04:07:00Z</dcterms:created>
  <dcterms:modified xsi:type="dcterms:W3CDTF">2024-09-13T04:32:00Z</dcterms:modified>
</cp:coreProperties>
</file>