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1KT-Y2171-00-1X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i00_vi=v_00 + ":" + i00_i;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i00_d=getDesc(conn, i00_vi);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i00_p=getPrice(conn, i00_vi);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i00_alt=i00_i + " " + i00_d;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1KT-42175-00-03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i01_vi=v_00 + ":" + i01_i;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i01_d=getDesc(conn, i01_vi);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i01_p=getPrice(conn, i01_vi);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i01_alt=i01_i + " " + i01_d;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2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1KT-2173E-00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i02_vi=v_00 + ":" + i02_i;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i02_d=getDesc(conn, i02_vi);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i02_p=getPrice(conn, i02_vi);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i02_alt=i02_i + " " + i02_d;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3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1KT-21746-00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i03_vi=v_00 + ":" + i03_i;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i03_d=getDesc(conn, i03_vi);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i03_p=getPrice(conn, i03_vi);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i03_alt=i03_i + " " + i03_d;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4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1KT-2174J-00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i04_vi=v_00 + ":" + i04_i;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i04_d=getDesc(conn, i04_vi);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i04_p=getPrice(conn, i04_vi);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i04_alt=i04_i + " " + i04_d;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05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5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1K7-2173E-10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i05_vi=v_00 + ":" + i05_i;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i05_d=getDesc(conn, i05_vi);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i05_p=getPrice(conn, i05_vi);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i05_alt=i05_i + " " + i05_d;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6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1K7-21781-00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i06_vi=v_00 + ":" + i06_i;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i06_d=getDesc(conn, i06_vi);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i06_p=getPrice(conn, i06_vi);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i06_alt=i06_i + " " + i06_d;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7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1KT-21717-00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i07_vi=v_00 + ":" + i07_i;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i07_d=getDesc(conn, i07_vi);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i07_p=getPrice(conn, i07_vi);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i07_alt=i07_i + " " + i07_d;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8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1KT-21746-00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i08_vi=v_00 + ":" + i08_i;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i08_d=getDesc(conn, i08_vi);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i08_p=getPrice(conn, i08_vi);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i08_alt=i08_i + " " + i08_d;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9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1K7-21747-00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i09_vi=v_00 + ":" + i09_i;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i09_d=getDesc(conn, i09_vi);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i09_p=getPrice(conn, i09_vi);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i09_alt=i09_i + " " + i09_d;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10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1KT-2172E-00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i10_vi=v_00 + ":" + i10_i;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i10_d=getDesc(conn, i10_vi);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i10_p=getPrice(conn, i10_vi);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i10_alt=i10_i + " " + i10_d;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90480-12320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i11_vi=v_00 + ":" + i11_i;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i11_d=getDesc(conn, i11_vi);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i11_p=getPrice(conn, i11_vi);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i11_alt=i11_i + " " + i11_d;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12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90480-01445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3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i12_vi=v_00 + ":" + i12_i;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i12_d=getDesc(conn, i12_vi);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i12_p=getPrice(conn, i12_vi);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i12_alt=i12_i + " " + i12_d;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13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1KT-Y2172-00-1X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i13_vi=v_00 + ":" + i13_i;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i13_d=getDesc(conn, i13_vi);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i13_p=getPrice(conn, i13_vi);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i13_alt=i13_i + " " + i13_d;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1KT-02173-00-03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i14_vi=v_00 + ":" + i14_i;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i14_d=getDesc(conn, i14_vi);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i14_p=getPrice(conn, i14_vi);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i14_alt=i14_i + " " + i14_d;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15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14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1KT-2173F-00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i15_vi=v_00 + ":" + i15_i;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i15_d=getDesc(conn, i15_vi);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i15_p=getPrice(conn, i15_vi);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i15_alt=i15_i + " " + i15_d;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15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1K1-2174H-00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i16_vi=v_00 + ":" + i16_i;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i16_d=getDesc(conn, i16_vi);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i16_p=getPrice(conn, i16_vi);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i16_alt=i16_i + " " + i16_d;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16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1KT-2174K-00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i17_vi=v_00 + ":" + i17_i;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i17_d=getDesc(conn, i17_vi);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i17_p=getPrice(conn, i17_vi);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i17_alt=i17_i + " " + i17_d;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17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1KT-2173F-10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Sheet1!R19C3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i18_vi=v_00 + ":" + i18_i;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i18_d=getDesc(conn, i18_vi);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i18_p=getPrice(conn, i18_vi);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i18_alt=i18_i + " " + i18_d;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18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1KT-21782-00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i19_vi=v_00 + ":" + i19_i;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i19_d=getDesc(conn, i19_vi);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i19_p=getPrice(conn, i19_vi);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i19_alt=i19_i + " " + i19_d;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20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19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1KI-21717-00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i20_vi=v_00 + ":" + i20_i;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i20_d=getDesc(conn, i20_vi);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i20_p=getPrice(conn, i20_vi);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i20_alt=i20_i + " " + i20_d;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20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1KT-21746-00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i21_vi=v_00 + ":" + i21_i;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i21_d=getDesc(conn, i21_vi);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i21_p=getPrice(conn, i21_vi);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i21_alt=i21_i + " " + i21_d;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21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1KT-21747-00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i22_vi=v_00 + ":" + i22_i;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i22_d=getDesc(conn, i22_vi);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i22_p=getPrice(conn, i22_vi);</w:t>
      </w:r>
    </w:p>
    <w:p w:rsidR="00133DE5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i22_alt=i22_i + " " + i22_d;</w:t>
      </w:r>
    </w:p>
    <w:p w:rsidR="00F36A80" w:rsidRPr="003859B0" w:rsidRDefault="00F36A80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22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1KT-21240-01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i23_vi=v_00 + ":" + i23_i;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i23_d=getDesc(conn, i23_vi);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i23_p=getPrice(conn, i23_vi);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i23_alt=i23_i + " " + i23_d;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23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1KT-82122-00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i24_vi=v_00 + ":" + i24_i;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i24_d=getDesc(conn, i24_vi);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i24_p=getPrice(conn, i24_vi);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i24_alt=i24_i + " " + i24_d;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25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24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1KT-82123-00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i25_vi=v_00 + ":" + i25_i;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i25_d=getDesc(conn, i25_vi);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i25_p=getPrice(conn, i25_vi);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i25_alt=i25_i + " " + i25_d;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25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1KT-2177M-00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2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i26_vi=v_00 + ":" + i26_i;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i26_d=getDesc(conn, i26_vi);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i26_p=getPrice(conn, i26_vi);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i26_alt=i26_i + " " + i26_d;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26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1KT-21393-00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i27_vi=v_00 + ":" + i27_i;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i27_d=getDesc(conn, i27_vi);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i27_p=getPrice(conn, i27_vi);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i27_alt=i27_i + " " + i27_d;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27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1K1-21778-00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Sheet1!R29C3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i28_vi=v_00 + ":" + i28_i;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i28_d=getDesc(conn, i28_vi);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i28_p=getPrice(conn, i28_vi);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i28_alt=i28_i + " " + i28_d;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28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91006-06016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3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i29_vi=v_00 + ":" + i29_i;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i29_d=getDesc(conn, i29_vi);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i29_p=getPrice(conn, i29_vi);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i29_alt=i29_i + " " + i29_d;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30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29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1KT-2163N-00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i30_vi=v_00 + ":" + i30_i;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i30_d=getDesc(conn, i30_vi);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i30_p=getPrice(conn, i30_vi);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i30_alt=i30_i + " " + i30_d;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 xml:space="preserve"> 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1PE-21636-10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i31_vi=v_00 + ":" + i31_i;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i31_d=getDesc(conn, i31_vi);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i31_p=getPrice(conn, i31_vi);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i31_alt=i31_i + " " + i31_d;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30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90480-12320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i32_vi=v_00 + ":" + i32_i;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i32_d=getDesc(conn, i32_vi);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i32_p=getPrice(conn, i32_vi);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i32_alt=i32_i + " " + i32_d;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31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90480-01445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3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i33_vi=v_00 + ":" + i33_i;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i33_d=getDesc(conn, i33_vi);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i33_p=getPrice(conn, i33_vi);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i33_alt=i33_i + " " + i33_d;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32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1KT-2174E-00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i34_vi=v_00 + ":" + i34_i;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i34_d=getDesc(conn, i34_vi);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i34_p=getPrice(conn, i34_vi);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i34_alt=i34_i + " " + i34_d;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35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33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1KT-24756-00-NJ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i35_vi=v_00 + ":" + i35_i;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i35_d=getDesc(conn, i35_vi);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i35_p=getPrice(conn, i35_vi);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i35_alt=i35_i + " " + i35_d;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 xml:space="preserve"> 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1KT-24756-00-36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1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i36_vi=v_00 + ":" + i36_i;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i36_d=getDesc(conn, i36_vi);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i36_p=getPrice(conn, i36_vi);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i36_alt=i36_i + " " + i36_d;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34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98501-05008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2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i37_vi=v_00 + ":" + i37_i;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i37_d=getDesc(conn, i37_vi);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i37_p=getPrice(conn, i37_vi);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i37_alt=i37_i + " " + i37_d;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35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92901-05600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Sheet1!R39C3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 w:rsidRPr="003859B0">
        <w:rPr>
          <w:rFonts w:ascii="Times New Roman" w:hAnsi="Times New Roman" w:cs="Times New Roman"/>
        </w:rPr>
        <w:fldChar w:fldCharType="separate"/>
      </w:r>
      <w:r w:rsidR="00B64C28">
        <w:t>2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i38_vi=v_00 + ":" + i38_i;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i38_d=getDesc(conn, i38_vi);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i38_p=getPrice(conn, i38_vi);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i38_alt=i38_i + " " + i38_d;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B64C28">
        <w:t>36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B64C28">
        <w:t>90183-05024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B64C28">
        <w:t>2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i39_vi=v_00 + ":" + i39_i;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i39_d=getDesc(conn, i39_vi);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i39_p=getPrice(conn, i39_vi);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i39_alt=i39_i + " " + i39_d;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40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B64C28">
        <w:t>37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B64C28">
        <w:t>90202-05088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B64C28">
        <w:t>2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i40_vi=v_00 + ":" + i40_i;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i40_d=getDesc(conn, i40_vi);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i40_p=getPrice(conn, i40_vi);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i40_alt=i40_i + " " + i40_d;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B64C28">
        <w:t>38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B64C28">
        <w:t>98901-05016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B64C28">
        <w:t>2</w:t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i41_vi=v_00 + ":" + i41_i;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i41_d=getDesc(conn, i41_vi);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i41_p=getPrice(conn, i41_vi);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i41_alt=i41_i + " " + i41_d;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i42_vi=v_00 + ":" + i42_i;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i42_d=getDesc(conn, i42_vi);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i42_p=getPrice(conn, i42_vi);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i42_alt=i42_i + " " + i42_d;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i43_vi=v_00 + ":" + i43_i;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i43_d=getDesc(conn, i43_vi);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i43_p=getPrice(conn, i43_vi);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i43_alt=i43_i + " " + i43_d;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i44_vi=v_00 + ":" + i44_i;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i44_d=getDesc(conn, i44_vi);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i44_p=getPrice(conn, i44_vi);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i44_alt=i44_i + " " + i44_d;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45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i45_vi=v_00 + ":" + i45_i;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i45_d=getDesc(conn, i45_vi);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i45_p=getPrice(conn, i45_vi);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i45_alt=i45_i + " " + i45_d;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i46_vi=v_00 + ":" + i46_i;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i46_d=getDesc(conn, i46_vi);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i46_p=getPrice(conn, i46_vi);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i46_alt=i46_i + " " + i46_d;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i47_vi=v_00 + ":" + i47_i;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i47_d=getDesc(conn, i47_vi);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i47_p=getPrice(conn, i47_vi);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i47_alt=i47_i + " " + i47_d;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Sheet1!R49C3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i48_vi=v_00 + ":" + i48_i;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i48_d=getDesc(conn, i48_vi);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i48_p=getPrice(conn, i48_vi);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i48_alt=i48_i + " " + i48_d;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i49_r="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Sheet1!R50C1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i49_i="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Sheet1!R50C2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i49_u="</w:t>
      </w:r>
      <w:r w:rsidR="00826B6E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B55FDB">
        <w:rPr>
          <w:rFonts w:ascii="Times New Roman" w:hAnsi="Times New Roman" w:cs="Times New Roman"/>
        </w:rPr>
        <w:instrText xml:space="preserve">Excel.Sheet.8 D:\\tso.us.com\\common\\include_files\\part-table-6c\\Current.xlsx Sheet1!R50C3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B64C28">
        <w:rPr>
          <w:rFonts w:ascii="Times New Roman" w:hAnsi="Times New Roman" w:cs="Times New Roman"/>
        </w:rPr>
        <w:fldChar w:fldCharType="separate"/>
      </w:r>
      <w:r w:rsidR="00826B6E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i49_vi=v_00 + ":" + i49_i;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i49_d=getDesc(conn, i49_vi);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i49_p=getPrice(conn, i49_vi);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i49_alt=i49_i + " " + i49_d;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sectPr w:rsidR="00133DE5" w:rsidRPr="003859B0" w:rsidSect="005967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CA07AD"/>
    <w:rsid w:val="00047CA9"/>
    <w:rsid w:val="00087E12"/>
    <w:rsid w:val="001153D9"/>
    <w:rsid w:val="001275A8"/>
    <w:rsid w:val="00132298"/>
    <w:rsid w:val="00133DE5"/>
    <w:rsid w:val="00165277"/>
    <w:rsid w:val="002071F3"/>
    <w:rsid w:val="0022587E"/>
    <w:rsid w:val="0025594D"/>
    <w:rsid w:val="002A7A54"/>
    <w:rsid w:val="002C0DA9"/>
    <w:rsid w:val="002E399B"/>
    <w:rsid w:val="003223F2"/>
    <w:rsid w:val="00335705"/>
    <w:rsid w:val="0035571B"/>
    <w:rsid w:val="003859B0"/>
    <w:rsid w:val="005002C8"/>
    <w:rsid w:val="0050702E"/>
    <w:rsid w:val="00590F85"/>
    <w:rsid w:val="00591064"/>
    <w:rsid w:val="0059670F"/>
    <w:rsid w:val="006E3C60"/>
    <w:rsid w:val="00724184"/>
    <w:rsid w:val="00826B6E"/>
    <w:rsid w:val="00886C88"/>
    <w:rsid w:val="00A64E0E"/>
    <w:rsid w:val="00AA512D"/>
    <w:rsid w:val="00AD220B"/>
    <w:rsid w:val="00B55FDB"/>
    <w:rsid w:val="00B64C28"/>
    <w:rsid w:val="00CA07AD"/>
    <w:rsid w:val="00D50349"/>
    <w:rsid w:val="00E204D5"/>
    <w:rsid w:val="00F36A80"/>
    <w:rsid w:val="00F50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48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4892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59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4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DCA4A7-E510-4C13-8507-4EFACDCC4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4439</Words>
  <Characters>25303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</dc:creator>
  <cp:lastModifiedBy>Mellco</cp:lastModifiedBy>
  <cp:revision>2</cp:revision>
  <dcterms:created xsi:type="dcterms:W3CDTF">2017-06-24T02:50:00Z</dcterms:created>
  <dcterms:modified xsi:type="dcterms:W3CDTF">2017-06-24T02:50:00Z</dcterms:modified>
</cp:coreProperties>
</file>