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DE7B" w14:textId="77777777" w:rsidR="00915102" w:rsidRPr="008001AF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510"/>
        <w:gridCol w:w="923"/>
        <w:gridCol w:w="237"/>
        <w:gridCol w:w="976"/>
        <w:gridCol w:w="132"/>
        <w:gridCol w:w="2942"/>
        <w:gridCol w:w="318"/>
        <w:gridCol w:w="711"/>
        <w:gridCol w:w="1349"/>
      </w:tblGrid>
      <w:tr w:rsidR="00915102" w:rsidRPr="008001AF" w14:paraId="2F79C708" w14:textId="77777777">
        <w:trPr>
          <w:trHeight w:val="2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D5CC" w14:textId="77777777" w:rsidR="00915102" w:rsidRPr="008001AF" w:rsidRDefault="00F13B45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INFORMACIÓN GENERAL</w:t>
            </w:r>
          </w:p>
        </w:tc>
      </w:tr>
      <w:tr w:rsidR="00915102" w:rsidRPr="008001AF" w14:paraId="2958314E" w14:textId="77777777">
        <w:trPr>
          <w:trHeight w:val="473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422A" w14:textId="1F44235C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Título del proyecto:</w:t>
            </w:r>
            <w:r w:rsidRPr="008001A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829CF" w:rsidRPr="008001AF">
              <w:rPr>
                <w:rFonts w:ascii="Arial" w:eastAsia="Arial" w:hAnsi="Arial" w:cs="Arial"/>
                <w:sz w:val="22"/>
                <w:szCs w:val="22"/>
              </w:rPr>
              <w:t>Barbería YAYO’S</w:t>
            </w:r>
          </w:p>
        </w:tc>
      </w:tr>
      <w:tr w:rsidR="00915102" w:rsidRPr="008001AF" w14:paraId="387DAFAD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547A" w14:textId="4F8B141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Sector productivo objetivo del proyecto: </w:t>
            </w:r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>Servicios Personales</w:t>
            </w:r>
          </w:p>
        </w:tc>
      </w:tr>
      <w:tr w:rsidR="00915102" w:rsidRPr="008001AF" w14:paraId="1D184C28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D02D" w14:textId="13EB1D56" w:rsidR="00915102" w:rsidRPr="008001AF" w:rsidRDefault="00F13B45" w:rsidP="00A56579">
            <w:pPr>
              <w:jc w:val="both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Nombres de las entidades o Centros del SENA con los que se asocia (cliente): </w:t>
            </w:r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Barber Shop </w:t>
            </w:r>
            <w:proofErr w:type="spellStart"/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>YAYO’s</w:t>
            </w:r>
            <w:proofErr w:type="spellEnd"/>
          </w:p>
        </w:tc>
      </w:tr>
      <w:tr w:rsidR="00915102" w:rsidRPr="008001AF" w14:paraId="43F84FC2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D1C" w14:textId="30658AF6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 con el que se asocia (si el proyecto se hace con otro programa de formación): </w:t>
            </w:r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>Análisis y Desarrollo De Software</w:t>
            </w:r>
          </w:p>
          <w:p w14:paraId="3350F5F4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15102" w:rsidRPr="008001AF" w14:paraId="541481FA" w14:textId="77777777">
        <w:trPr>
          <w:trHeight w:val="450"/>
        </w:trPr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8F35" w14:textId="0FA9308D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Nro. Ficha: </w:t>
            </w:r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>2901692</w:t>
            </w:r>
          </w:p>
        </w:tc>
        <w:tc>
          <w:tcPr>
            <w:tcW w:w="666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B3E7" w14:textId="2B0B4298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Instructor </w:t>
            </w:r>
            <w:r w:rsidR="00A56579" w:rsidRPr="008001AF">
              <w:rPr>
                <w:rFonts w:ascii="Arial" w:eastAsia="Arial" w:hAnsi="Arial" w:cs="Arial"/>
                <w:b/>
                <w:sz w:val="22"/>
                <w:szCs w:val="22"/>
              </w:rPr>
              <w:t>Gestor</w:t>
            </w: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Nicolas </w:t>
            </w:r>
            <w:proofErr w:type="spellStart"/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>Garcia</w:t>
            </w:r>
            <w:proofErr w:type="spellEnd"/>
            <w:r w:rsidR="005829CF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Charry</w:t>
            </w:r>
          </w:p>
        </w:tc>
      </w:tr>
      <w:tr w:rsidR="00915102" w:rsidRPr="008001AF" w14:paraId="5E13167E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4497" w14:textId="2600B37E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Programa de formación: </w:t>
            </w:r>
          </w:p>
        </w:tc>
      </w:tr>
      <w:tr w:rsidR="00915102" w:rsidRPr="008001AF" w14:paraId="655ABCD6" w14:textId="7777777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D52BE1C" w14:textId="77777777" w:rsidR="00915102" w:rsidRPr="008001AF" w:rsidRDefault="0091510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A5405F3" w14:textId="77777777" w:rsidR="00915102" w:rsidRPr="008001AF" w:rsidRDefault="0091510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54750395" w14:textId="77777777" w:rsidR="00915102" w:rsidRPr="008001AF" w:rsidRDefault="00915102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28174FD6" w14:textId="77777777" w:rsidR="00915102" w:rsidRPr="008001AF" w:rsidRDefault="00F13B45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Instructores participantes en la formación</w:t>
            </w:r>
          </w:p>
          <w:p w14:paraId="215E7D04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0EEC5BD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324C1D9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42D61AC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C08D408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9BB1ADD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A024FC1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5BA4CD3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721E67D" w14:textId="77777777" w:rsidR="00915102" w:rsidRPr="008001AF" w:rsidRDefault="00915102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406DA" w14:textId="77777777" w:rsidR="00915102" w:rsidRPr="008001AF" w:rsidRDefault="00F13B4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7B0EF" w14:textId="77777777" w:rsidR="00915102" w:rsidRPr="008001AF" w:rsidRDefault="00F13B4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Competencia que Imparte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BB591" w14:textId="77777777" w:rsidR="00915102" w:rsidRPr="008001AF" w:rsidRDefault="00F13B4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Observaciones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12F28" w14:textId="77777777" w:rsidR="00915102" w:rsidRPr="008001AF" w:rsidRDefault="00F13B45">
            <w:pPr>
              <w:spacing w:before="100" w:after="10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915102" w:rsidRPr="008001AF" w14:paraId="4332D854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650B5D7F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EB65E" w14:textId="26E7262A" w:rsidR="00915102" w:rsidRPr="008001AF" w:rsidRDefault="005829C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001AF">
              <w:rPr>
                <w:rFonts w:ascii="Arial" w:eastAsia="Arial" w:hAnsi="Arial" w:cs="Arial"/>
                <w:sz w:val="22"/>
                <w:szCs w:val="22"/>
              </w:rPr>
              <w:t>Edilfredo</w:t>
            </w:r>
            <w:proofErr w:type="spellEnd"/>
            <w:r w:rsidRPr="008001AF">
              <w:rPr>
                <w:rFonts w:ascii="Arial" w:eastAsia="Arial" w:hAnsi="Arial" w:cs="Arial"/>
                <w:sz w:val="22"/>
                <w:szCs w:val="22"/>
              </w:rPr>
              <w:t xml:space="preserve"> pineda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83C8C" w14:textId="31261762" w:rsidR="00915102" w:rsidRPr="008001AF" w:rsidRDefault="00BA6D3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 xml:space="preserve">Requisitos 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78EF0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38359" w14:textId="79347A67" w:rsidR="00915102" w:rsidRPr="008001AF" w:rsidRDefault="00BA6D3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22/02/2024</w:t>
            </w:r>
          </w:p>
        </w:tc>
      </w:tr>
      <w:tr w:rsidR="00915102" w:rsidRPr="008001AF" w14:paraId="21081EFE" w14:textId="77777777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0A1F70B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8F2362" w14:textId="35588AEE" w:rsidR="00915102" w:rsidRPr="008001AF" w:rsidRDefault="005829C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Juan David Carbajal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4D3DE4" w14:textId="279BEE60" w:rsidR="00915102" w:rsidRPr="008001AF" w:rsidRDefault="00BA6D3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Requisitos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C451E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48251" w14:textId="69CFD256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8001AF" w14:paraId="329B5BCA" w14:textId="77777777" w:rsidTr="00BA6D38">
        <w:trPr>
          <w:trHeight w:val="102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4F99A747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4B320B0" w14:textId="5B216D83" w:rsidR="00915102" w:rsidRPr="008001AF" w:rsidRDefault="005829CF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 xml:space="preserve">Edwin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F9EE3B" w14:textId="2594306A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3535A8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86159" w14:textId="6D13A455" w:rsidR="00915102" w:rsidRPr="008001AF" w:rsidRDefault="00915102">
            <w:pPr>
              <w:spacing w:before="100" w:after="10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8001AF" w14:paraId="6D376E29" w14:textId="77777777" w:rsidTr="00BA6D38">
        <w:trPr>
          <w:trHeight w:val="70"/>
        </w:trPr>
        <w:tc>
          <w:tcPr>
            <w:tcW w:w="198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0D1D20AA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E1F603" w14:textId="194ECF2F" w:rsidR="00BA6D38" w:rsidRPr="008001AF" w:rsidRDefault="00BA6D38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32BFFDC" w14:textId="12080A7F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34C01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56D1A" w14:textId="6EE63EE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915102" w:rsidRPr="008001AF" w14:paraId="00AB53D2" w14:textId="77777777">
        <w:trPr>
          <w:trHeight w:val="51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E8B6B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87737FB" w14:textId="7777777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Información de Aprendices que desarrollarán el proyecto:</w:t>
            </w:r>
          </w:p>
        </w:tc>
      </w:tr>
      <w:tr w:rsidR="00915102" w:rsidRPr="008001AF" w14:paraId="47EC49E9" w14:textId="77777777" w:rsidTr="009109E6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BB59FF" w14:textId="7777777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Documento de identidad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785E65" w14:textId="7777777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CA32B8" w14:textId="7777777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087137" w14:textId="7777777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Teléfono</w:t>
            </w:r>
          </w:p>
        </w:tc>
      </w:tr>
      <w:tr w:rsidR="00915102" w:rsidRPr="008001AF" w14:paraId="41C030B7" w14:textId="77777777" w:rsidTr="009109E6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C3E18" w14:textId="7F8BDD3D" w:rsidR="00915102" w:rsidRPr="008001AF" w:rsidRDefault="00BA6D3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1017927074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6FF60" w14:textId="4CDABCA8" w:rsidR="00915102" w:rsidRPr="008001AF" w:rsidRDefault="00BA6D3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Juan Camilo Dilbort Villa</w:t>
            </w:r>
          </w:p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FEBDB" w14:textId="63E641A1" w:rsidR="00915102" w:rsidRPr="008001AF" w:rsidRDefault="00BA6D38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Dilbortjuand@gmail.com</w:t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C7EC46" w14:textId="178E2BC3" w:rsidR="00915102" w:rsidRPr="008001AF" w:rsidRDefault="00BA6D38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3234866048</w:t>
            </w:r>
          </w:p>
        </w:tc>
      </w:tr>
      <w:tr w:rsidR="00915102" w:rsidRPr="008001AF" w14:paraId="0D372E1E" w14:textId="77777777" w:rsidTr="008001AF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519BCEB" w14:textId="29BC06FA" w:rsidR="00915102" w:rsidRPr="008001AF" w:rsidRDefault="009109E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1011395801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7712E15" w14:textId="3AF6A166" w:rsidR="00915102" w:rsidRPr="008001AF" w:rsidRDefault="009109E6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David Esteban Céspedes</w:t>
            </w:r>
          </w:p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C01A3A2" w14:textId="122775B7" w:rsidR="00915102" w:rsidRPr="008001AF" w:rsidRDefault="00931AB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hyperlink r:id="rId10" w:history="1">
              <w:r w:rsidR="009109E6" w:rsidRPr="008001AF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Dm9312797@gmail.com</w:t>
              </w:r>
            </w:hyperlink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45EF6D0C" w14:textId="5D92E14D" w:rsidR="00915102" w:rsidRPr="008001AF" w:rsidRDefault="009109E6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>3135226099</w:t>
            </w:r>
          </w:p>
        </w:tc>
      </w:tr>
      <w:tr w:rsidR="008001AF" w:rsidRPr="008001AF" w14:paraId="2F4BA864" w14:textId="77777777" w:rsidTr="003C4D83">
        <w:trPr>
          <w:trHeight w:val="99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3C334F3" w14:textId="5CC39A10" w:rsidR="008001AF" w:rsidRPr="008001AF" w:rsidRDefault="008001AF" w:rsidP="003C4D8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</w:t>
            </w:r>
          </w:p>
        </w:tc>
        <w:tc>
          <w:tcPr>
            <w:tcW w:w="2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2D332E9" w14:textId="39F5A467" w:rsidR="008001AF" w:rsidRPr="008001AF" w:rsidRDefault="008001AF" w:rsidP="003C4D83">
            <w:pPr>
              <w:spacing w:before="100" w:after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001AF">
              <w:rPr>
                <w:rFonts w:ascii="Arial" w:eastAsia="Arial" w:hAnsi="Arial" w:cs="Arial"/>
                <w:sz w:val="20"/>
                <w:szCs w:val="20"/>
              </w:rPr>
              <w:t>Santiago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001AF">
              <w:rPr>
                <w:rFonts w:ascii="Arial" w:eastAsia="Arial" w:hAnsi="Arial" w:cs="Arial"/>
                <w:sz w:val="20"/>
                <w:szCs w:val="20"/>
              </w:rPr>
              <w:t>Espinal Vanegas</w:t>
            </w:r>
          </w:p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B54C5F2" w14:textId="23D289BB" w:rsidR="008001AF" w:rsidRPr="008001AF" w:rsidRDefault="008001AF" w:rsidP="003C4D83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t>Correo</w:t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E3AC2AF" w14:textId="5BB0B2E7" w:rsidR="008001AF" w:rsidRPr="008001AF" w:rsidRDefault="008001AF" w:rsidP="003C4D83">
            <w:pPr>
              <w:spacing w:before="100" w:after="10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#</w:t>
            </w:r>
          </w:p>
        </w:tc>
      </w:tr>
      <w:tr w:rsidR="00915102" w:rsidRPr="008001AF" w14:paraId="6F3483D8" w14:textId="77777777" w:rsidTr="008001AF">
        <w:trPr>
          <w:trHeight w:val="615"/>
        </w:trPr>
        <w:tc>
          <w:tcPr>
            <w:tcW w:w="9568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1D5C" w14:textId="77777777" w:rsidR="008001AF" w:rsidRPr="008001AF" w:rsidRDefault="008001AF" w:rsidP="008001AF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8F0F6B0" w14:textId="54711377" w:rsidR="00915102" w:rsidRPr="008001AF" w:rsidRDefault="00F13B45">
            <w:pPr>
              <w:spacing w:before="100" w:after="10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DESCRIPCIÓN DEL PROYECTO</w:t>
            </w:r>
          </w:p>
        </w:tc>
      </w:tr>
      <w:tr w:rsidR="00915102" w:rsidRPr="008001AF" w14:paraId="1C552276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7FEE" w14:textId="77777777" w:rsidR="00F15411" w:rsidRPr="008001AF" w:rsidRDefault="00F13B45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Planteamiento del problema a resolver:</w:t>
            </w:r>
          </w:p>
          <w:p w14:paraId="4CB2E15D" w14:textId="0F36B080" w:rsidR="00915102" w:rsidRPr="008001AF" w:rsidRDefault="009109E6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El </w:t>
            </w:r>
            <w:r w:rsidR="00EC3739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primer </w:t>
            </w: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problema identificado en la empresa es</w:t>
            </w:r>
            <w:r w:rsidR="00EC3739" w:rsidRPr="008001AF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EC3739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que los clientes al dirigirse hasta el establecimiento a preguntar si hay citas disponibles La </w:t>
            </w:r>
            <w:r w:rsidR="008001AF" w:rsidRPr="008001AF">
              <w:rPr>
                <w:rFonts w:ascii="Arial" w:eastAsia="Arial" w:hAnsi="Arial" w:cs="Arial"/>
                <w:b/>
                <w:sz w:val="22"/>
                <w:szCs w:val="22"/>
              </w:rPr>
              <w:t>mayoría</w:t>
            </w:r>
            <w:r w:rsidR="00EC3739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r w:rsidR="008001AF" w:rsidRPr="008001AF">
              <w:rPr>
                <w:rFonts w:ascii="Arial" w:eastAsia="Arial" w:hAnsi="Arial" w:cs="Arial"/>
                <w:b/>
                <w:sz w:val="22"/>
                <w:szCs w:val="22"/>
              </w:rPr>
              <w:t>las veces</w:t>
            </w:r>
            <w:r w:rsidR="00EC3739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la respuesta es no, por lo que el cliente </w:t>
            </w:r>
            <w:r w:rsidR="008001AF" w:rsidRPr="008001AF">
              <w:rPr>
                <w:rFonts w:ascii="Arial" w:eastAsia="Arial" w:hAnsi="Arial" w:cs="Arial"/>
                <w:b/>
                <w:sz w:val="22"/>
                <w:szCs w:val="22"/>
              </w:rPr>
              <w:t>podría</w:t>
            </w:r>
            <w:r w:rsidR="00EC3739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perder tiempo </w:t>
            </w:r>
            <w:r w:rsidR="008001AF" w:rsidRPr="008001AF">
              <w:rPr>
                <w:rFonts w:ascii="Arial" w:eastAsia="Arial" w:hAnsi="Arial" w:cs="Arial"/>
                <w:b/>
                <w:sz w:val="22"/>
                <w:szCs w:val="22"/>
              </w:rPr>
              <w:t>dirigiéndose</w:t>
            </w:r>
            <w:r w:rsidR="00EC3739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al establecimiento.</w:t>
            </w:r>
          </w:p>
          <w:p w14:paraId="4F6F7202" w14:textId="49D083A4" w:rsidR="00EC3739" w:rsidRPr="008001AF" w:rsidRDefault="00EC3739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El Segundo problema Identificado es: Nuestra empresa tiene aproximadamente 550 Clientes, los cuales muchos de ellos quieren separar una cita para un </w:t>
            </w:r>
            <w:r w:rsidR="008001AF" w:rsidRPr="008001AF">
              <w:rPr>
                <w:rFonts w:ascii="Arial" w:eastAsia="Arial" w:hAnsi="Arial" w:cs="Arial"/>
                <w:b/>
                <w:sz w:val="22"/>
                <w:szCs w:val="22"/>
              </w:rPr>
              <w:t>día</w:t>
            </w: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en específico, </w:t>
            </w:r>
            <w:r w:rsidR="00F15411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a la hora de hacerlo es muy </w:t>
            </w:r>
            <w:r w:rsidR="008001AF" w:rsidRPr="008001AF">
              <w:rPr>
                <w:rFonts w:ascii="Arial" w:eastAsia="Arial" w:hAnsi="Arial" w:cs="Arial"/>
                <w:b/>
                <w:sz w:val="22"/>
                <w:szCs w:val="22"/>
              </w:rPr>
              <w:t>probable</w:t>
            </w:r>
            <w:r w:rsidR="00F15411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que esa cita la esté ocupando por otra persona </w:t>
            </w:r>
            <w:r w:rsidR="00F336F8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entonces muchos clientes </w:t>
            </w:r>
            <w:r w:rsidR="008001AF" w:rsidRPr="008001AF">
              <w:rPr>
                <w:rFonts w:ascii="Arial" w:eastAsia="Arial" w:hAnsi="Arial" w:cs="Arial"/>
                <w:b/>
                <w:sz w:val="22"/>
                <w:szCs w:val="22"/>
              </w:rPr>
              <w:t>podrían</w:t>
            </w:r>
            <w:r w:rsidR="00F336F8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quedar</w:t>
            </w:r>
            <w:r w:rsidR="008001AF">
              <w:rPr>
                <w:rFonts w:ascii="Arial" w:eastAsia="Arial" w:hAnsi="Arial" w:cs="Arial"/>
                <w:b/>
                <w:sz w:val="22"/>
                <w:szCs w:val="22"/>
              </w:rPr>
              <w:t>se</w:t>
            </w:r>
            <w:r w:rsidR="00F336F8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sin su servicio</w:t>
            </w:r>
          </w:p>
          <w:p w14:paraId="1881548E" w14:textId="77777777" w:rsidR="00915102" w:rsidRPr="008001AF" w:rsidRDefault="0091510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4958103" w14:textId="77777777" w:rsidR="00915102" w:rsidRPr="008001AF" w:rsidRDefault="0091510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683171F" w14:textId="77777777" w:rsidR="00915102" w:rsidRPr="008001AF" w:rsidRDefault="0091510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E1AE198" w14:textId="77777777" w:rsidR="00915102" w:rsidRPr="008001AF" w:rsidRDefault="0091510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D5C2E" w14:textId="77777777" w:rsidR="00915102" w:rsidRPr="008001AF" w:rsidRDefault="0091510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AD65A5B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915102" w:rsidRPr="008001AF" w14:paraId="3C90D46F" w14:textId="77777777">
        <w:trPr>
          <w:trHeight w:val="67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D4B3" w14:textId="77777777" w:rsidR="00915102" w:rsidRPr="008001AF" w:rsidRDefault="00F13B45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Justificación: </w:t>
            </w:r>
          </w:p>
          <w:p w14:paraId="7247839B" w14:textId="77777777" w:rsidR="00915102" w:rsidRPr="008001AF" w:rsidRDefault="00915102">
            <w:pPr>
              <w:spacing w:before="100" w:after="10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5102" w:rsidRPr="008001AF" w14:paraId="7AB79EAE" w14:textId="77777777">
        <w:trPr>
          <w:trHeight w:val="34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27B5F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AB3A534" w14:textId="77777777" w:rsidR="00915102" w:rsidRPr="008001AF" w:rsidRDefault="00F13B45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Objetivos del proyecto:</w:t>
            </w:r>
          </w:p>
          <w:p w14:paraId="58D5B6D9" w14:textId="788561B2" w:rsidR="00915102" w:rsidRPr="008001AF" w:rsidRDefault="00F13B45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General:</w:t>
            </w:r>
            <w:r w:rsidR="00F336F8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1D5217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Por medio del aplicativo web queremos mejorar la calidad de </w:t>
            </w:r>
            <w:r w:rsidR="00D9416C" w:rsidRPr="008001AF">
              <w:rPr>
                <w:rFonts w:ascii="Arial" w:eastAsia="Arial" w:hAnsi="Arial" w:cs="Arial"/>
                <w:b/>
                <w:sz w:val="22"/>
                <w:szCs w:val="22"/>
              </w:rPr>
              <w:t>atención y gestión del tiempo respecto al cliente</w:t>
            </w:r>
          </w:p>
          <w:p w14:paraId="19D47F85" w14:textId="77777777" w:rsidR="00915102" w:rsidRPr="008001AF" w:rsidRDefault="0091510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82CDF3F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7D23C4" w14:textId="77777777" w:rsidR="00915102" w:rsidRPr="008001AF" w:rsidRDefault="00F13B45">
            <w:pPr>
              <w:spacing w:before="100" w:after="100"/>
              <w:rPr>
                <w:rFonts w:ascii="Calibri" w:eastAsia="Calibri" w:hAnsi="Calibri" w:cs="Calibri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Específicos:</w:t>
            </w:r>
            <w:r w:rsidRPr="008001AF">
              <w:rPr>
                <w:rFonts w:ascii="Calibri" w:eastAsia="Calibri" w:hAnsi="Calibri" w:cs="Calibri"/>
                <w:b/>
              </w:rPr>
              <w:tab/>
            </w:r>
          </w:p>
          <w:p w14:paraId="3A81A5B0" w14:textId="03724062" w:rsidR="00D9416C" w:rsidRPr="008001AF" w:rsidRDefault="00D9416C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sz w:val="22"/>
                <w:szCs w:val="22"/>
              </w:rPr>
              <w:t xml:space="preserve">Evitar </w:t>
            </w:r>
            <w:r w:rsidR="00002CB2" w:rsidRPr="008001AF">
              <w:rPr>
                <w:rFonts w:ascii="Arial" w:eastAsia="Arial" w:hAnsi="Arial" w:cs="Arial"/>
                <w:sz w:val="22"/>
                <w:szCs w:val="22"/>
              </w:rPr>
              <w:t xml:space="preserve">inconformidades </w:t>
            </w:r>
            <w:r w:rsidR="00923952" w:rsidRPr="008001AF">
              <w:rPr>
                <w:rFonts w:ascii="Arial" w:eastAsia="Arial" w:hAnsi="Arial" w:cs="Arial"/>
                <w:sz w:val="22"/>
                <w:szCs w:val="22"/>
              </w:rPr>
              <w:t>en los horarios de los clientes</w:t>
            </w:r>
          </w:p>
          <w:p w14:paraId="3C574324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915102" w:rsidRPr="008001AF" w14:paraId="6473A1B5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7AE9" w14:textId="77777777" w:rsidR="00915102" w:rsidRPr="008001AF" w:rsidRDefault="00F13B45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Antecedentes:</w:t>
            </w:r>
          </w:p>
          <w:p w14:paraId="112B26AC" w14:textId="77777777" w:rsidR="00915102" w:rsidRPr="008001AF" w:rsidRDefault="00915102">
            <w:pPr>
              <w:spacing w:before="100" w:after="10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F7748DC" w14:textId="77777777" w:rsidR="00915102" w:rsidRPr="008001AF" w:rsidRDefault="009151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32F87C" w14:textId="77777777" w:rsidR="00915102" w:rsidRPr="008001AF" w:rsidRDefault="0091510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8001AF" w14:paraId="7BA15E9F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95D7" w14:textId="42834580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Resultados esperados:</w:t>
            </w:r>
            <w:r w:rsidR="00923952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Esperamos poder influir con nuestro software a empresas que requieran un aplicativo web para agendar citas </w:t>
            </w:r>
          </w:p>
          <w:p w14:paraId="47F420F6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15102" w:rsidRPr="008001AF" w14:paraId="02EC135D" w14:textId="77777777">
        <w:trPr>
          <w:trHeight w:val="40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7F11F" w14:textId="0403B7CE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Alcance:</w:t>
            </w:r>
            <w:r w:rsidR="00923952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 </w:t>
            </w:r>
            <w:r w:rsidR="00D60C63" w:rsidRPr="008001AF">
              <w:rPr>
                <w:rFonts w:ascii="Arial" w:eastAsia="Arial" w:hAnsi="Arial" w:cs="Arial"/>
                <w:b/>
                <w:sz w:val="22"/>
                <w:szCs w:val="22"/>
              </w:rPr>
              <w:t>El alcance</w:t>
            </w:r>
            <w:r w:rsidR="002241F9"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 esperado es mejorar la gestión de citas </w:t>
            </w:r>
          </w:p>
          <w:p w14:paraId="6FAA3BA7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BF6742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E936E6" w14:textId="77777777" w:rsidR="00915102" w:rsidRPr="008001AF" w:rsidRDefault="00915102">
            <w:pPr>
              <w:spacing w:before="100" w:after="10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15102" w:rsidRPr="008001AF" w14:paraId="616BB2CB" w14:textId="77777777">
        <w:trPr>
          <w:trHeight w:val="285"/>
        </w:trPr>
        <w:tc>
          <w:tcPr>
            <w:tcW w:w="42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895D" w14:textId="7777777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 xml:space="preserve">Fecha de inicio: </w:t>
            </w:r>
          </w:p>
        </w:tc>
        <w:tc>
          <w:tcPr>
            <w:tcW w:w="5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7F91" w14:textId="77777777" w:rsidR="00915102" w:rsidRPr="008001AF" w:rsidRDefault="00F13B45">
            <w:pPr>
              <w:spacing w:before="100" w:after="1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001AF">
              <w:rPr>
                <w:rFonts w:ascii="Arial" w:eastAsia="Arial" w:hAnsi="Arial" w:cs="Arial"/>
                <w:b/>
                <w:sz w:val="22"/>
                <w:szCs w:val="22"/>
              </w:rPr>
              <w:t>Fecha de terminación:</w:t>
            </w:r>
          </w:p>
        </w:tc>
      </w:tr>
      <w:tr w:rsidR="00915102" w:rsidRPr="008001AF" w14:paraId="360C0867" w14:textId="77777777">
        <w:trPr>
          <w:trHeight w:val="58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FCC5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  <w:tr w:rsidR="00915102" w:rsidRPr="008001AF" w14:paraId="73F426E1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348F" w14:textId="77777777" w:rsidR="00915102" w:rsidRPr="008001AF" w:rsidRDefault="00F13B45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001AF">
              <w:rPr>
                <w:rFonts w:ascii="Calibri" w:eastAsia="Calibri" w:hAnsi="Calibri" w:cs="Calibri"/>
                <w:sz w:val="22"/>
                <w:szCs w:val="22"/>
              </w:rPr>
              <w:t xml:space="preserve">RESULTADOS DE COMITÉ </w:t>
            </w:r>
          </w:p>
          <w:p w14:paraId="710BFCF5" w14:textId="77777777" w:rsidR="00915102" w:rsidRPr="008001AF" w:rsidRDefault="00F13B45">
            <w:pPr>
              <w:pStyle w:val="Ttulo1"/>
              <w:spacing w:before="0" w:after="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8001AF">
              <w:rPr>
                <w:rFonts w:ascii="Calibri" w:eastAsia="Calibri" w:hAnsi="Calibri" w:cs="Calibri"/>
                <w:b w:val="0"/>
                <w:sz w:val="22"/>
                <w:szCs w:val="22"/>
              </w:rPr>
              <w:t>(Para uso exclusivo del comité)</w:t>
            </w:r>
          </w:p>
        </w:tc>
      </w:tr>
      <w:tr w:rsidR="00915102" w:rsidRPr="008001AF" w14:paraId="0FD0F7C4" w14:textId="77777777">
        <w:trPr>
          <w:trHeight w:val="525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8AE2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Estado:</w:t>
            </w:r>
          </w:p>
        </w:tc>
      </w:tr>
      <w:tr w:rsidR="00915102" w:rsidRPr="008001AF" w14:paraId="25A1226A" w14:textId="77777777">
        <w:trPr>
          <w:trHeight w:val="420"/>
        </w:trPr>
        <w:tc>
          <w:tcPr>
            <w:tcW w:w="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DD0D3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Primera entrega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3872F98C" wp14:editId="2DDC46ED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1026" name="Rectángulo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ACE244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72F98C" id="Rectángulo 25" o:spid="_x0000_s1026" style="position:absolute;left:0;text-align:left;margin-left:133pt;margin-top:7pt;width:9.75pt;height:9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1BACE244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3011874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>Aprobado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699CE7B" wp14:editId="05934377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1027" name="Rectángul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4D3D0DF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99CE7B" id="Rectángulo 21" o:spid="_x0000_s1027" style="position:absolute;left:0;text-align:left;margin-left:133pt;margin-top:3pt;width:9.75pt;height:9.7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54D3D0DF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13DFE6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 xml:space="preserve">Por ajustar 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7D8FEC97" wp14:editId="15745E2F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28" name="Rectángulo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668048C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8FEC97" id="Rectángulo 27" o:spid="_x0000_s1028" style="position:absolute;left:0;text-align:left;margin-left:133pt;margin-top:1pt;width:9.75pt;height:9.7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0668048C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2C4DF855" wp14:editId="463CA4C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228600</wp:posOffset>
                      </wp:positionV>
                      <wp:extent cx="123825" cy="123825"/>
                      <wp:effectExtent l="0" t="0" r="0" b="0"/>
                      <wp:wrapNone/>
                      <wp:docPr id="1029" name="Rectángul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725043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4DF855" id="Rectángulo 26" o:spid="_x0000_s1029" style="position:absolute;left:0;text-align:left;margin-left:133pt;margin-top:18pt;width:9.75pt;height:9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7725043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1815884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 xml:space="preserve">Rechazado  </w:t>
            </w:r>
          </w:p>
          <w:p w14:paraId="4A2D9140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2129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Segunda entrega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1F894BB8" wp14:editId="712A8FE2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88900</wp:posOffset>
                      </wp:positionV>
                      <wp:extent cx="123825" cy="123825"/>
                      <wp:effectExtent l="0" t="0" r="0" b="0"/>
                      <wp:wrapNone/>
                      <wp:docPr id="1030" name="Rectángulo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185757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894BB8" id="Rectángulo 29" o:spid="_x0000_s1030" style="position:absolute;left:0;text-align:left;margin-left:135pt;margin-top:7pt;width:9.75pt;height:9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09185757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4704B9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>Aprobado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08DEBA3B" wp14:editId="639B16EA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76200</wp:posOffset>
                      </wp:positionV>
                      <wp:extent cx="123825" cy="123825"/>
                      <wp:effectExtent l="0" t="0" r="0" b="0"/>
                      <wp:wrapNone/>
                      <wp:docPr id="1031" name="Rectángulo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A19D773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DEBA3B" id="Rectángulo 22" o:spid="_x0000_s1031" style="position:absolute;left:0;text-align:left;margin-left:135pt;margin-top:6pt;width:9.75pt;height:9.7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A19D773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78D1D73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 xml:space="preserve">Por ajustar 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4FCAF2A9" wp14:editId="37CC2D90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32" name="Rectángulo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5CD9F3D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CAF2A9" id="Rectángulo 23" o:spid="_x0000_s1032" style="position:absolute;left:0;text-align:left;margin-left:135pt;margin-top:1pt;width:9.75pt;height:9.7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15CD9F3D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BAFA25D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 xml:space="preserve">Rechazado  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2EFCC3EE" wp14:editId="31F55A67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38100</wp:posOffset>
                      </wp:positionV>
                      <wp:extent cx="123825" cy="123825"/>
                      <wp:effectExtent l="0" t="0" r="0" b="0"/>
                      <wp:wrapNone/>
                      <wp:docPr id="1033" name="Rectángulo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377557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FCC3EE" id="Rectángulo 28" o:spid="_x0000_s1033" style="position:absolute;left:0;text-align:left;margin-left:135pt;margin-top:3pt;width:9.75pt;height:9.7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40377557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F49E9A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  <w:tc>
          <w:tcPr>
            <w:tcW w:w="2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6B76" w14:textId="77777777" w:rsidR="00915102" w:rsidRPr="008001AF" w:rsidRDefault="00F13B45">
            <w:pPr>
              <w:tabs>
                <w:tab w:val="right" w:pos="2988"/>
              </w:tabs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Tercera entrega</w:t>
            </w:r>
            <w:r w:rsidRPr="008001AF">
              <w:rPr>
                <w:rFonts w:ascii="Calibri" w:eastAsia="Calibri" w:hAnsi="Calibri" w:cs="Calibri"/>
                <w:b/>
              </w:rPr>
              <w:tab/>
            </w:r>
          </w:p>
          <w:p w14:paraId="7DA86ED2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>Aprobado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2C99EC33" wp14:editId="28071EA5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0" b="0"/>
                      <wp:wrapNone/>
                      <wp:docPr id="1034" name="Rectángulo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C153F8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99EC33" id="Rectángulo 30" o:spid="_x0000_s1034" style="position:absolute;left:0;text-align:left;margin-left:77pt;margin-top:1pt;width:9.75pt;height:9.7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3C153F8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B07024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 xml:space="preserve">Por ajustar 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342F69AC" wp14:editId="19F5BB2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1035" name="Rectángul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147CFA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2F69AC" id="Rectángulo 24" o:spid="_x0000_s1035" style="position:absolute;left:0;text-align:left;margin-left:77pt;margin-top:2pt;width:9.75pt;height:9.7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79147CFA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CAE6AD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</w:rPr>
              <w:t xml:space="preserve">Rechazado  </w:t>
            </w:r>
            <w:r w:rsidRPr="008001AF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0318E46B" wp14:editId="6CFF80E9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0" b="0"/>
                      <wp:wrapNone/>
                      <wp:docPr id="1036" name="Rectángul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C4A0A8D" w14:textId="77777777" w:rsidR="00915102" w:rsidRPr="008001AF" w:rsidRDefault="00915102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8E46B" id="Rectángulo 20" o:spid="_x0000_s1036" style="position:absolute;left:0;text-align:left;margin-left:77pt;margin-top:2pt;width:9.75pt;height:9.7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">
                      <v:stroke startarrowwidth="narrow" startarrowlength="short" endarrowwidth="narrow" endarrowlength="short"/>
                      <v:path arrowok="t"/>
                      <v:textbox inset="2.53958mm,2.53958mm,2.53958mm,2.53958mm">
                        <w:txbxContent>
                          <w:p w14:paraId="2C4A0A8D" w14:textId="77777777" w:rsidR="00915102" w:rsidRPr="008001AF" w:rsidRDefault="00915102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004D46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sz w:val="22"/>
                <w:szCs w:val="22"/>
              </w:rPr>
              <w:t>Fecha:  DD__MM__AA____</w:t>
            </w:r>
          </w:p>
        </w:tc>
      </w:tr>
      <w:tr w:rsidR="00915102" w:rsidRPr="008001AF" w14:paraId="15E55EF7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07E3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Coordinador de proyecto:</w:t>
            </w:r>
          </w:p>
        </w:tc>
      </w:tr>
      <w:tr w:rsidR="00915102" w:rsidRPr="008001AF" w14:paraId="0AEFBC35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F8DB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Asesor Técnico:</w:t>
            </w:r>
          </w:p>
        </w:tc>
      </w:tr>
      <w:tr w:rsidR="00915102" w:rsidRPr="008001AF" w14:paraId="732923FD" w14:textId="77777777">
        <w:trPr>
          <w:trHeight w:val="450"/>
        </w:trPr>
        <w:tc>
          <w:tcPr>
            <w:tcW w:w="95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E25" w14:textId="77777777" w:rsidR="00915102" w:rsidRPr="008001AF" w:rsidRDefault="00F13B45">
            <w:pPr>
              <w:spacing w:before="100" w:after="100"/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Observaciones: </w:t>
            </w:r>
          </w:p>
          <w:p w14:paraId="5C099074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75F7A920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39201B8C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FCDAB7E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3038CE40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0E4D400D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449EDB2F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  <w:p w14:paraId="1D4B7736" w14:textId="77777777" w:rsidR="00915102" w:rsidRPr="008001AF" w:rsidRDefault="00915102">
            <w:pPr>
              <w:spacing w:before="100" w:after="10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C5684CB" w14:textId="77777777" w:rsidR="00915102" w:rsidRPr="008001AF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E31182A" w14:textId="77777777" w:rsidR="00915102" w:rsidRPr="008001AF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C78FAD7" w14:textId="77777777" w:rsidR="00915102" w:rsidRPr="008001AF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60ED9C3" w14:textId="77777777" w:rsidR="00565B67" w:rsidRPr="008001AF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17E5DBA" w14:textId="77777777" w:rsidR="00565B67" w:rsidRPr="008001AF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D5AB209" w14:textId="77777777" w:rsidR="00565B67" w:rsidRPr="008001AF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7660FA2" w14:textId="77777777" w:rsidR="00565B67" w:rsidRPr="008001AF" w:rsidRDefault="00565B6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783C0669" w14:textId="77777777" w:rsidR="00915102" w:rsidRPr="008001AF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31CED12C" w14:textId="77777777" w:rsidR="00915102" w:rsidRPr="008001AF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63B5588" w14:textId="77777777" w:rsidR="00915102" w:rsidRPr="008001AF" w:rsidRDefault="00F13B45">
      <w:pPr>
        <w:jc w:val="center"/>
        <w:rPr>
          <w:rFonts w:ascii="Calibri" w:eastAsia="Calibri" w:hAnsi="Calibri" w:cs="Calibri"/>
          <w:b/>
          <w:sz w:val="22"/>
          <w:szCs w:val="22"/>
        </w:rPr>
      </w:pPr>
      <w:r w:rsidRPr="008001AF">
        <w:rPr>
          <w:rFonts w:ascii="Calibri" w:eastAsia="Calibri" w:hAnsi="Calibri" w:cs="Calibri"/>
          <w:b/>
          <w:sz w:val="22"/>
          <w:szCs w:val="22"/>
        </w:rPr>
        <w:t>CONTROL DEL DOCUMENTO</w:t>
      </w:r>
    </w:p>
    <w:p w14:paraId="0D4D265D" w14:textId="77777777" w:rsidR="00915102" w:rsidRPr="008001AF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63C57D19" w14:textId="77777777" w:rsidR="00915102" w:rsidRPr="008001AF" w:rsidRDefault="00915102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7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119"/>
        <w:gridCol w:w="2126"/>
        <w:gridCol w:w="1701"/>
        <w:gridCol w:w="1569"/>
      </w:tblGrid>
      <w:tr w:rsidR="00915102" w:rsidRPr="008001AF" w14:paraId="08BF2032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1494" w14:textId="77777777" w:rsidR="00915102" w:rsidRPr="008001AF" w:rsidRDefault="00915102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4C34" w14:textId="77777777" w:rsidR="00915102" w:rsidRPr="008001AF" w:rsidRDefault="00F13B45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49F3" w14:textId="77777777" w:rsidR="00915102" w:rsidRPr="008001AF" w:rsidRDefault="00F13B45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Cargo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A7B3" w14:textId="77777777" w:rsidR="00915102" w:rsidRPr="008001AF" w:rsidRDefault="00F13B45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Área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4F3F" w14:textId="77777777" w:rsidR="00915102" w:rsidRPr="008001AF" w:rsidRDefault="00F13B45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</w:tr>
      <w:tr w:rsidR="00915102" w:rsidRPr="008001AF" w14:paraId="678F1654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42DEC1" w14:textId="1DEF05A4" w:rsidR="00915102" w:rsidRPr="008001AF" w:rsidRDefault="00F13B45">
            <w:pPr>
              <w:rPr>
                <w:rFonts w:ascii="Calibri" w:eastAsia="Calibri" w:hAnsi="Calibri" w:cs="Calibri"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Autores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B9E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Doris Elena Monsalve Sossa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9D81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474B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EADAB3C" w14:textId="77777777" w:rsidR="00915102" w:rsidRPr="008001AF" w:rsidRDefault="00F13B45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915102" w:rsidRPr="008001AF" w14:paraId="6E8B35B7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588654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4159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 w:rsidRPr="008001AF">
              <w:rPr>
                <w:rFonts w:ascii="Calibri" w:eastAsia="Calibri" w:hAnsi="Calibri" w:cs="Calibri"/>
                <w:b/>
              </w:rPr>
              <w:t>Jhonnys</w:t>
            </w:r>
            <w:proofErr w:type="spellEnd"/>
            <w:r w:rsidRPr="008001AF">
              <w:rPr>
                <w:rFonts w:ascii="Calibri" w:eastAsia="Calibri" w:hAnsi="Calibri" w:cs="Calibri"/>
                <w:b/>
              </w:rPr>
              <w:t xml:space="preserve"> Rodríguez Payares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BE7C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 xml:space="preserve">Instructor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7C02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670DDA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:rsidRPr="008001AF" w14:paraId="1C3C2AF5" w14:textId="77777777">
        <w:tc>
          <w:tcPr>
            <w:tcW w:w="120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989F4B" w14:textId="77777777" w:rsidR="00915102" w:rsidRPr="008001AF" w:rsidRDefault="00915102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FD28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Jairo Israel Londoño Serrato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9336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7ADA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 xml:space="preserve">Pedagogía e </w:t>
            </w:r>
          </w:p>
          <w:p w14:paraId="762CB6D0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Investigación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C6E3D8E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:rsidRPr="008001AF" w14:paraId="02C49C06" w14:textId="77777777"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BF96" w14:textId="77777777" w:rsidR="00915102" w:rsidRPr="008001AF" w:rsidRDefault="00F13B45">
            <w:pPr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Revisión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BB61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proofErr w:type="spellStart"/>
            <w:r w:rsidRPr="008001AF">
              <w:rPr>
                <w:rFonts w:ascii="Calibri" w:eastAsia="Calibri" w:hAnsi="Calibri" w:cs="Calibri"/>
                <w:b/>
              </w:rPr>
              <w:t>Evis</w:t>
            </w:r>
            <w:proofErr w:type="spellEnd"/>
            <w:r w:rsidRPr="008001AF"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 w:rsidRPr="008001AF">
              <w:rPr>
                <w:rFonts w:ascii="Calibri" w:eastAsia="Calibri" w:hAnsi="Calibri" w:cs="Calibri"/>
                <w:b/>
              </w:rPr>
              <w:t>Licet</w:t>
            </w:r>
            <w:proofErr w:type="spellEnd"/>
            <w:r w:rsidRPr="008001AF">
              <w:rPr>
                <w:rFonts w:ascii="Calibri" w:eastAsia="Calibri" w:hAnsi="Calibri" w:cs="Calibri"/>
                <w:b/>
              </w:rPr>
              <w:t xml:space="preserve"> Barrios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4292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Instructora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95B5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2336" w14:textId="77777777" w:rsidR="00915102" w:rsidRPr="008001AF" w:rsidRDefault="00F13B45">
            <w:pPr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Mayo de 2017</w:t>
            </w:r>
          </w:p>
        </w:tc>
      </w:tr>
      <w:tr w:rsidR="00915102" w:rsidRPr="008001AF" w14:paraId="1FBF205C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37A5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87E4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Juan David Ramírez Londoño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033B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Instructor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BA42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96F49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:rsidRPr="008001AF" w14:paraId="17D2A8EB" w14:textId="77777777"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1EED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11BC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Liliana María Galeano Zea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3682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 xml:space="preserve">Instructora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D0891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ADSI</w:t>
            </w:r>
          </w:p>
        </w:tc>
        <w:tc>
          <w:tcPr>
            <w:tcW w:w="1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9FBB" w14:textId="77777777" w:rsidR="00915102" w:rsidRPr="008001AF" w:rsidRDefault="009151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15102" w:rsidRPr="008001AF" w14:paraId="69295A3F" w14:textId="77777777"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0D00" w14:textId="77777777" w:rsidR="00915102" w:rsidRPr="008001AF" w:rsidRDefault="00F13B45">
            <w:pPr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Aprobación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735F" w14:textId="77777777" w:rsidR="00915102" w:rsidRPr="008001AF" w:rsidRDefault="00F13B45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 xml:space="preserve">Claudia Marcela Porras Ortiz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CA18" w14:textId="77777777" w:rsidR="00915102" w:rsidRPr="008001AF" w:rsidRDefault="00F13B45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Coordinadora Académica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D89B" w14:textId="77777777" w:rsidR="00915102" w:rsidRPr="008001AF" w:rsidRDefault="00F13B45">
            <w:pPr>
              <w:tabs>
                <w:tab w:val="left" w:pos="426"/>
              </w:tabs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Teleinformática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7CA3" w14:textId="77777777" w:rsidR="00915102" w:rsidRPr="008001AF" w:rsidRDefault="00F13B45">
            <w:pPr>
              <w:jc w:val="both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</w:rPr>
              <w:t>Mayo de 2017</w:t>
            </w:r>
          </w:p>
        </w:tc>
      </w:tr>
    </w:tbl>
    <w:p w14:paraId="72780557" w14:textId="77777777" w:rsidR="00915102" w:rsidRPr="008001AF" w:rsidRDefault="00915102"/>
    <w:p w14:paraId="0171CE60" w14:textId="77777777" w:rsidR="00915102" w:rsidRPr="008001AF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606DE6B" w14:textId="77777777" w:rsidR="00915102" w:rsidRPr="008001AF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08F626C" w14:textId="77777777" w:rsidR="00915102" w:rsidRPr="008001AF" w:rsidRDefault="00F13B45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8001AF">
        <w:rPr>
          <w:rFonts w:ascii="Calibri" w:eastAsia="Calibri" w:hAnsi="Calibri" w:cs="Calibri"/>
          <w:b/>
          <w:color w:val="000000"/>
          <w:sz w:val="22"/>
          <w:szCs w:val="22"/>
        </w:rPr>
        <w:t>CONTROL DE CAMBIOS</w:t>
      </w:r>
    </w:p>
    <w:p w14:paraId="27BFAD60" w14:textId="77777777" w:rsidR="00915102" w:rsidRPr="008001AF" w:rsidRDefault="00915102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95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2335"/>
        <w:gridCol w:w="1816"/>
        <w:gridCol w:w="2392"/>
      </w:tblGrid>
      <w:tr w:rsidR="00915102" w:rsidRPr="008001AF" w14:paraId="7E311A3D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AF1D2" w14:textId="77777777" w:rsidR="00915102" w:rsidRPr="008001AF" w:rsidRDefault="00F13B45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Descripción del cambio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FD19" w14:textId="77777777" w:rsidR="00915102" w:rsidRPr="008001AF" w:rsidRDefault="00F13B45">
            <w:pPr>
              <w:ind w:left="-35" w:right="-70"/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Razón del cambio 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99301" w14:textId="77777777" w:rsidR="00915102" w:rsidRPr="008001AF" w:rsidRDefault="00F13B45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496EEB" w14:textId="77777777" w:rsidR="00915102" w:rsidRPr="008001AF" w:rsidRDefault="00F13B45">
            <w:pPr>
              <w:tabs>
                <w:tab w:val="left" w:pos="426"/>
              </w:tabs>
              <w:jc w:val="center"/>
              <w:rPr>
                <w:rFonts w:ascii="Calibri" w:eastAsia="Calibri" w:hAnsi="Calibri" w:cs="Calibri"/>
                <w:b/>
              </w:rPr>
            </w:pPr>
            <w:r w:rsidRPr="008001AF">
              <w:rPr>
                <w:rFonts w:ascii="Calibri" w:eastAsia="Calibri" w:hAnsi="Calibri" w:cs="Calibri"/>
                <w:b/>
                <w:sz w:val="22"/>
                <w:szCs w:val="22"/>
              </w:rPr>
              <w:t>Responsable (cargo)</w:t>
            </w:r>
          </w:p>
        </w:tc>
      </w:tr>
      <w:tr w:rsidR="00915102" w:rsidRPr="008001AF" w14:paraId="243B6BFA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9371" w14:textId="77777777" w:rsidR="00915102" w:rsidRPr="008001AF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D247F" w14:textId="77777777" w:rsidR="00915102" w:rsidRPr="008001AF" w:rsidRDefault="00915102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E2328" w14:textId="77777777" w:rsidR="00915102" w:rsidRPr="008001AF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9BAA" w14:textId="77777777" w:rsidR="00915102" w:rsidRPr="008001AF" w:rsidRDefault="00915102">
            <w:pPr>
              <w:rPr>
                <w:rFonts w:ascii="Calibri" w:eastAsia="Calibri" w:hAnsi="Calibri" w:cs="Calibri"/>
              </w:rPr>
            </w:pPr>
          </w:p>
        </w:tc>
      </w:tr>
      <w:tr w:rsidR="00915102" w:rsidRPr="008001AF" w14:paraId="65C35200" w14:textId="77777777"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A1789" w14:textId="77777777" w:rsidR="00915102" w:rsidRPr="008001AF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A1B6" w14:textId="77777777" w:rsidR="00915102" w:rsidRPr="008001AF" w:rsidRDefault="00915102">
            <w:pPr>
              <w:pStyle w:val="Ttulo5"/>
              <w:ind w:right="-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8CC5" w14:textId="77777777" w:rsidR="00915102" w:rsidRPr="008001AF" w:rsidRDefault="00915102">
            <w:pPr>
              <w:pStyle w:val="Ttulo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A509C" w14:textId="77777777" w:rsidR="00915102" w:rsidRPr="008001AF" w:rsidRDefault="00915102">
            <w:pPr>
              <w:rPr>
                <w:rFonts w:ascii="Calibri" w:eastAsia="Calibri" w:hAnsi="Calibri" w:cs="Calibri"/>
              </w:rPr>
            </w:pPr>
          </w:p>
        </w:tc>
      </w:tr>
    </w:tbl>
    <w:p w14:paraId="112DC855" w14:textId="77777777" w:rsidR="00915102" w:rsidRPr="008001AF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46B21CC" w14:textId="77777777" w:rsidR="00915102" w:rsidRPr="008001AF" w:rsidRDefault="00915102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CFC5C70" w14:textId="77777777" w:rsidR="00915102" w:rsidRDefault="00915102"/>
    <w:sectPr w:rsidR="00915102">
      <w:headerReference w:type="default" r:id="rId11"/>
      <w:footerReference w:type="even" r:id="rId12"/>
      <w:footerReference w:type="default" r:id="rId13"/>
      <w:headerReference w:type="first" r:id="rId14"/>
      <w:pgSz w:w="12242" w:h="15842"/>
      <w:pgMar w:top="1701" w:right="962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0CBB4" w14:textId="77777777" w:rsidR="00F13B45" w:rsidRPr="008001AF" w:rsidRDefault="00F13B45">
      <w:r w:rsidRPr="008001AF">
        <w:separator/>
      </w:r>
    </w:p>
  </w:endnote>
  <w:endnote w:type="continuationSeparator" w:id="0">
    <w:p w14:paraId="70720A03" w14:textId="77777777" w:rsidR="00F13B45" w:rsidRPr="008001AF" w:rsidRDefault="00F13B45">
      <w:r w:rsidRPr="00800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B6AE" w14:textId="77777777" w:rsidR="00915102" w:rsidRPr="008001AF" w:rsidRDefault="00F13B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 w:rsidRPr="008001AF">
      <w:rPr>
        <w:rFonts w:ascii="Times New Roman" w:eastAsia="Times New Roman" w:hAnsi="Times New Roman" w:cs="Times New Roman"/>
        <w:color w:val="000000"/>
      </w:rPr>
      <w:fldChar w:fldCharType="begin"/>
    </w:r>
    <w:r w:rsidRPr="008001AF">
      <w:rPr>
        <w:rFonts w:ascii="Times New Roman" w:eastAsia="Times New Roman" w:hAnsi="Times New Roman" w:cs="Times New Roman"/>
        <w:color w:val="000000"/>
      </w:rPr>
      <w:instrText>PAGE</w:instrText>
    </w:r>
    <w:r w:rsidR="00931AB3">
      <w:rPr>
        <w:rFonts w:ascii="Times New Roman" w:eastAsia="Times New Roman" w:hAnsi="Times New Roman" w:cs="Times New Roman"/>
        <w:color w:val="000000"/>
      </w:rPr>
      <w:fldChar w:fldCharType="separate"/>
    </w:r>
    <w:r w:rsidRPr="008001AF">
      <w:rPr>
        <w:rFonts w:ascii="Times New Roman" w:eastAsia="Times New Roman" w:hAnsi="Times New Roman" w:cs="Times New Roman"/>
        <w:color w:val="000000"/>
      </w:rPr>
      <w:fldChar w:fldCharType="end"/>
    </w:r>
  </w:p>
  <w:p w14:paraId="2FEE08BB" w14:textId="77777777" w:rsidR="00915102" w:rsidRPr="008001AF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78C4" w14:textId="77777777" w:rsidR="00915102" w:rsidRPr="008001AF" w:rsidRDefault="00F13B4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imes New Roman" w:eastAsia="Times New Roman" w:hAnsi="Times New Roman" w:cs="Times New Roman"/>
        <w:color w:val="000000"/>
      </w:rPr>
    </w:pPr>
    <w:r w:rsidRPr="008001AF">
      <w:rPr>
        <w:rFonts w:ascii="Times New Roman" w:eastAsia="Times New Roman" w:hAnsi="Times New Roman" w:cs="Times New Roman"/>
        <w:color w:val="000000"/>
      </w:rPr>
      <w:fldChar w:fldCharType="begin"/>
    </w:r>
    <w:r w:rsidRPr="008001AF">
      <w:rPr>
        <w:rFonts w:ascii="Times New Roman" w:eastAsia="Times New Roman" w:hAnsi="Times New Roman" w:cs="Times New Roman"/>
        <w:color w:val="000000"/>
      </w:rPr>
      <w:instrText>PAGE</w:instrText>
    </w:r>
    <w:r w:rsidRPr="008001AF">
      <w:rPr>
        <w:rFonts w:ascii="Times New Roman" w:eastAsia="Times New Roman" w:hAnsi="Times New Roman" w:cs="Times New Roman"/>
        <w:color w:val="000000"/>
      </w:rPr>
      <w:fldChar w:fldCharType="separate"/>
    </w:r>
    <w:r w:rsidRPr="008001AF">
      <w:rPr>
        <w:rFonts w:ascii="Times New Roman" w:eastAsia="Times New Roman" w:hAnsi="Times New Roman" w:cs="Times New Roman"/>
        <w:color w:val="000000"/>
      </w:rPr>
      <w:t>2</w:t>
    </w:r>
    <w:r w:rsidRPr="008001AF">
      <w:rPr>
        <w:rFonts w:ascii="Times New Roman" w:eastAsia="Times New Roman" w:hAnsi="Times New Roman" w:cs="Times New Roman"/>
        <w:color w:val="000000"/>
      </w:rPr>
      <w:fldChar w:fldCharType="end"/>
    </w:r>
  </w:p>
  <w:p w14:paraId="4E5FE100" w14:textId="77777777" w:rsidR="00915102" w:rsidRPr="008001AF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CF12B" w14:textId="77777777" w:rsidR="00F13B45" w:rsidRPr="008001AF" w:rsidRDefault="00F13B45">
      <w:r w:rsidRPr="008001AF">
        <w:separator/>
      </w:r>
    </w:p>
  </w:footnote>
  <w:footnote w:type="continuationSeparator" w:id="0">
    <w:p w14:paraId="6F390317" w14:textId="77777777" w:rsidR="00F13B45" w:rsidRPr="008001AF" w:rsidRDefault="00F13B45">
      <w:r w:rsidRPr="00800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A8C22" w14:textId="77777777" w:rsidR="00915102" w:rsidRPr="008001AF" w:rsidRDefault="009151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3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915102" w:rsidRPr="008001AF" w14:paraId="04D817E0" w14:textId="77777777">
      <w:trPr>
        <w:trHeight w:val="1118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AE9E17" w14:textId="77777777" w:rsidR="00915102" w:rsidRPr="008001AF" w:rsidRDefault="00F13B45">
          <w:pPr>
            <w:spacing w:before="100" w:after="240"/>
            <w:jc w:val="center"/>
            <w:rPr>
              <w:rFonts w:ascii="Arial" w:eastAsia="Arial" w:hAnsi="Arial" w:cs="Arial"/>
              <w:b/>
            </w:rPr>
          </w:pPr>
          <w:r w:rsidRPr="008001AF"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6BB5A413" wp14:editId="32646E4E">
                <wp:extent cx="762000" cy="742950"/>
                <wp:effectExtent l="0" t="0" r="0" b="0"/>
                <wp:docPr id="4097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w:r>
        </w:p>
        <w:p w14:paraId="20F39281" w14:textId="77777777" w:rsidR="00915102" w:rsidRPr="008001AF" w:rsidRDefault="00F13B45">
          <w:pPr>
            <w:spacing w:before="100"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48108B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8"/>
              <w:szCs w:val="18"/>
            </w:rPr>
            <w:br/>
          </w:r>
          <w:r w:rsidRPr="008001AF"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 w:rsidRPr="008001AF">
            <w:rPr>
              <w:rFonts w:ascii="Arial" w:eastAsia="Arial" w:hAnsi="Arial" w:cs="Arial"/>
              <w:b/>
              <w:sz w:val="16"/>
              <w:szCs w:val="16"/>
            </w:rPr>
            <w:br/>
          </w:r>
          <w:r w:rsidRPr="008001AF">
            <w:rPr>
              <w:rFonts w:ascii="Arial" w:eastAsia="Arial" w:hAnsi="Arial" w:cs="Arial"/>
              <w:b/>
              <w:sz w:val="16"/>
              <w:szCs w:val="16"/>
            </w:rPr>
            <w:br/>
            <w:t xml:space="preserve">SERVICIO NACIONAL DE APRENDIZAJE </w:t>
          </w:r>
        </w:p>
        <w:p w14:paraId="56AF6861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224440CF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770A6F" w14:textId="77777777" w:rsidR="00915102" w:rsidRPr="008001AF" w:rsidRDefault="00F13B45">
          <w:pPr>
            <w:spacing w:before="100" w:after="100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br/>
            <w:t>11 de febrero de 2021</w:t>
          </w:r>
        </w:p>
      </w:tc>
    </w:tr>
    <w:tr w:rsidR="00915102" w:rsidRPr="008001AF" w14:paraId="266409DD" w14:textId="77777777">
      <w:trPr>
        <w:trHeight w:val="996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188DCA" w14:textId="77777777" w:rsidR="00915102" w:rsidRPr="008001AF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047F09" w14:textId="77777777" w:rsidR="00915102" w:rsidRPr="008001AF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8A5178" w14:textId="77777777" w:rsidR="00915102" w:rsidRPr="008001AF" w:rsidRDefault="00F13B45">
          <w:pPr>
            <w:spacing w:before="100" w:after="240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6DB2FA3" w14:textId="77777777" w:rsidR="00915102" w:rsidRPr="008001AF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FE83A" w14:textId="77777777" w:rsidR="00915102" w:rsidRPr="008001AF" w:rsidRDefault="009151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56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91"/>
      <w:gridCol w:w="5674"/>
      <w:gridCol w:w="2004"/>
    </w:tblGrid>
    <w:tr w:rsidR="00915102" w:rsidRPr="008001AF" w14:paraId="63A2F02E" w14:textId="77777777">
      <w:trPr>
        <w:trHeight w:val="1119"/>
      </w:trPr>
      <w:tc>
        <w:tcPr>
          <w:tcW w:w="189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ECA401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 w:rsidRPr="008001AF">
            <w:rPr>
              <w:rFonts w:ascii="Arial" w:eastAsia="Arial" w:hAnsi="Arial" w:cs="Arial"/>
              <w:b/>
              <w:noProof/>
            </w:rPr>
            <w:drawing>
              <wp:inline distT="0" distB="0" distL="0" distR="0" wp14:anchorId="51E8747C" wp14:editId="5DC9A431">
                <wp:extent cx="762000" cy="742950"/>
                <wp:effectExtent l="0" t="0" r="0" b="0"/>
                <wp:docPr id="4098" name="image1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</wp:inline>
            </w:drawing>
          </w:r>
        </w:p>
        <w:p w14:paraId="5C5C9746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REGIONAL ANTIOQUIA</w:t>
          </w:r>
        </w:p>
      </w:tc>
      <w:tc>
        <w:tcPr>
          <w:tcW w:w="567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243B42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8"/>
              <w:szCs w:val="18"/>
            </w:rPr>
            <w:br/>
          </w:r>
          <w:r w:rsidRPr="008001AF">
            <w:rPr>
              <w:rFonts w:ascii="Arial" w:eastAsia="Arial" w:hAnsi="Arial" w:cs="Arial"/>
              <w:b/>
              <w:sz w:val="16"/>
              <w:szCs w:val="16"/>
            </w:rPr>
            <w:t>FICHA TÉCNICA DE PROYECTO</w:t>
          </w:r>
          <w:r w:rsidRPr="008001AF">
            <w:rPr>
              <w:rFonts w:ascii="Arial" w:eastAsia="Arial" w:hAnsi="Arial" w:cs="Arial"/>
              <w:b/>
              <w:sz w:val="16"/>
              <w:szCs w:val="16"/>
            </w:rPr>
            <w:br/>
          </w:r>
          <w:r w:rsidRPr="008001AF">
            <w:rPr>
              <w:rFonts w:ascii="Arial" w:eastAsia="Arial" w:hAnsi="Arial" w:cs="Arial"/>
              <w:b/>
              <w:sz w:val="16"/>
              <w:szCs w:val="16"/>
            </w:rPr>
            <w:br/>
            <w:t>SERVICIO NACIONAL DE APRENDIZAJE</w:t>
          </w:r>
        </w:p>
        <w:p w14:paraId="74024337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PROGRAMA DE FORMACIÓN</w:t>
          </w:r>
        </w:p>
        <w:p w14:paraId="15D998EF" w14:textId="77777777" w:rsidR="00915102" w:rsidRPr="008001AF" w:rsidRDefault="00F13B45">
          <w:pPr>
            <w:spacing w:after="240"/>
            <w:jc w:val="center"/>
            <w:rPr>
              <w:rFonts w:ascii="Arial" w:eastAsia="Arial" w:hAnsi="Arial" w:cs="Arial"/>
              <w:b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ANÁLISIS Y DESARROLLO DE SISTEMAS DE INFORMACIÓN</w:t>
          </w: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CCB75B" w14:textId="6626AE46" w:rsidR="00915102" w:rsidRPr="008001AF" w:rsidRDefault="00F13B45">
          <w:pPr>
            <w:spacing w:after="100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br/>
          </w:r>
          <w:r w:rsidR="009B2F7F" w:rsidRPr="008001AF">
            <w:rPr>
              <w:rFonts w:ascii="Arial" w:eastAsia="Arial" w:hAnsi="Arial" w:cs="Arial"/>
              <w:b/>
              <w:sz w:val="16"/>
              <w:szCs w:val="16"/>
            </w:rPr>
            <w:t>6</w:t>
          </w:r>
          <w:r w:rsidRPr="008001AF">
            <w:rPr>
              <w:rFonts w:ascii="Arial" w:eastAsia="Arial" w:hAnsi="Arial" w:cs="Arial"/>
              <w:b/>
              <w:sz w:val="16"/>
              <w:szCs w:val="16"/>
            </w:rPr>
            <w:t xml:space="preserve"> de febrero de 202</w:t>
          </w:r>
          <w:r w:rsidR="009B2F7F" w:rsidRPr="008001AF">
            <w:rPr>
              <w:rFonts w:ascii="Arial" w:eastAsia="Arial" w:hAnsi="Arial" w:cs="Arial"/>
              <w:b/>
              <w:sz w:val="16"/>
              <w:szCs w:val="16"/>
            </w:rPr>
            <w:t>4</w:t>
          </w:r>
        </w:p>
      </w:tc>
    </w:tr>
    <w:tr w:rsidR="00915102" w:rsidRPr="008001AF" w14:paraId="5F2D5448" w14:textId="77777777">
      <w:trPr>
        <w:trHeight w:val="579"/>
      </w:trPr>
      <w:tc>
        <w:tcPr>
          <w:tcW w:w="189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E4F18B" w14:textId="77777777" w:rsidR="00915102" w:rsidRPr="008001AF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567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1363B8" w14:textId="77777777" w:rsidR="00915102" w:rsidRPr="008001AF" w:rsidRDefault="009151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6"/>
              <w:szCs w:val="16"/>
            </w:rPr>
          </w:pPr>
        </w:p>
      </w:tc>
      <w:tc>
        <w:tcPr>
          <w:tcW w:w="20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E57E5B" w14:textId="77777777" w:rsidR="00915102" w:rsidRPr="008001AF" w:rsidRDefault="00F13B45">
          <w:pPr>
            <w:spacing w:after="240"/>
            <w:rPr>
              <w:rFonts w:ascii="Arial" w:eastAsia="Arial" w:hAnsi="Arial" w:cs="Arial"/>
              <w:b/>
              <w:sz w:val="16"/>
              <w:szCs w:val="16"/>
            </w:rPr>
          </w:pPr>
          <w:r w:rsidRPr="008001AF">
            <w:rPr>
              <w:rFonts w:ascii="Arial" w:eastAsia="Arial" w:hAnsi="Arial" w:cs="Arial"/>
              <w:b/>
              <w:sz w:val="16"/>
              <w:szCs w:val="16"/>
            </w:rPr>
            <w:t>Versión:  1.4</w:t>
          </w:r>
        </w:p>
      </w:tc>
    </w:tr>
  </w:tbl>
  <w:p w14:paraId="69072539" w14:textId="77777777" w:rsidR="00915102" w:rsidRPr="008001AF" w:rsidRDefault="009151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102"/>
    <w:rsid w:val="00002CB2"/>
    <w:rsid w:val="000113EB"/>
    <w:rsid w:val="001D5217"/>
    <w:rsid w:val="002241F9"/>
    <w:rsid w:val="002A7B1B"/>
    <w:rsid w:val="00565B67"/>
    <w:rsid w:val="005829CF"/>
    <w:rsid w:val="00713E8C"/>
    <w:rsid w:val="008001AF"/>
    <w:rsid w:val="00850139"/>
    <w:rsid w:val="009109E6"/>
    <w:rsid w:val="00915102"/>
    <w:rsid w:val="00923952"/>
    <w:rsid w:val="00931AB3"/>
    <w:rsid w:val="009B2F7F"/>
    <w:rsid w:val="009C2416"/>
    <w:rsid w:val="00A56579"/>
    <w:rsid w:val="00B07AFF"/>
    <w:rsid w:val="00BA6D38"/>
    <w:rsid w:val="00D60C63"/>
    <w:rsid w:val="00D9416C"/>
    <w:rsid w:val="00EC3739"/>
    <w:rsid w:val="00ED41D5"/>
    <w:rsid w:val="00F13B45"/>
    <w:rsid w:val="00F15411"/>
    <w:rsid w:val="00F3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CAD3A"/>
  <w15:docId w15:val="{59532A43-5438-46CD-8238-66A833C7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 w:eastAsia="es-ES"/>
    </w:rPr>
  </w:style>
  <w:style w:type="paragraph" w:styleId="Ttulo1">
    <w:name w:val="heading 1"/>
    <w:basedOn w:val="Ttulo2"/>
    <w:next w:val="Normal"/>
    <w:link w:val="Ttulo1Car"/>
    <w:uiPriority w:val="9"/>
    <w:qFormat/>
    <w:pPr>
      <w:keepLines w:val="0"/>
      <w:spacing w:before="240" w:after="60"/>
      <w:outlineLvl w:val="0"/>
    </w:pPr>
    <w:rPr>
      <w:rFonts w:ascii="Tahoma" w:hAnsi="Tahoma"/>
      <w:iC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="Cambria" w:eastAsia="SimSun" w:hAnsi="Cambria" w:cs="SimSun"/>
      <w:color w:val="243F6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outlineLvl w:val="4"/>
    </w:pPr>
    <w:rPr>
      <w:rFonts w:ascii="Arial" w:hAnsi="Arial"/>
      <w:b/>
      <w:bCs/>
      <w:color w:val="0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ahoma" w:hAnsi="Tahoma" w:cs="Arial"/>
      <w:b/>
      <w:bCs/>
      <w:iCs/>
      <w:sz w:val="28"/>
      <w:szCs w:val="28"/>
      <w:lang w:val="es-MX" w:eastAsia="es-ES"/>
    </w:rPr>
  </w:style>
  <w:style w:type="character" w:customStyle="1" w:styleId="Ttulo5Car">
    <w:name w:val="Título 5 Car"/>
    <w:link w:val="Ttulo5"/>
    <w:rPr>
      <w:rFonts w:ascii="Arial" w:hAnsi="Arial" w:cs="Arial"/>
      <w:b/>
      <w:bCs/>
      <w:color w:val="000000"/>
      <w:sz w:val="20"/>
      <w:szCs w:val="20"/>
      <w:lang w:eastAsia="es-ES"/>
    </w:rPr>
  </w:style>
  <w:style w:type="character" w:customStyle="1" w:styleId="Ttulo8Car">
    <w:name w:val="Título 8 Car"/>
    <w:link w:val="Ttulo8"/>
    <w:rPr>
      <w:rFonts w:ascii="Times New Roman" w:hAnsi="Times New Roman" w:cs="Times New Roman"/>
      <w:i/>
      <w:iCs/>
      <w:sz w:val="24"/>
      <w:szCs w:val="24"/>
      <w:lang w:val="es-MX" w:eastAsia="es-E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Nmerodepgina">
    <w:name w:val="page number"/>
    <w:rPr>
      <w:rFonts w:cs="Times New Roman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rPr>
      <w:rFonts w:ascii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  <w:rPr>
      <w:sz w:val="20"/>
    </w:rPr>
  </w:style>
  <w:style w:type="character" w:customStyle="1" w:styleId="EncabezadoCar">
    <w:name w:val="Encabezado Car"/>
    <w:link w:val="Encabezado"/>
    <w:rPr>
      <w:rFonts w:ascii="Tahoma" w:hAnsi="Tahoma" w:cs="Times New Roman"/>
      <w:sz w:val="20"/>
      <w:szCs w:val="20"/>
      <w:lang w:val="es-MX" w:eastAsia="es-ES"/>
    </w:rPr>
  </w:style>
  <w:style w:type="character" w:customStyle="1" w:styleId="Ttulo2Car">
    <w:name w:val="Título 2 Car"/>
    <w:link w:val="Ttulo2"/>
    <w:rPr>
      <w:rFonts w:ascii="Cambria" w:hAnsi="Cambria" w:cs="Times New Roman"/>
      <w:b/>
      <w:bCs/>
      <w:color w:val="4F81BD"/>
      <w:sz w:val="26"/>
      <w:szCs w:val="26"/>
      <w:lang w:val="es-MX" w:eastAsia="es-ES"/>
    </w:rPr>
  </w:style>
  <w:style w:type="paragraph" w:styleId="Textodeglobo">
    <w:name w:val="Balloon Text"/>
    <w:basedOn w:val="Normal"/>
    <w:link w:val="TextodegloboCar"/>
    <w:rPr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MX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visitado">
    <w:name w:val="FollowedHyperlink"/>
    <w:rPr>
      <w:color w:val="954F72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41">
    <w:name w:val="Tabla normal 41"/>
    <w:basedOn w:val="Tab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">
    <w:name w:val="Tabla normal 11"/>
    <w:basedOn w:val="Tablanormal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Ttulo3Car">
    <w:name w:val="Título 3 Car"/>
    <w:basedOn w:val="Fuentedeprrafopredeter"/>
    <w:link w:val="Ttulo3"/>
    <w:rPr>
      <w:rFonts w:ascii="Cambria" w:eastAsia="SimSun" w:hAnsi="Cambria" w:cs="SimSun"/>
      <w:color w:val="243F60"/>
      <w:sz w:val="24"/>
      <w:szCs w:val="24"/>
      <w:lang w:val="es-MX" w:eastAsia="es-ES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Cuadrculamedia3">
    <w:name w:val="Medium Grid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Cuadrculamedia3-nfasis1">
    <w:name w:val="Medium Grid 3 Accent 1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10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Dm9312797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FC39F3CE29304C8DFCC861101E678B" ma:contentTypeVersion="5" ma:contentTypeDescription="Crear nuevo documento." ma:contentTypeScope="" ma:versionID="9594931a040aadc0928ac6ee58e11c81">
  <xsd:schema xmlns:xsd="http://www.w3.org/2001/XMLSchema" xmlns:xs="http://www.w3.org/2001/XMLSchema" xmlns:p="http://schemas.microsoft.com/office/2006/metadata/properties" xmlns:ns3="ff5aac07-f3fb-4cad-b5c8-0f4eb7e4cfde" targetNamespace="http://schemas.microsoft.com/office/2006/metadata/properties" ma:root="true" ma:fieldsID="198a11b006e7a62eaa3f4df652ff936f" ns3:_="">
    <xsd:import namespace="ff5aac07-f3fb-4cad-b5c8-0f4eb7e4c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aac07-f3fb-4cad-b5c8-0f4eb7e4c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M7BM2maYlUc8E5LwHWYid3eDw==">AMUW2mVJ5eKgJyFDHH0CHErJThNGbtwSn70vQ+v5uj21nUk+Hfs10VdY1NRfjX1ljGJHL57nxEKHY/KfksHIb2Zg39rR0WY/pM/aLln9PJJcJ5P33UZPerI=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EB49E-25CF-4F2F-A30C-203F215E9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aac07-f3fb-4cad-b5c8-0f4eb7e4c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5973047-7210-4836-9169-A30F9DCB52C1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ff5aac07-f3fb-4cad-b5c8-0f4eb7e4cfde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9D5506E-53E1-4421-AC28-122CA45FA3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Juan Camilo Dilbort Villa</cp:lastModifiedBy>
  <cp:revision>3</cp:revision>
  <dcterms:created xsi:type="dcterms:W3CDTF">2024-06-07T11:36:00Z</dcterms:created>
  <dcterms:modified xsi:type="dcterms:W3CDTF">2024-06-07T11:37:00Z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7b8e70c7bbf9478fafef79a7197656d1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2024-02-05T22:32:43Z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b90dad62-c251-4698-a8f0-a77bec67c88e</vt:lpwstr>
  </property>
  <property fmtid="{D5CDD505-2E9C-101B-9397-08002B2CF9AE}" pid="9" name="MSIP_Label_1299739c-ad3d-4908-806e-4d91151a6e13_ContentBits">
    <vt:lpwstr>0</vt:lpwstr>
  </property>
  <property fmtid="{D5CDD505-2E9C-101B-9397-08002B2CF9AE}" pid="10" name="ContentTypeId">
    <vt:lpwstr>0x010100E2FC39F3CE29304C8DFCC861101E678B</vt:lpwstr>
  </property>
</Properties>
</file>