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3FD4" w14:textId="4D666201" w:rsidR="0085241D" w:rsidRDefault="00A56C9A" w:rsidP="00A56C9A">
      <w:pPr>
        <w:jc w:val="center"/>
        <w:rPr>
          <w:b/>
          <w:bCs/>
          <w:color w:val="C00000"/>
          <w:sz w:val="32"/>
          <w:szCs w:val="32"/>
        </w:rPr>
      </w:pPr>
      <w:r w:rsidRPr="00A56C9A">
        <w:rPr>
          <w:b/>
          <w:bCs/>
          <w:color w:val="C00000"/>
          <w:sz w:val="32"/>
          <w:szCs w:val="32"/>
        </w:rPr>
        <w:t>*SCRIPT BD MySQL</w:t>
      </w:r>
    </w:p>
    <w:p w14:paraId="7180A6E2" w14:textId="69AA04C1" w:rsidR="00A56C9A" w:rsidRPr="00A56C9A" w:rsidRDefault="00A56C9A" w:rsidP="00A56C9A">
      <w:pPr>
        <w:jc w:val="center"/>
        <w:rPr>
          <w:b/>
          <w:bCs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423A82DE" wp14:editId="1B18DF44">
            <wp:extent cx="5612130" cy="34677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561D1" wp14:editId="60295B34">
            <wp:extent cx="5612130" cy="34397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BB6885" wp14:editId="4DFA0592">
            <wp:extent cx="5612130" cy="19259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A5A969" wp14:editId="135775D4">
            <wp:extent cx="5612130" cy="19443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0D49F" wp14:editId="368E598A">
            <wp:extent cx="5612130" cy="19831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9A970" wp14:editId="654A82C7">
            <wp:extent cx="5612130" cy="18916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75E0B6" wp14:editId="7DDE3081">
            <wp:extent cx="5612130" cy="19418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3A9AB4" wp14:editId="587508F7">
            <wp:extent cx="5612130" cy="21418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C9A" w:rsidRPr="00A56C9A" w:rsidSect="00687EFA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9A"/>
    <w:rsid w:val="0038586D"/>
    <w:rsid w:val="00687EFA"/>
    <w:rsid w:val="0085241D"/>
    <w:rsid w:val="008F69E6"/>
    <w:rsid w:val="00A56C9A"/>
    <w:rsid w:val="00AF03E4"/>
    <w:rsid w:val="00D5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BC3D"/>
  <w15:chartTrackingRefBased/>
  <w15:docId w15:val="{54E1F0C1-42B6-4F27-A65A-CEC5BD47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Espinal Vanegas</dc:creator>
  <cp:keywords/>
  <dc:description/>
  <cp:lastModifiedBy>Santiago Espinal Vanegas</cp:lastModifiedBy>
  <cp:revision>1</cp:revision>
  <dcterms:created xsi:type="dcterms:W3CDTF">2024-03-21T15:36:00Z</dcterms:created>
  <dcterms:modified xsi:type="dcterms:W3CDTF">2024-03-21T16:50:00Z</dcterms:modified>
</cp:coreProperties>
</file>