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PLANIFICACIÓN DE PROYECTO</w:t>
      </w:r>
    </w:p>
    <w:p>
      <w:pPr>
        <w:spacing w:after="100"/>
        <w:jc w:val="center"/>
      </w:pPr>
      <w:r>
        <w:rPr>
          <w:rFonts w:ascii="Arial" w:cs="Arial" w:eastAsia="Arial" w:hAnsi="Arial"/>
          <w:color w:val="85C1E9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Sistema de Agendamiento de Citas Médicas</w:t>
      </w:r>
    </w:p>
    <w:p>
      <w:pPr>
        <w:spacing w:after="100"/>
        <w:jc w:val="center"/>
      </w:pPr>
      <w:r>
        <w:rPr>
          <w:rFonts w:ascii="Arial" w:cs="Arial" w:eastAsia="Arial" w:hAnsi="Arial"/>
          <w:color w:val="85C1E9"/>
          <w:sz w:val="28"/>
          <w:szCs w:val="28"/>
        </w:rPr>
        <w:t xml:space="preserve">Web App + Mobile App</w:t>
      </w:r>
    </w:p>
    <w:p>
      <w:pPr>
        <w:spacing w:before="1500" w:after="15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Versión 1.0 | Febrero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Documento Confidencial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Tabla de Contenidos</w:t>
      </w:r>
    </w:p>
    <w:p>
      <w:pPr>
        <w:spacing w:before="100" w:after="100"/>
      </w:pP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Resumen Ejecutivo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documento presenta la planificación integral para el desarrollo de un sistema de agendamiento de citas médicas compuesto por una aplicación web y una aplicación móvil nativa. El sistema permitirá a los usuarios agendar citas presenciales y virtuales, laboratorios a domicilio, exámenes e imágenes, encontrar centrales médicas cercanas, acceder a promociones y gestionar su historial médico de manera integral.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sistema incluye un robusto manejo de roles (Administrador, Doctor, Usuario e Invitado), integración con pasarelas de pago, sistema de notificaciones en tiempo real, chat médico-paciente, y un motor de promociones flexible.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Objetivos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Objetivo Principal: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Desarrollar una plataforma digital que simplifique y optimice el proceso de agendamiento de citas médicas para hospitales y clínicas.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Accesibilidad: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Disponible como aplicación web responsive y apps nativas para iOS y 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Experiencia de Usuario: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Interfaz intuitiva que permita agendar una cita en menos de 3 clics.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Escalabilidad: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Arquitectura preparada para múltiples hospitales, sedes y miles de usuarios concurrentes.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Monetización: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Sistema de pagos integrado con soporte para promociones, bundles y cupones.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Alcance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proyecto abarca el diseño, desarrollo, pruebas y despliegue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Panel Administrativo Web (backoffice)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Portal Web para pacientes (responsive)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Aplicación móvil iOS y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Backend centralizada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notificaciones (push, email, SMS)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Integración con pasarela de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videoconferencia para citas virtuales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Stack Tecnológico Recomendado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Tras evaluar múltiples alternativas considerando rendimiento, ecosistema, comunidad, costo de desarrollo y mantenimiento a largo plazo, se recomienda el siguiente stack: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Frontend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Next.js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Framework React con SSR/SSG, SEO optimizado, rendimiento superior, App Router.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Tipado estático para prevenir errores, mejor DX y mantenibilidad.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Diseño rápido y consistente, altamente personalizable, pequeño bundle.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Zustand / TanStack Query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Estado global ligero + cache de datos del servidor.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shadcn/ui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Componentes accesibles y personalizables basados en Radix UI.</w:t>
            </w:r>
          </w:p>
        </w:tc>
      </w:tr>
    </w:tbl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Frontend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0.73+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Código compartido con web (hasta 60-70%), comunidad masiva, rendimiento nativo.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Simplifica builds, OTA updates, acceso a APIs nativas sin configuración.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Navegación nativa fluida con soporte de deep linking.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Alternativa considerada: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Flutter es una excelente alternativa si el equipo tiene experiencia en Dart. Sin embargo, React Native permite compartir lógica de negocio, tipos y utilidades con el frontend web (Next.js/React), reduciendo significativamente el costo de desarrollo y mantenimiento.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 LTS / 10.x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Arquitectura modular, inyección de dependencias, TypeScript nativo, escalable.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BD relacional robusta, soporte JSON, extensiones geoespaciales (PostGIS).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Prisma ORM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ORM type-safe, migraciones automáticas, excelente DX.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Cache, sesiones, colas de trabajo, pub/sub para tiempo real.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Socket.io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en tiempo real, notificaciones live, actualización de disponibilidad.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Alternativa Backend: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 el equipo prefiere Python, Django REST Framework + Celery es una alternativa sólida. Para equipos pequeños, Supabase (PostgreSQL + Auth + Realtime) puede acelerar el desarrollo inicial.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Infraestructura y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Recomendada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Cloud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(ECS/Fargate) o Vercel (web) + Railway/Render (API)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Actions: build, test, lint, deploy automático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Docker Compose para desarrollo local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CDN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CloudFront o Vercel Edge Network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S3 / Cloudflare R2 para archivos médicos e imágenes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Monitoreo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Sentry (errores) + Datadog/Grafana (métricas) + Logtail (logs)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Resend o SendGrid para notificaciones transaccionales</w:t>
            </w:r>
          </w:p>
        </w:tc>
      </w:tr>
    </w:tbl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Servicios Externos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Pagos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/ MercadoPago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Cobro de citas, suscripciones, reembolsos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Video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Twilio / Daily.co / Agora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Teleconsultas médicas en tiempo real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Maps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/ Mapbox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 Médica Cerca de Mí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Push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Notificaciones push iOS/Android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Twilio / Vonage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Recordatorios de citas por SMS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Auth0 / Clerk / Custom JWT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 multifactor, SSO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Arquitectura del Sistema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Arquitectura General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 recomienda una arquitectura basada en microservicios ligeros (o un monolito modular en fase inicial) con separación clara entre capas:</w:t>
      </w:r>
    </w:p>
    <w:p>
      <w:pPr>
        <w:spacing w:before="50"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Capa de Presentación: Next.js (Web) + React Native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Gateway: NestJS con módulos por dominio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Capa de Servicios: Auth, Appointments, Payments, Notifications, Chat, Promotions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Capa de Datos: PostgreSQL (principal) + Redis (cache/sesiones) + S3 (archivos)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Capa de Integración: Pasarela de pagos, Video, Maps, SMS, Email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Modelo de Datos Principal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Entidades principales del sistema y sus relaciones: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email, phone, password_hash, role, profile_image, created_at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Usuarios del sistema (todos los roles)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user_id, specialty_id, license_number, bio, consultation_price, rating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Perfil profesional del doctor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user_id, date_of_birth, blood_type, allergies, insurance_info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Perfil del paciente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Specialty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description, icon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Especialidades médicas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MedicalCenter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address, lat, lng, phone, hours, services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Sedes / centrales médicas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DoctorSchedule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doctor_id, center_id, day_of_week, start_time, end_time, slot_duration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Disponibilidad del doctor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patient_id, doctor_id, center_id, type, date, time, status, price, notes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Citas agendadas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AppointmentSuggestion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appointment_id, doctor_id, patient_id, suggested_dates, 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Citas sugeridas por doctor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Payment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appointment_id, amount, method, status, transaction_id, refund_status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Registro de pagos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sender_id, receiver_id, appointment_id, message, type, read_at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Mensajes doctor-paciente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Promotion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type, title, description, discount_value, conditions, valid_from, valid_to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Promociones y descuentos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LabOrder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patient_id, type, address, date, time, status, results_url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Laboratorios a domicilio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ExamOrder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patient_id, exam_type, center_id, date, time, status, results_url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Exámenes e imágenes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Módulos Funcionales Detallados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Agendamiento de Citas Médicas (Presencial)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Flujo principal del usuario para agendar una cita presencial: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Paso 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Selección de Especialidad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Búsqueda por nombre, filtro alfabético, especialidades populares destacadas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Paso 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Selección de Central Médica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 de sedes disponibles para la especialidad, mapa integrado, distancia desde ubicación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Paso 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Selección de Doctor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 de doctores disponibles con foto, rating, precio, próxima disponibilidad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Paso 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Selección de Fecha/Hora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Calendario con slots disponibles, vista semanal/diaria, horarios en tiempo real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Paso 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Confirmación y Pago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Resumen de cita, aplicar cupón/promoción, botón de pago, confirmación por email/push</w:t>
            </w:r>
          </w:p>
        </w:tc>
      </w:tr>
    </w:tbl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Agendamiento de Cita Virtual (Telemedicina)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Mismo flujo que cita presencial, con las siguientes diferencias: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requiere selección de central médica (la consulta es remota)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Integración con servicio de videoconferencia (Twilio/Daily.co)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Sala de espera virtual con indicador de turno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Compartir pantalla y archivos durante la consulta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Grabación opcional (con consentimiento) para referencia médica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Chat de texto como canal alternativo durante la videoconsulta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 Laboratorio a Domicilio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Selección del tipo de examen de laboratorio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Ingreso de dirección de domicilio con autocompletado (Google Places)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Selección de fecha y franja horaria disponible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Instrucciones pre-examen (ayuno, medicamentos,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Seguimiento en tiempo real del técnico de laboratorio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Resultados disponibles en la app con notificación push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4.4 Central Médica Cerca de Mí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Mapa interactivo con ubicación del usuario (GPS)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Pins de centrales médicas con info básica al hacer tap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 por especialidad, horario de atención, distancia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Dirección y navegación integrada (abrir en Google Maps / Waze)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Vista de lista alternativa ordenada por distancia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4.5 Exámenes e Imágenes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Catálogo de exámenes: Rayos X, Resonancia, Tomografía, Ecografía,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 por central médica y disponibilidad de equipos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Preparación previa: instrucciones específicas por tipo de examen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Resultados digitales disponibles en la app en 24-72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Compartir resultados con doctor directamente desde la app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4.6 Mis Citas (Próximas y Pasadas)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Panel unificado dividido en dos tabs: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Próximas Citas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Cards con información de fecha, hora, doctor, especialidad y central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Countdown timer para la próxima cita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Acciones: Cancelar, Reprogramar, Ver detalles, Iniciar videollamada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Recordatorios automáticos: 24h antes, 2h antes, 15min antes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Citas Pasadas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Historial completo con resumen de cada cita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Recetas y documentos adjuntos por el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Calificación y reseña del doctor (post-cita)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Opción de reagendar con el mismo doctor</w:t>
      </w:r>
    </w:p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4.7 Sistema de Citas Sugeridas por el Doctor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es un flujo diferenciador clave de la plataforma: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Paso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doctor, durante o después de la cita, programa citas futuras de seguimiento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paciente recibe notificación push + email con las citas sugeridas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 app, el paciente ve un panel especial de "Citas Sugeridas por tu Doctor"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 cada cita sugerida, el paciente puede: Aceptar, Modificar fecha/hora, o Rechazar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 modifica, el sistema verifica disponibilidad del doctor en la nueva fecha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doctor recibe notificación de la decisión del paciente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citas aceptadas pasan automáticamente a "Próximas Citas" pendientes de pago</w:t>
            </w:r>
          </w:p>
        </w:tc>
      </w:tr>
    </w:tbl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4.8 Atención Prioritaria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Botón destacado de "Atención Urgente" en el home de la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Click-to-call directo a la línea de emergencias del hospital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Opción de callback: el hospital devuelve la llamada en X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Triaje digital básico previo a la llamada (síntomas principales)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Sistema de Promociones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Motor de promociones flexible que soporta múltiples tipos de descuentos y ofertas: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Bundle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Paquete de servicios a precio especial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"Chequeo Ejecutivo: Consulta + 3 exámenes por $199"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% Descuento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Porcentaje de descuento directo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"20% OFF en primera consulta de Dermatología"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Compra X lleva 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Compra un servicio y obtén otro con descuento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"Agenda 3 sesiones de fisioterapia, la 4ta al 50%"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Cupón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Código alfanumérico canjeable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"SALUD2026 = $30 de descuento en tu próxima cita"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Referidos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Descuento por referir nuevos usuarios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"Refiere un amigo y ambos reciben $15 de crédito"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Flash Sale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Oferta por tiempo limitado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"Solo hoy: Consultas de Nutrición a $25"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Primera Cita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Descuento para nuevos pacientes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"Tu primera cita con 30% de descuento"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Reglas del Motor de Promociones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Cada promoción tiene: fecha de inicio, fecha de fin, límite de usos, especialidades aplicables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prioridad: si aplican múltiples promociones, se usa la más beneficiosa para el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Panel admin para crear, editar, pausar y eliminar promociones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de métricas: usos, ingresos generados, tasa de conversión por promoción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Validación en tiempo real del cupón durante el checkout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Sistema de Roles y Permisos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6.1 Administrador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Descripción: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Control total del sistema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Permisos: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Gestión completa de usuarios, doctores, especialidades y centrales médicas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CRUD de promociones, bundles y cupones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de análisis: ingresos, citas, métricas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Configuración de precios, horarios y políticas de cancelación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Gestión de contenido: banners, notificaciones masivas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Reportes financieros y exportación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Auditoría: log de todas las acciones del sistema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 Doctor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Descripción: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Gestión de agenda y pacientes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Permisos: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Configurar su disponibilidad horaria por central médica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 lista de pacientes agendados por día/semana/mes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Chat y mensajería con pacientes asignados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Sugerir/programar citas de seguimiento para el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Adjuntar recetas, notas médicas y documentos a la cita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 historial de citas con cada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Iniciar y gestionar videoconsultas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6.3 Usuario (Paciente)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Descripción: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Funcionalidad completa de agendamiento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Permisos: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Buscar especialidades, doctores y centrales médicas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Agendar, reprogramar y cancelar citas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Realizar pagos y ver historial de transacciones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Chat con doctores asignados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Aceptar, modificar o rechazar citas sugeridas por doctores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Calificar y reseñar doctores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 resultados de exámenes y laboratorios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Gestionar su perfil y datos médicos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6.4 Invitado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Descripción: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Acceso limitado sin registro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Permisos: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Explorar especialidades, doctores y centrales médicas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 precios y disponibilidad de citas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 promociones activas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 mapa de centrales médicas cercanas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agendar o pagar: redirigido a registro/login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Registro simplificado con email o teléfono</w:t>
      </w:r>
    </w:p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Recomendaciones para Elevar la Experiencia de Usuario</w:t>
      </w:r>
    </w:p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Onboarding Inteligente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Tutorial interactivo en primer uso. Perfilamiento inicial (edad, condiciones, seguro médico) para personalizar recomendaciones.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Recordatorios Inteligentes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Notificaciones push escalonadas (24h, 2h, 15min). Recordatorio de medicamentos post-cita. Sugerencias proactivas de chequeos anuales.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Rating y Reseñas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calificación de doctores post-cita. Reseñas verificadas (solo pacientes que asistieron). Insignias para doctores mejor calificados.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Favoritos y Doctores Recientes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Guardar doctores favoritos para acceso rápido. Historial de doctores visitados. Sugerencia de "Agendar de nuevo" con doctor frecuente.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Expediente Médico Digital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Historial consolidado de citas, recetas, resultados. Compartible con nuevos doctores con un clic. Alertas de alergias y medicamentos activos.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Modo Oscuro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Tema oscuro disponible para uso nocturno. Respeta configuración del sistema operativo.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Accesibilidad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Soporte para lectores de pantalla (VoiceOver/TalkBack). Tamaños de texto ajustables. Alto contraste para usuarios con baja visión.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Multi-idioma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Español e Inglés como mínimo. Estructura preparada para agregar más idiomas (i18n).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Sistema de Rewards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Puntos por citas completadas canjeables por descuentos. Niveles de fidelidad (Bronce, Plata, Oro).</w:t>
      </w:r>
    </w:p>
    <w:p>
      <w:pPr>
        <w:spacing w:before="50" w:after="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Dependientes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Permitir al usuario agendar citas para familiares (hijos, padres, etc.). Perfil de dependiente con datos médicos propios.</w:t>
      </w:r>
    </w:p>
    <w:p>
      <w:pPr>
        <w:spacing w:before="50" w:after="50"/>
      </w:pP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Fases del Proyecto y Cronograma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Fase 1: Descubrimiento y Diseño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Semanas 1-4 (1 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Levantamiento detallado de requerimientos con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Diseño de arquitectura de sistema y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Wireframes de baja fidelidad para todos los flujos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Diseño UI/UX de alta fidelidad en Figma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Prototipo interactivo para validación con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Definición del backlog y priorización de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Configuración del entorno de desarrollo y CI/CD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Fase 2: MVP Backend + Auth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Semanas 5-8 (1 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 del proyecto NestJS con estructura modular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Modelo de datos en PostgreSQL con Prisma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autenticación y autorización (JWT + roles)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CRUD de especialidades, doctores, centrales médicas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de disponibilidad y slots horarios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Tests unitarios y de integración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Documentación de API con Swagger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Fase 3: Módulo de Agendamiento + Web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Semanas 9-14 (6 semanas)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Flujo completo de agendamiento de citas presenciales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web con Next.js: Home, Búsqueda, Agendamiento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Calendario interactivo de 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Panel de Mis Citas (próximas y pasadas)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citas sugeridas por el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Panel del Doctor: agenda, pacientes, notas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Integración con mapas (Central Médica Cerca de Mí)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Fase 4: Pagos, Promociones y Notificaciones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Semanas 15-18 (1 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Integración con pasarela de pagos (Stripe/MercadoPago)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Motor de promociones: bundles, cupones, descuentos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notificaciones push (FCM)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Notificaciones por email (transaccionales y recordatorios)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Notificaciones por SMS (opcionales)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Panel de administración de promociones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Fase 5: Telemedicina y Chat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Semanas 19-22 (1 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Integración de videoconsulta (Twilio/Daily.co)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Sala de espera virtual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chat en tiempo real (Socket.io)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Compartir archivos y documentos en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Laboratorios a domicilio: flujo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Exámenes e imágenes: catálogo y agendamiento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Fase 6: App Móvil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Semanas 23-28 (6 semanas)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 React Native + Expo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Replicar flujos principales del web en móvil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Notificaciones push nativas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Geolocalización y mapa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Integración de biometría (Face ID / Fingerprint)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Modo offline básico (ver próximas citas sin conexión)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Publicación en App Store y Google Play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Fase 7: Panel Admin + QA + Lanzamiento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Semanas 29-34 (6 semanas)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Panel administrativo completo (backoffice)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de análisis y reportes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Pruebas de carga y rendimiento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Pruebas de seguridad y penetración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UAT (User Acceptance Testing) con grupo beta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Corrección de bugs y optimizaciones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 a producción y monitoreo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Documentación de usuario y capacitación</w:t>
      </w:r>
    </w:p>
    <w:p>
      <w:pPr>
        <w:spacing w:before="120" w:after="120"/>
      </w:pP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Cronograma Resumen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1: Descubrimiento y Diseño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semanas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1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4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2: MVP Backend + Auth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semanas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5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8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3: Agendamiento + Web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semanas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14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4: Pagos y Promociones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semanas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15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18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5: Telemedicina y Chat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semanas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19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22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6: App Móvil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semanas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23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28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7: Admin + QA + Launch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semanas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29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34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ESTIMADO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34 semanas (~8.5 meses)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 un equipo de 4-6 desarrolladores dedicados. Un MVP funcional (Fases 1-3) puede estar listo en ~14 semanas (3.5 meses). Algunas fases pueden ejecutarse en paralelo para reducir el tiempo total.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Equipo Recomendado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Prioriza features, gestiona backlog, coordina stakeholders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Diseñador UI/UX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Diseño de interfaces, prototipado, investigación de usuarios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 Developer (Web)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Next.js, TypeScript, React. Desarrollo del portal web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 Developer (Mobile)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Native, Expo. Desarrollo de apps iOS/Android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NestJS, PostgreSQL, Redis. API, integraciones, lógica de negocio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(parcial)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Infraestructura, CI/CD, monitoreo, seguridad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Pruebas automatizadas, manuales, rendimiento, seguridad</w:t>
            </w:r>
          </w:p>
        </w:tc>
      </w:tr>
    </w:tbl>
    <w:p>
      <w:pP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Equipo mínimo viable: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5-6 personas (PM + Diseñador + 2 Frontend + 2 Backend)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Equipo óptimo: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8-9 personas incluyendo DevOps y QA dedicados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Estimación de Costos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Estimación aproximada basada en tarifas promedio de desarrollo para Latinoamérica y servicios cloud: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11.1 Costos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Bajo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Alto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Diseño UI/UX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$8,000 - $12,000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$15,000 - $25,000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+ API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$20,000 - $30,000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$40,000 - $60,000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$15,000 - $22,000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$30,000 - $45,000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 Móvil (iOS + Android)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$18,000 - $28,000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$35,000 - $55,000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QA y Testing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$5,000 - $8,000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$10,000 - $18,000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TOTAL DESARROLLO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$66,000 - $100,000</w:t>
            </w:r>
          </w:p>
        </w:tc>
        <w:tc>
          <w:tcPr>
            <w:tcW w:type="dxa" w:w="2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$130,000 - $203,000</w:t>
            </w:r>
          </w:p>
        </w:tc>
      </w:tr>
    </w:tbl>
    <w:p>
      <w:pPr>
        <w:spacing w:before="150" w:after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11.2 Costos Mensuales de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Inicio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Escala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Hosting / Cloud (AWS/Vercel/Railway)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$100 - $300/mes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$500 - $2,000/mes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Base de datos (PostgreSQL managed)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$25 - $50/mes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$100 - $500/mes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Pasarela de pagos (comisión)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2.9% + $0.30/tx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2.9% + $0.30/tx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Video API (Twilio/Daily)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$50 - $200/mes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$500 - $3,000/mes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Email + SMS + Push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$30 - $80/mes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$200 - $800/mes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Monitoreo (Sentry + Logs)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$30 - $60/mes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$100 - $300/mes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Seguridad y Cumplimiento Normativo</w:t>
      </w:r>
    </w:p>
    <w:p>
      <w:pP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 manejar datos médicos sensibles, el sistema debe cumplir con los más altos estándares de seguridad: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12.1 Seguridad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Encriptación en tránsito (TLS 1.3) y en reposo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Autenticación multifactor (MFA) para doctores y administradores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Tokens JWT con rotación automática y refresh tokens seguros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y protección contra ataques de fuerza bruta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Sanitización de inputs y protección contra SQL injection y XSS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Auditoría de accesos: log de quién accedió a qué dato y cuándo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Backups automatizados diarios con retención de 30 días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Penetration testing periódico (cada 6 meses)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12.2 Cumplimiento Normativo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HIPAA (si opera en EE.UU.): Protección de información médica personal (PHI)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Ley de Protección de Datos local del país de operación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Consentimiento informado digital antes de compartir datos médicos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Derecho al olvido: capacidad de eliminar todos los datos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Políticas de privacidad y términos de uso claros y accesibles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KPIs y Métricas de Éxito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Tasa de conversión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de usuarios que completan una cita vs. los que inician el flujo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Tiempo de agendamiento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Tiempo promedio desde apertura de app hasta cita confirmada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90 segundos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Satisfacción general del usuario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Tasa de no-show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de citas agendadas a las que el paciente no asiste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Retención mensual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de usuarios que regresan en el siguiente mes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Uptime del sistema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Disponibilidad de la plataforma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99.9%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Tiempo de respuesta API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Latencia promedio de las llamadas al backend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Calificación en stores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Rating promedio en App Store / Google Play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4.5 estrellas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Próximos Pasos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Semana 1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Validar esta planificación con todos los stakeholders del hospital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Semana 1-2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Seleccionar y contratar al equipo de desarrollo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Semana 2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Configurar repositorios, CI/CD y entorno de desarrollo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Semana 2-3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Iniciar diseño UI/UX con workshops de descubrimiento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Semana 3-4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Desarrollar y validar prototipos interactivos con usuarios reales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Semana 5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Inicio formal del desarrollo (Sprint 1)</w:t>
            </w:r>
          </w:p>
        </w:tc>
      </w:tr>
    </w:tbl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color w:val="85C1E9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Documento preparado como guía de planificación.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Sujeto a ajustes según requerimientos específicos del hospital.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Página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Sistema de Agendamiento de Citas Médicas | Planificación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2026-02-12T02:04:03.207Z</dcterms:created>
  <dcterms:modified xsi:type="dcterms:W3CDTF">2026-02-12T02:04:03.208Z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