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A8FD" w14:textId="77777777" w:rsidR="000B5624" w:rsidRPr="000B5624" w:rsidRDefault="000B5624" w:rsidP="000B5624">
      <w:pPr>
        <w:shd w:val="clear" w:color="auto" w:fill="FFFFFF"/>
        <w:spacing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2C3E50"/>
          <w:kern w:val="36"/>
          <w:sz w:val="48"/>
          <w:szCs w:val="48"/>
        </w:rPr>
      </w:pPr>
      <w:r w:rsidRPr="000B5624">
        <w:rPr>
          <w:rFonts w:ascii="Helvetica" w:eastAsia="Times New Roman" w:hAnsi="Helvetica" w:cs="Helvetica"/>
          <w:color w:val="2C3E50"/>
          <w:kern w:val="36"/>
          <w:sz w:val="48"/>
          <w:szCs w:val="48"/>
        </w:rPr>
        <w:t>GMV Bus Route System</w:t>
      </w:r>
    </w:p>
    <w:p w14:paraId="40589ECA" w14:textId="4181DD6C" w:rsidR="002C424C" w:rsidRDefault="009A45AE"/>
    <w:p w14:paraId="2E185BF7" w14:textId="55305BC5" w:rsidR="000B5624" w:rsidRDefault="000B5624">
      <w:r>
        <w:t>1</w:t>
      </w:r>
      <w:r w:rsidRPr="000B5624">
        <w:rPr>
          <w:vertAlign w:val="superscript"/>
        </w:rPr>
        <w:t>st</w:t>
      </w:r>
      <w:r>
        <w:t xml:space="preserve">  screen</w:t>
      </w:r>
      <w:r w:rsidR="00F65CE6">
        <w:t xml:space="preserve">  (Landing page)</w:t>
      </w:r>
    </w:p>
    <w:p w14:paraId="3B3D6F4E" w14:textId="0AD48B36" w:rsidR="00F65CE6" w:rsidRDefault="00F65CE6">
      <w:r>
        <w:rPr>
          <w:noProof/>
        </w:rPr>
        <w:drawing>
          <wp:inline distT="0" distB="0" distL="0" distR="0" wp14:anchorId="77709329" wp14:editId="26C9126C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3F28" w14:textId="1822A06C" w:rsidR="00F65CE6" w:rsidRDefault="00F65CE6"/>
    <w:p w14:paraId="037104F6" w14:textId="55D3D5C7" w:rsidR="00F65CE6" w:rsidRDefault="00F65CE6">
      <w:r>
        <w:t>Screen after selected a Bus Stop 1 and then click on the Button.</w:t>
      </w:r>
    </w:p>
    <w:p w14:paraId="3ABD1599" w14:textId="02F2746A" w:rsidR="00F65CE6" w:rsidRDefault="00F65CE6"/>
    <w:p w14:paraId="2A68B437" w14:textId="129954F3" w:rsidR="00F65CE6" w:rsidRDefault="001D2FC5">
      <w:r>
        <w:rPr>
          <w:noProof/>
        </w:rPr>
        <w:drawing>
          <wp:inline distT="0" distB="0" distL="0" distR="0" wp14:anchorId="1F5CB490" wp14:editId="305C2DF5">
            <wp:extent cx="5943600" cy="3161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714D" w14:textId="28BF5577" w:rsidR="009B1101" w:rsidRDefault="009B1101"/>
    <w:p w14:paraId="2B38B619" w14:textId="5B5BEA24" w:rsidR="009B1101" w:rsidRDefault="009B1101" w:rsidP="009B1101">
      <w:r>
        <w:t xml:space="preserve">Screen after selected a Bus Stop </w:t>
      </w:r>
      <w:r>
        <w:t>2</w:t>
      </w:r>
      <w:r>
        <w:t xml:space="preserve"> and then click on the Button.</w:t>
      </w:r>
    </w:p>
    <w:p w14:paraId="7032549F" w14:textId="1E68CCFA" w:rsidR="001D2FC5" w:rsidRDefault="001D2FC5" w:rsidP="009B1101">
      <w:r>
        <w:rPr>
          <w:noProof/>
        </w:rPr>
        <w:drawing>
          <wp:inline distT="0" distB="0" distL="0" distR="0" wp14:anchorId="358C5249" wp14:editId="7C28E1C8">
            <wp:extent cx="5943600" cy="3156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3914" w14:textId="5D0457F4" w:rsidR="001D2FC5" w:rsidRDefault="001D2FC5" w:rsidP="001D2FC5">
      <w:r>
        <w:t xml:space="preserve">Screen after selected a Bus Stop </w:t>
      </w:r>
      <w:r>
        <w:t>3</w:t>
      </w:r>
      <w:r>
        <w:t xml:space="preserve"> and then click on the Button.</w:t>
      </w:r>
    </w:p>
    <w:p w14:paraId="0AAF1D16" w14:textId="7AFB889D" w:rsidR="009A45AE" w:rsidRDefault="009A45AE" w:rsidP="001D2FC5"/>
    <w:p w14:paraId="1EB4F502" w14:textId="2DFEDE12" w:rsidR="009A45AE" w:rsidRDefault="009A45AE" w:rsidP="001D2FC5">
      <w:r>
        <w:tab/>
      </w:r>
      <w:r>
        <w:rPr>
          <w:noProof/>
        </w:rPr>
        <w:drawing>
          <wp:inline distT="0" distB="0" distL="0" distR="0" wp14:anchorId="259A1755" wp14:editId="194CC2AF">
            <wp:extent cx="5943600" cy="3027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3E7C70" w14:textId="77777777" w:rsidR="009B1101" w:rsidRDefault="009B1101"/>
    <w:sectPr w:rsidR="009B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24"/>
    <w:rsid w:val="000B5624"/>
    <w:rsid w:val="001D2FC5"/>
    <w:rsid w:val="001D34BB"/>
    <w:rsid w:val="008305AF"/>
    <w:rsid w:val="00965CDC"/>
    <w:rsid w:val="009A45AE"/>
    <w:rsid w:val="009B1101"/>
    <w:rsid w:val="00F6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81DF"/>
  <w15:chartTrackingRefBased/>
  <w15:docId w15:val="{6F1C5E43-C22C-482B-A69C-2763AC69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5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0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Dileepkumar S R</dc:creator>
  <cp:keywords/>
  <dc:description/>
  <cp:lastModifiedBy>Dileepkumar S R</cp:lastModifiedBy>
  <cp:revision>6</cp:revision>
  <dcterms:created xsi:type="dcterms:W3CDTF">2020-08-26T07:35:00Z</dcterms:created>
  <dcterms:modified xsi:type="dcterms:W3CDTF">2020-08-26T07:41:00Z</dcterms:modified>
</cp:coreProperties>
</file>