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C8EB2" w14:textId="5C6B6F33" w:rsidR="007F072C" w:rsidRPr="007F072C" w:rsidRDefault="007F072C" w:rsidP="007F0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d</w:t>
      </w:r>
      <w:r w:rsidRPr="007F072C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emo video link</w:t>
      </w:r>
    </w:p>
    <w:p w14:paraId="674B3A79" w14:textId="77777777" w:rsidR="007F072C" w:rsidRPr="007F072C" w:rsidRDefault="007F072C" w:rsidP="007F0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</w:p>
    <w:p w14:paraId="4C0F1EE1" w14:textId="77777777" w:rsidR="007F072C" w:rsidRPr="007F072C" w:rsidRDefault="007F072C" w:rsidP="007F0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hyperlink r:id="rId4" w:history="1">
        <w:r w:rsidRPr="007F072C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lang w:eastAsia="en-SG"/>
          </w:rPr>
          <w:t>https://drive.google.com/file/d/1g4qQKwUxbIU1wfUSC9hgcpqOHD1lhr7p/view?usp=sharing</w:t>
        </w:r>
      </w:hyperlink>
    </w:p>
    <w:p w14:paraId="35B4C2FD" w14:textId="77777777" w:rsidR="008750D0" w:rsidRDefault="002E7DFA"/>
    <w:sectPr w:rsidR="00875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2C"/>
    <w:rsid w:val="001C2D91"/>
    <w:rsid w:val="007F072C"/>
    <w:rsid w:val="00DB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BF63"/>
  <w15:chartTrackingRefBased/>
  <w15:docId w15:val="{E5892D2C-9C44-4998-A282-EDCC494D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72C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7F07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g4qQKwUxbIU1wfUSC9hgcpqOHD1lhr7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joel</dc:creator>
  <cp:keywords/>
  <dc:description/>
  <cp:lastModifiedBy>dileep joel</cp:lastModifiedBy>
  <cp:revision>1</cp:revision>
  <cp:lastPrinted>2022-04-28T05:20:00Z</cp:lastPrinted>
  <dcterms:created xsi:type="dcterms:W3CDTF">2022-04-28T05:19:00Z</dcterms:created>
  <dcterms:modified xsi:type="dcterms:W3CDTF">2022-04-28T05:25:00Z</dcterms:modified>
</cp:coreProperties>
</file>