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</w:p>
    <w:p w14:paraId="00000003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example.txt.</w:t>
      </w:r>
    </w:p>
    <w:p w14:paraId="00000004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6B6E4285" w14:textId="091B6C6D" w:rsidR="009073B3" w:rsidRDefault="009073B3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C1B4166" wp14:editId="3CA8E1E9">
            <wp:extent cx="5153025" cy="3000375"/>
            <wp:effectExtent l="0" t="0" r="9525" b="9525"/>
            <wp:docPr id="9481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1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961E04" w:rsidRDefault="00961E04">
      <w:pPr>
        <w:spacing w:before="240" w:line="360" w:lineRule="auto"/>
        <w:rPr>
          <w:sz w:val="24"/>
          <w:szCs w:val="24"/>
        </w:rPr>
      </w:pPr>
    </w:p>
    <w:p w14:paraId="00000006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0F08971F" w14:textId="4AEA77F1" w:rsidR="009D56C6" w:rsidRDefault="009D56C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Cat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paswd</w:t>
      </w:r>
      <w:proofErr w:type="spellEnd"/>
    </w:p>
    <w:p w14:paraId="00000008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head.</w:t>
      </w:r>
    </w:p>
    <w:p w14:paraId="13725DBE" w14:textId="74570572" w:rsidR="009D56C6" w:rsidRDefault="009D56C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Head -n </w:t>
      </w:r>
      <w:proofErr w:type="gramStart"/>
      <w:r>
        <w:rPr>
          <w:sz w:val="24"/>
          <w:szCs w:val="24"/>
        </w:rPr>
        <w:t>5 /</w:t>
      </w:r>
      <w:proofErr w:type="spellStart"/>
      <w:proofErr w:type="gramEnd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</w:t>
      </w:r>
    </w:p>
    <w:p w14:paraId="00000009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tail.</w:t>
      </w:r>
    </w:p>
    <w:p w14:paraId="6759FBAA" w14:textId="3F1FC28A" w:rsidR="009D56C6" w:rsidRDefault="009D56C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Tail -n 5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</w:t>
      </w:r>
    </w:p>
    <w:p w14:paraId="57328B9F" w14:textId="031437FC" w:rsidR="009D56C6" w:rsidRDefault="009D56C6">
      <w:pPr>
        <w:spacing w:before="240"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B45FE4" wp14:editId="1BBE26C9">
            <wp:extent cx="5943600" cy="4874895"/>
            <wp:effectExtent l="0" t="0" r="0" b="1905"/>
            <wp:docPr id="160294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4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961E04" w:rsidRDefault="00961E04">
      <w:pPr>
        <w:spacing w:before="240" w:line="360" w:lineRule="auto"/>
        <w:rPr>
          <w:sz w:val="24"/>
          <w:szCs w:val="24"/>
        </w:rPr>
      </w:pPr>
    </w:p>
    <w:p w14:paraId="0000000B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5F07E34D" w14:textId="038BB377" w:rsidR="009D56C6" w:rsidRDefault="009D56C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Grep root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</w:t>
      </w:r>
    </w:p>
    <w:p w14:paraId="5DB4A5F3" w14:textId="76DAD78A" w:rsidR="009D56C6" w:rsidRDefault="009D56C6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48BCFEE" wp14:editId="56016CD9">
            <wp:extent cx="5943600" cy="1292225"/>
            <wp:effectExtent l="0" t="0" r="0" b="3175"/>
            <wp:docPr id="4402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961E04" w:rsidRDefault="00961E04">
      <w:pPr>
        <w:spacing w:before="240" w:line="360" w:lineRule="auto"/>
        <w:rPr>
          <w:sz w:val="24"/>
          <w:szCs w:val="24"/>
        </w:rPr>
      </w:pPr>
    </w:p>
    <w:p w14:paraId="0000000E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00000010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00000011" w14:textId="738337F8" w:rsidR="00961E04" w:rsidRDefault="00FB6000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1F0F0D7D" wp14:editId="7458F9DA">
            <wp:extent cx="5895975" cy="1704975"/>
            <wp:effectExtent l="0" t="0" r="9525" b="9525"/>
            <wp:docPr id="53798674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6748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0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C4EE83" wp14:editId="69FA3F54">
            <wp:extent cx="5943600" cy="1602740"/>
            <wp:effectExtent l="0" t="0" r="0" b="0"/>
            <wp:docPr id="2344528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5280" name="Picture 1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961E04" w:rsidRDefault="00961E04">
      <w:pPr>
        <w:spacing w:before="240" w:line="360" w:lineRule="auto"/>
        <w:rPr>
          <w:sz w:val="24"/>
          <w:szCs w:val="24"/>
        </w:rPr>
      </w:pPr>
    </w:p>
    <w:p w14:paraId="00000013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9">
        <w:r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14:paraId="61E9BA8C" w14:textId="649284BF" w:rsidR="00FB78CD" w:rsidRPr="00FB78CD" w:rsidRDefault="0048489B" w:rsidP="00FB78CD">
      <w:pPr>
        <w:spacing w:before="240"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</w:t>
      </w:r>
      <w:proofErr w:type="spellStart"/>
      <w:r w:rsidR="00FB78CD" w:rsidRPr="00FB78CD">
        <w:rPr>
          <w:sz w:val="24"/>
          <w:szCs w:val="24"/>
          <w:lang w:val="en-US"/>
        </w:rPr>
        <w:t>wget</w:t>
      </w:r>
      <w:proofErr w:type="spellEnd"/>
      <w:r w:rsidR="00FB78CD" w:rsidRPr="00FB78CD">
        <w:rPr>
          <w:sz w:val="24"/>
          <w:szCs w:val="24"/>
          <w:lang w:val="en-US"/>
        </w:rPr>
        <w:t xml:space="preserve"> </w:t>
      </w:r>
      <w:hyperlink r:id="rId10" w:history="1">
        <w:r w:rsidR="00FB78CD" w:rsidRPr="004E19C2">
          <w:rPr>
            <w:rStyle w:val="Hyperlink"/>
            <w:sz w:val="24"/>
            <w:szCs w:val="24"/>
            <w:lang w:val="en-US"/>
          </w:rPr>
          <w:t>https://www.w3.org/TR/PNG/iso_8859-1.txt</w:t>
        </w:r>
      </w:hyperlink>
      <w:r w:rsidR="00FB78CD">
        <w:rPr>
          <w:sz w:val="24"/>
          <w:szCs w:val="24"/>
          <w:lang w:val="en-US"/>
        </w:rPr>
        <w:t xml:space="preserve"> </w:t>
      </w:r>
    </w:p>
    <w:p w14:paraId="38366433" w14:textId="0AEAE87E" w:rsidR="0048489B" w:rsidRDefault="00FB78CD" w:rsidP="0048489B">
      <w:pPr>
        <w:spacing w:before="240" w:line="360" w:lineRule="auto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this</w:t>
      </w:r>
      <w:proofErr w:type="gramEnd"/>
      <w:r>
        <w:rPr>
          <w:sz w:val="24"/>
          <w:szCs w:val="24"/>
          <w:lang w:val="en-US"/>
        </w:rPr>
        <w:t xml:space="preserve"> will download iso_88</w:t>
      </w:r>
      <w:r w:rsidR="007123D8">
        <w:rPr>
          <w:sz w:val="24"/>
          <w:szCs w:val="24"/>
          <w:lang w:val="en-US"/>
        </w:rPr>
        <w:t>59-1.txt</w:t>
      </w:r>
    </w:p>
    <w:p w14:paraId="6FD2B814" w14:textId="77777777" w:rsidR="009B6F11" w:rsidRDefault="009B6F11" w:rsidP="0048489B">
      <w:pPr>
        <w:spacing w:before="240" w:line="360" w:lineRule="auto"/>
        <w:rPr>
          <w:sz w:val="24"/>
          <w:szCs w:val="24"/>
          <w:lang w:val="en-US"/>
        </w:rPr>
      </w:pPr>
    </w:p>
    <w:p w14:paraId="576D7055" w14:textId="77777777" w:rsidR="009B6F11" w:rsidRPr="0048489B" w:rsidRDefault="009B6F11" w:rsidP="0048489B">
      <w:pPr>
        <w:spacing w:before="240" w:line="360" w:lineRule="auto"/>
        <w:rPr>
          <w:sz w:val="24"/>
          <w:szCs w:val="24"/>
          <w:lang w:val="en-US"/>
        </w:rPr>
      </w:pPr>
    </w:p>
    <w:p w14:paraId="2E043940" w14:textId="19AECDF3" w:rsidR="00171CEE" w:rsidRDefault="00171CEE">
      <w:pPr>
        <w:spacing w:before="240" w:line="360" w:lineRule="auto"/>
        <w:rPr>
          <w:sz w:val="24"/>
          <w:szCs w:val="24"/>
        </w:rPr>
      </w:pPr>
    </w:p>
    <w:p w14:paraId="00000015" w14:textId="77777777" w:rsidR="00961E04" w:rsidRDefault="00961E04">
      <w:pPr>
        <w:rPr>
          <w:sz w:val="24"/>
          <w:szCs w:val="24"/>
        </w:rPr>
      </w:pPr>
    </w:p>
    <w:p w14:paraId="00000016" w14:textId="77777777" w:rsidR="00961E04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</w:p>
    <w:p w14:paraId="2C39D8AA" w14:textId="77777777" w:rsidR="009B6F11" w:rsidRDefault="009B6F11" w:rsidP="009B6F11">
      <w:pPr>
        <w:spacing w:before="240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can change the permissions </w:t>
      </w:r>
    </w:p>
    <w:p w14:paraId="431232F6" w14:textId="4A9A209B" w:rsidR="009B6F11" w:rsidRDefault="009B6F11">
      <w:pPr>
        <w:spacing w:before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</w:t>
      </w:r>
      <w:r w:rsidR="00964BB9">
        <w:rPr>
          <w:sz w:val="24"/>
          <w:szCs w:val="24"/>
        </w:rPr>
        <w:t>444 iso_8859-1.txt</w:t>
      </w:r>
    </w:p>
    <w:p w14:paraId="00000018" w14:textId="77777777" w:rsidR="00961E04" w:rsidRDefault="00961E04">
      <w:pPr>
        <w:rPr>
          <w:sz w:val="24"/>
          <w:szCs w:val="24"/>
        </w:rPr>
      </w:pPr>
    </w:p>
    <w:p w14:paraId="00000019" w14:textId="77777777" w:rsidR="00961E04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455B0232" w14:textId="2F7C0203" w:rsidR="009318B0" w:rsidRDefault="002E113D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export MY_VAR </w:t>
      </w:r>
      <w:proofErr w:type="gramStart"/>
      <w:r>
        <w:rPr>
          <w:sz w:val="24"/>
          <w:szCs w:val="24"/>
        </w:rPr>
        <w:t>=”Hello</w:t>
      </w:r>
      <w:proofErr w:type="gramEnd"/>
      <w:r>
        <w:rPr>
          <w:sz w:val="24"/>
          <w:szCs w:val="24"/>
        </w:rPr>
        <w:t xml:space="preserve"> Linux!”</w:t>
      </w:r>
    </w:p>
    <w:p w14:paraId="3BF0EC76" w14:textId="51714572" w:rsidR="002E113D" w:rsidRDefault="008F28F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echo $MY_VAR</w:t>
      </w:r>
    </w:p>
    <w:p w14:paraId="76670BB8" w14:textId="05D001EA" w:rsidR="008F28F3" w:rsidRDefault="008F28F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Hello Linux!</w:t>
      </w:r>
    </w:p>
    <w:p w14:paraId="3224300D" w14:textId="64439430" w:rsidR="00994A14" w:rsidRDefault="00994A14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F98DD5E" wp14:editId="69FC21E7">
            <wp:extent cx="4867275" cy="1504950"/>
            <wp:effectExtent l="0" t="0" r="9525" b="0"/>
            <wp:docPr id="150593620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6204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961E04" w:rsidRDefault="00961E04">
      <w:pPr>
        <w:rPr>
          <w:sz w:val="24"/>
          <w:szCs w:val="24"/>
        </w:rPr>
      </w:pPr>
    </w:p>
    <w:p w14:paraId="0000001C" w14:textId="77777777" w:rsidR="00961E04" w:rsidRDefault="00961E04">
      <w:pPr>
        <w:rPr>
          <w:sz w:val="24"/>
          <w:szCs w:val="24"/>
        </w:rPr>
      </w:pPr>
    </w:p>
    <w:p w14:paraId="0000001D" w14:textId="77777777" w:rsidR="00961E04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</w:t>
      </w:r>
      <w:proofErr w:type="gramStart"/>
      <w:r>
        <w:rPr>
          <w:sz w:val="24"/>
          <w:szCs w:val="24"/>
        </w:rPr>
        <w:t>doc(</w:t>
      </w:r>
      <w:proofErr w:type="gramEnd"/>
      <w:r>
        <w:rPr>
          <w:sz w:val="24"/>
          <w:szCs w:val="24"/>
        </w:rPr>
        <w:t xml:space="preserve">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p w14:paraId="0495636C" w14:textId="77777777" w:rsidR="00994A14" w:rsidRDefault="00994A14">
      <w:pPr>
        <w:rPr>
          <w:sz w:val="24"/>
          <w:szCs w:val="24"/>
        </w:rPr>
      </w:pPr>
    </w:p>
    <w:p w14:paraId="210C5142" w14:textId="77777777" w:rsidR="002E4B97" w:rsidRDefault="002E4B97">
      <w:pPr>
        <w:rPr>
          <w:sz w:val="24"/>
          <w:szCs w:val="24"/>
        </w:rPr>
      </w:pPr>
    </w:p>
    <w:p w14:paraId="48D089CF" w14:textId="77777777" w:rsidR="002E4B97" w:rsidRDefault="002E4B97">
      <w:pPr>
        <w:rPr>
          <w:sz w:val="24"/>
          <w:szCs w:val="24"/>
        </w:rPr>
      </w:pPr>
    </w:p>
    <w:p w14:paraId="556060A6" w14:textId="77777777" w:rsidR="002E4B97" w:rsidRDefault="002E4B97">
      <w:pPr>
        <w:rPr>
          <w:sz w:val="24"/>
          <w:szCs w:val="24"/>
        </w:rPr>
      </w:pPr>
    </w:p>
    <w:p w14:paraId="61A09E19" w14:textId="77777777" w:rsidR="002E4B97" w:rsidRDefault="002E4B97">
      <w:pPr>
        <w:rPr>
          <w:sz w:val="24"/>
          <w:szCs w:val="24"/>
        </w:rPr>
      </w:pPr>
    </w:p>
    <w:p w14:paraId="05136F34" w14:textId="77777777" w:rsidR="002E4B97" w:rsidRDefault="002E4B97">
      <w:pPr>
        <w:rPr>
          <w:sz w:val="24"/>
          <w:szCs w:val="24"/>
        </w:rPr>
      </w:pPr>
    </w:p>
    <w:p w14:paraId="71BFB31E" w14:textId="69DE0284" w:rsidR="00994A14" w:rsidRDefault="00994A14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Note:</w:t>
      </w:r>
    </w:p>
    <w:p w14:paraId="11056794" w14:textId="7EF06C22" w:rsidR="00AA0DAB" w:rsidRDefault="00AA0DAB">
      <w:pPr>
        <w:rPr>
          <w:sz w:val="24"/>
          <w:szCs w:val="24"/>
        </w:rPr>
      </w:pPr>
      <w:r>
        <w:rPr>
          <w:sz w:val="24"/>
          <w:szCs w:val="24"/>
        </w:rPr>
        <w:t>HI Sir,</w:t>
      </w:r>
    </w:p>
    <w:p w14:paraId="560C483B" w14:textId="77777777" w:rsidR="00AA0DAB" w:rsidRDefault="00AA0DAB">
      <w:pPr>
        <w:rPr>
          <w:sz w:val="24"/>
          <w:szCs w:val="24"/>
        </w:rPr>
      </w:pPr>
    </w:p>
    <w:p w14:paraId="1FF54779" w14:textId="703DA99D" w:rsidR="00994A14" w:rsidRDefault="00AA0DAB" w:rsidP="00AA0DAB">
      <w:pPr>
        <w:rPr>
          <w:sz w:val="24"/>
          <w:szCs w:val="24"/>
        </w:rPr>
      </w:pPr>
      <w:r w:rsidRPr="00AA0DAB">
        <w:rPr>
          <w:sz w:val="24"/>
          <w:szCs w:val="24"/>
        </w:rPr>
        <w:t xml:space="preserve">I’m currently practicing on an online platform where certain commands are restricted due to </w:t>
      </w:r>
      <w:proofErr w:type="gramStart"/>
      <w:r w:rsidRPr="00AA0DAB">
        <w:rPr>
          <w:sz w:val="24"/>
          <w:szCs w:val="24"/>
        </w:rPr>
        <w:t>environment</w:t>
      </w:r>
      <w:proofErr w:type="gramEnd"/>
      <w:r w:rsidRPr="00AA0DAB">
        <w:rPr>
          <w:sz w:val="24"/>
          <w:szCs w:val="24"/>
        </w:rPr>
        <w:t xml:space="preserve"> limitations. I’ve provided my explanation along with a screenshot from the terminal to support my work. </w:t>
      </w:r>
    </w:p>
    <w:sectPr w:rsidR="00994A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E04"/>
    <w:rsid w:val="0009205E"/>
    <w:rsid w:val="00171CEE"/>
    <w:rsid w:val="00173D90"/>
    <w:rsid w:val="0028316A"/>
    <w:rsid w:val="002B1809"/>
    <w:rsid w:val="002E113D"/>
    <w:rsid w:val="002E4B97"/>
    <w:rsid w:val="0048489B"/>
    <w:rsid w:val="005E7E42"/>
    <w:rsid w:val="007123D8"/>
    <w:rsid w:val="00804F54"/>
    <w:rsid w:val="008F28F3"/>
    <w:rsid w:val="009073B3"/>
    <w:rsid w:val="009318B0"/>
    <w:rsid w:val="00961E04"/>
    <w:rsid w:val="00964BB9"/>
    <w:rsid w:val="00994A14"/>
    <w:rsid w:val="009B6F11"/>
    <w:rsid w:val="009D56C6"/>
    <w:rsid w:val="00A442D9"/>
    <w:rsid w:val="00AA0DAB"/>
    <w:rsid w:val="00FB6000"/>
    <w:rsid w:val="00FB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E504"/>
  <w15:docId w15:val="{1FC38AA5-CD5E-42E7-99AC-8929ACFF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89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89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B78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s://www.w3.org/TR/PNG/iso_8859-1.txt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Damera</dc:creator>
  <cp:keywords/>
  <dc:description/>
  <cp:lastModifiedBy>Dileep Kumar Damera</cp:lastModifiedBy>
  <cp:revision>18</cp:revision>
  <dcterms:created xsi:type="dcterms:W3CDTF">2025-10-17T14:24:00Z</dcterms:created>
  <dcterms:modified xsi:type="dcterms:W3CDTF">2025-10-18T06:07:00Z</dcterms:modified>
</cp:coreProperties>
</file>