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7"/>
          <w:shd w:fill="auto" w:val="clear"/>
        </w:rPr>
        <w:t xml:space="preserve">Problem 1: Real-Time Weather Monitoring System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Scenario: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You are developing a real-time weather monitoring system for a weather forecasting company. The system needs to fetch and display weather data for a specified location.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Tasks: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Model the data flow for fetching weather information from an external API and displaying it to the user.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Implement a Python application that integrates with a weather API (e.g., OpenWeatherMap) to fetch real-time weather data.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Display the current weather information, including temperature, weather conditions, humidity, and wind speed.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Allow users to input the location (city name or coordinates) and display the corresponding weather data.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Deliverables:</w:t>
      </w:r>
    </w:p>
    <w:p>
      <w:pPr>
        <w:numPr>
          <w:ilvl w:val="0"/>
          <w:numId w:val="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Data flow diagram illustrating the interaction between the application and the API.</w:t>
      </w:r>
    </w:p>
    <w:p>
      <w:pPr>
        <w:numPr>
          <w:ilvl w:val="0"/>
          <w:numId w:val="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Pseudocode and implementation of the weather monitoring system.</w:t>
      </w:r>
    </w:p>
    <w:p>
      <w:pPr>
        <w:numPr>
          <w:ilvl w:val="0"/>
          <w:numId w:val="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Documentation of the API integration and the methods used to fetch and display weather data.</w:t>
      </w:r>
    </w:p>
    <w:p>
      <w:pPr>
        <w:numPr>
          <w:ilvl w:val="0"/>
          <w:numId w:val="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Explanation of any assumptions made and potential improvements.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7"/>
          <w:shd w:fill="auto" w:val="clear"/>
        </w:rPr>
        <w:t xml:space="preserve">Answer: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Model Data flow: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+-------------------------+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|        User             |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+-------------------------+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|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| (1) Input location (city name or coordinates)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|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v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+-------------------------+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| Weather Monitoring System|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+-------------------------+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|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| (2) Construct API request URL with user input and API key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|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v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+-------------------------+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|    External Weather API |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+-------------------------+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|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| (3) HTTP GET request to API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|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v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+-------------------------+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|    External Weather API |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+-------------------------+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|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| (4) JSON response with weather data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|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v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+-------------------------+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| Weather Monitoring System|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+-------------------------+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|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| (5) Parse JSON response and extract relevant weather data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|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v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+-------------------------+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|        User             |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+-------------------------+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|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| (6) Display weather data to user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|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v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+-------------------------+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Python Code: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requests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def get_weather_data(location):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api_key = "b11f2fe52244a66eb93ee793f28c2d3b"  # Your provided API key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base_url = "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http://api.openweathermap.org/data/2.5/weather?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"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complete_url = base_url + "q=" + location + "&amp;appid=" + api_key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response = requests.get(complete_url)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return response.json()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def display_weather_data(weather_data):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if weather_data['cod'] != '404':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main = weather_data['main']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wind = weather_data['wind']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weather_description = weather_data['weather'][0]['description']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print(f"Temperature: {main['temp']}K")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print(f"Humidity: {main['humidity']}%")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print(f"Weather Description: {weather_description}")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print(f"Wind Speed: {wind['speed']} m/s")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else: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print("City Not Found")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if _name_ == "_main_":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location = input("Enter the city name: ")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weather_data = get_weather_data(location)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display_weather_data(weather_data)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Pseudocode:</w:t>
      </w:r>
    </w:p>
    <w:p>
      <w:pPr>
        <w:spacing w:before="10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Initialize the application</w:t>
      </w:r>
    </w:p>
    <w:p>
      <w:pPr>
        <w:numPr>
          <w:ilvl w:val="0"/>
          <w:numId w:val="10"/>
        </w:numPr>
        <w:spacing w:before="10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necessary libraries</w:t>
      </w:r>
    </w:p>
    <w:p>
      <w:pPr>
        <w:numPr>
          <w:ilvl w:val="0"/>
          <w:numId w:val="10"/>
        </w:numPr>
        <w:spacing w:before="10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Set up the API key and base URL for the weather API</w:t>
      </w:r>
    </w:p>
    <w:p>
      <w:pPr>
        <w:spacing w:before="10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Get user input</w:t>
      </w:r>
    </w:p>
    <w:p>
      <w:pPr>
        <w:numPr>
          <w:ilvl w:val="0"/>
          <w:numId w:val="12"/>
        </w:numPr>
        <w:spacing w:before="10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Prompt the user to input a location (city name or coordinates)</w:t>
      </w:r>
    </w:p>
    <w:p>
      <w:pPr>
        <w:spacing w:before="10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Fetch weather data</w:t>
      </w:r>
    </w:p>
    <w:p>
      <w:pPr>
        <w:numPr>
          <w:ilvl w:val="0"/>
          <w:numId w:val="14"/>
        </w:numPr>
        <w:spacing w:before="10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Build the request URL using the user input and API key</w:t>
      </w:r>
    </w:p>
    <w:p>
      <w:pPr>
        <w:numPr>
          <w:ilvl w:val="0"/>
          <w:numId w:val="14"/>
        </w:numPr>
        <w:spacing w:before="10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Make an HTTP GET request to the weather API</w:t>
      </w:r>
    </w:p>
    <w:p>
      <w:pPr>
        <w:numPr>
          <w:ilvl w:val="0"/>
          <w:numId w:val="14"/>
        </w:numPr>
        <w:spacing w:before="10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Parse the JSON response to extract relevant weather data</w:t>
      </w:r>
    </w:p>
    <w:p>
      <w:pPr>
        <w:spacing w:before="10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4.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Display weather information</w:t>
      </w:r>
    </w:p>
    <w:p>
      <w:pPr>
        <w:numPr>
          <w:ilvl w:val="0"/>
          <w:numId w:val="16"/>
        </w:numPr>
        <w:spacing w:before="10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Format and display the current weather information: temperature, weather conditions, humidity, and wind speed</w:t>
      </w:r>
    </w:p>
    <w:p>
      <w:pPr>
        <w:spacing w:before="10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5.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Error handling</w:t>
      </w:r>
    </w:p>
    <w:p>
      <w:pPr>
        <w:numPr>
          <w:ilvl w:val="0"/>
          <w:numId w:val="18"/>
        </w:numPr>
        <w:spacing w:before="10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Handle any errors that may occur during the API request or data parsing</w:t>
      </w:r>
    </w:p>
    <w:p>
      <w:pPr>
        <w:spacing w:before="100" w:after="100" w:line="240"/>
        <w:ind w:right="0" w:left="0" w:firstLine="0"/>
        <w:jc w:val="left"/>
        <w:rPr>
          <w:rFonts w:ascii="Segoe UI" w:hAnsi="Segoe UI" w:cs="Segoe UI" w:eastAsia="Segoe UI"/>
          <w:color w:val="0D0D0D"/>
          <w:spacing w:val="0"/>
          <w:position w:val="0"/>
          <w:sz w:val="22"/>
          <w:shd w:fill="FFFFFF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7"/>
          <w:shd w:fill="auto" w:val="clear"/>
        </w:rPr>
        <w:t xml:space="preserve">Problem 2: Inventory Management System Optimization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Scenario: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You have been hired by a retail company to optimize their inventory management system. The company wants to minimize stockouts and overstock situations while maximizing inventory turnover and profitability.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Tasks:</w:t>
      </w:r>
    </w:p>
    <w:p>
      <w:pPr>
        <w:numPr>
          <w:ilvl w:val="0"/>
          <w:numId w:val="2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Model the inventory system: Define the structure of the inventory system, including products, warehouses, and current stock levels.</w:t>
      </w:r>
    </w:p>
    <w:p>
      <w:pPr>
        <w:numPr>
          <w:ilvl w:val="0"/>
          <w:numId w:val="2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Implement an inventory tracking application: Develop a Python application that tracks inventory levels in real-time and alerts when stock levels fall below a certain threshold.</w:t>
      </w:r>
    </w:p>
    <w:p>
      <w:pPr>
        <w:numPr>
          <w:ilvl w:val="0"/>
          <w:numId w:val="2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Optimize inventory ordering: Implement algorithms to calculate optimal reorder points and quantities based on historical sales data, lead times, and demand forecasts.</w:t>
      </w:r>
    </w:p>
    <w:p>
      <w:pPr>
        <w:numPr>
          <w:ilvl w:val="0"/>
          <w:numId w:val="2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Generate reports: Provide reports on inventory turnover rates, stockout occurrences, and cost implications of overstock situations.</w:t>
      </w:r>
    </w:p>
    <w:p>
      <w:pPr>
        <w:numPr>
          <w:ilvl w:val="0"/>
          <w:numId w:val="2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User interaction: Allow users to input product IDs or names to view current stock levels, reorder recommendations, and historical data.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Deliverables:</w:t>
      </w:r>
    </w:p>
    <w:p>
      <w:pPr>
        <w:numPr>
          <w:ilvl w:val="0"/>
          <w:numId w:val="2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Data Flow Diagram: Illustrate how data flows within the inventory management system, from input (e.g., sales data, inventory adjustments) to output (e.g., reorder alerts, reports).</w:t>
      </w:r>
    </w:p>
    <w:p>
      <w:pPr>
        <w:numPr>
          <w:ilvl w:val="0"/>
          <w:numId w:val="2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Pseudocode and Implementation: Provide pseudocode and actual code demonstrating how inventory levels are tracked, reorder points are calculated, and reports are generated.</w:t>
      </w:r>
    </w:p>
    <w:p>
      <w:pPr>
        <w:numPr>
          <w:ilvl w:val="0"/>
          <w:numId w:val="2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Documentation: Explain the algorithms used for reorder optimization, how historical data influences decisions, and any assumptions made (e.g., constant lead times).</w:t>
      </w:r>
    </w:p>
    <w:p>
      <w:pPr>
        <w:numPr>
          <w:ilvl w:val="0"/>
          <w:numId w:val="2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User Interface: Develop a user-friendly interface for accessing inventory information, viewing reports, and receiving alerts.</w:t>
      </w:r>
    </w:p>
    <w:p>
      <w:pPr>
        <w:numPr>
          <w:ilvl w:val="0"/>
          <w:numId w:val="2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Assumptions and Improvements: Discuss assumptions about demand patterns, supplier reliability, and potential improvements for the inventory management system's efficiency and accuracy.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Answer: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Model Data flow: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+----------------------------+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|       Sales Data           |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+----------------------------+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   |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   | (1) Sales Transactions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   v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+----------------------------+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|  Inventory Management System |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+----------------------------+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   |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   | (2) Update Stock Levels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   |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   v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+--------------------------------------+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|            Database                  |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| - Products                           |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| - Warehouses                         |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| - Current Stock Levels               |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| - Historical Sales Data              |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+--------------------------------------+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   |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+----------------------+--------------------+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|                                          |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v                                          v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+-----------------------------+             +---------------------------+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  Inventory Tracking Module |             | Inventory Optimization    |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+-----------------------------+             | Module                    |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|                                  +---------------------------+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|                                  |                          |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|                                  | (4) Calculate Reorder Points|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v                                  |     and Quantities        |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+-----------------------------+                |                          |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 User Interface (UI)        |                v                          |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- Input Product IDs/Names   |   &lt;------- +---------------------------+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- View Current Stock Levels |             | Reporting Module          |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- View Reorder Recommendations | (3) Reorder | - Generate Inventory     |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- View Historical Data      |     Alerts   |   Turnover Reports        |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- View Reports              |              | - Generate Stockout       |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+-----------------------------+              |   Occurrences Reports     |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              | - Generate Overstock Cost |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              |   Reports                 |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              +---------------------------+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Python Code: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Product: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_init_(self, product_id, name, category, current_stock, reorder_point, reorder_quantity, lead_time):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self.product_id = product_id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self.name = name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self.category = category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self.current_stock = current_stock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self.reorder_point = reorder_point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self.reorder_quantity = reorder_quantity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self.lead_time = lead_time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self.historical_sales = []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add_sales_data(self, sales):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self.historical_sales.append(sales)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self.current_stock -= sales  # Update current stock after sale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Warehouse: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_init_(self, warehouse_id, location):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self.warehouse_id = warehouse_id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self.location = location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self.products = {}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add_product(self, product):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self.products[product.product_id] = product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track_inventory(self):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print("\n--- Inventory Tracking ---")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product in self.products.values():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product.current_stock &lt; product.reorder_point: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print(f"Reorder Alert for: {product.name}")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print(f"Current Stock: {product.current_stock}")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print(f"Recommended Order Quantity: {product.reorder_quantity}")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else: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print(f"{product.name} is sufficiently stocked.")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generate_report(self):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print("\n--- Inventory Report ---")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product in self.products.values():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print(f"Product: {product.name}")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print(f"Current Stock: {product.current_stock}")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print(f"Turnover Rate: {self.calculate_turnover_rate(product)}")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calculate_turnover_rate(self, product):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total_sales = sum(product.historical_sales)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average_stock = (product.current_stock + product.current_stock) / 2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turnover_rate = total_sales / average_stock if average_stock &gt; 0 else 0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turnover_rate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calculate_eoq(annual_demand, ordering_cost, holding_cost):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holding_cost &gt; 0: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(2 * annual_demand * ordering_cost / holding_cost) ** 0.5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main():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warehouse = Warehouse(1, "Main Warehouse")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 Example products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product1 = Product(101, "Laptop", "Electronics", 15, 5, 20, 2)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product1.add_sales_data(3)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product1.add_sales_data(4)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product2 = Product(102, "Smartphone", "Electronics", 30, 10, 15, 3)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product2.add_sales_data(5)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product2.add_sales_data(6)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warehouse.add_product(product1)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warehouse.add_product(product2)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while True: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print("\nOptions:")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print("1. Track Inventory")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print("2. Generate Report")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print("3. Add Sales Data")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print("4. Calculate EOQ")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print("5. Exit")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choice = input("Select an option: ")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choice == '1':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warehouse.track_inventory()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elif choice == '2':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warehouse.generate_report()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elif choice == '3':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product_id = int(input("Enter Product ID: "))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sales = int(input("Enter sales data: "))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product_id in warehouse.products: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warehouse.products[product_id].add_sales_data(sales)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print("Sales data updated.")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else: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print("Product not found.")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elif choice == '4':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product_id = int(input("Enter Product ID: "))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product_id in warehouse.products: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annual_demand = sum(warehouse.products[product_id].historical_sales)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ordering_cost = 50  # Example ordering cost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holding_cost = 2    # Example holding cost per unit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eoq = calculate_eoq(annual_demand, ordering_cost, holding_cost)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print(f"Optimal Order Quantity (EOQ) for {warehouse.products[product_id].name}: {eoq:.2f}")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else: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print("Product not found.")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elif choice == '5':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break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else: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print("Invalid option, try again.")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_name_ == "_main_":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main()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Pseudocode: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 Define class Product:</w:t>
      </w:r>
    </w:p>
    <w:p>
      <w:pPr>
        <w:numPr>
          <w:ilvl w:val="0"/>
          <w:numId w:val="32"/>
        </w:numPr>
        <w:spacing w:before="0" w:after="120" w:line="240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Initialize with product_id, name, current_stock</w:t>
      </w:r>
    </w:p>
    <w:p>
      <w:pPr>
        <w:numPr>
          <w:ilvl w:val="0"/>
          <w:numId w:val="32"/>
        </w:numPr>
        <w:spacing w:before="0" w:after="120" w:line="240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Initialize empty list for historical_sales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 Define class Warehouse:</w:t>
      </w:r>
    </w:p>
    <w:p>
      <w:pPr>
        <w:numPr>
          <w:ilvl w:val="0"/>
          <w:numId w:val="34"/>
        </w:numPr>
        <w:spacing w:before="0" w:after="12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Initialize with warehouse_id, name</w:t>
      </w:r>
    </w:p>
    <w:p>
      <w:pPr>
        <w:numPr>
          <w:ilvl w:val="0"/>
          <w:numId w:val="34"/>
        </w:numPr>
        <w:spacing w:before="0" w:after="12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Initialize empty dictionary for inventory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 Define class InventorySystem:</w:t>
      </w:r>
    </w:p>
    <w:p>
      <w:pPr>
        <w:numPr>
          <w:ilvl w:val="0"/>
          <w:numId w:val="36"/>
        </w:numPr>
        <w:spacing w:before="0" w:after="120" w:line="240"/>
        <w:ind w:right="0" w:left="1662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Initialize with empty dictionaries for products and warehouses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4.Define method add_product(product):</w:t>
      </w:r>
    </w:p>
    <w:p>
      <w:pPr>
        <w:numPr>
          <w:ilvl w:val="0"/>
          <w:numId w:val="38"/>
        </w:numPr>
        <w:spacing w:before="0" w:after="12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 product to products dictionary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5.Define method add_warehouse(warehouse):</w:t>
      </w:r>
    </w:p>
    <w:p>
      <w:pPr>
        <w:numPr>
          <w:ilvl w:val="0"/>
          <w:numId w:val="40"/>
        </w:numPr>
        <w:spacing w:before="0" w:after="120" w:line="240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 warehouse to warehouses dictionary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6.Define method update_stock(product_id, warehouse_id, quantity):</w:t>
      </w:r>
    </w:p>
    <w:p>
      <w:pPr>
        <w:numPr>
          <w:ilvl w:val="0"/>
          <w:numId w:val="42"/>
        </w:numPr>
        <w:spacing w:before="0" w:after="12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Retrieve warehouse by warehouse_id</w:t>
      </w:r>
    </w:p>
    <w:p>
      <w:pPr>
        <w:numPr>
          <w:ilvl w:val="0"/>
          <w:numId w:val="42"/>
        </w:numPr>
        <w:spacing w:before="0" w:after="12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Update inventory for product_id in warehouse</w:t>
      </w:r>
    </w:p>
    <w:p>
      <w:pPr>
        <w:numPr>
          <w:ilvl w:val="0"/>
          <w:numId w:val="42"/>
        </w:numPr>
        <w:spacing w:before="0" w:after="12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Retrieve product by product_id</w:t>
      </w:r>
    </w:p>
    <w:p>
      <w:pPr>
        <w:numPr>
          <w:ilvl w:val="0"/>
          <w:numId w:val="42"/>
        </w:numPr>
        <w:spacing w:before="0" w:after="12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Update product current_stock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7.Define method record_sale(product_id, quantity):</w:t>
      </w:r>
    </w:p>
    <w:p>
      <w:pPr>
        <w:numPr>
          <w:ilvl w:val="0"/>
          <w:numId w:val="44"/>
        </w:numPr>
        <w:spacing w:before="0" w:after="120" w:line="240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Retrieve product by product_id</w:t>
      </w:r>
    </w:p>
    <w:p>
      <w:pPr>
        <w:numPr>
          <w:ilvl w:val="0"/>
          <w:numId w:val="44"/>
        </w:numPr>
        <w:spacing w:before="0" w:after="120" w:line="240"/>
        <w:ind w:right="0" w:left="1872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Decrease product current_stock by quantity</w:t>
      </w:r>
    </w:p>
    <w:p>
      <w:pPr>
        <w:spacing w:before="0" w:after="120" w:line="240"/>
        <w:ind w:right="0" w:left="187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7"/>
          <w:shd w:fill="auto" w:val="clear"/>
        </w:rPr>
        <w:t xml:space="preserve">Problem 3: Real-Time Traffic Monitoring System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Scenario: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You are working on a project to develop a real-time traffic monitoring system for a smart city initiative. The system should provide real-time traffic updates and suggest alternative routes.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Tasks:</w:t>
      </w:r>
    </w:p>
    <w:p>
      <w:pPr>
        <w:numPr>
          <w:ilvl w:val="0"/>
          <w:numId w:val="4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Model the data flow for fetching real-time traffic information from an external API and displaying it to the user.</w:t>
      </w:r>
    </w:p>
    <w:p>
      <w:pPr>
        <w:numPr>
          <w:ilvl w:val="0"/>
          <w:numId w:val="4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Implement a Python application that integrates with a traffic monitoring API (e.g., Google Maps Traffic API) to fetch real-time traffic data.</w:t>
      </w:r>
    </w:p>
    <w:p>
      <w:pPr>
        <w:numPr>
          <w:ilvl w:val="0"/>
          <w:numId w:val="4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Display current traffic conditions, estimated travel time, and any incidents or delays.</w:t>
      </w:r>
    </w:p>
    <w:p>
      <w:pPr>
        <w:numPr>
          <w:ilvl w:val="0"/>
          <w:numId w:val="4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Allow users to input a starting point and destination to receive traffic updates and alternative routes.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Deliverables:</w:t>
      </w:r>
    </w:p>
    <w:p>
      <w:pPr>
        <w:numPr>
          <w:ilvl w:val="0"/>
          <w:numId w:val="5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Data flow diagram illustrating the interaction between the application and the API.</w:t>
      </w:r>
    </w:p>
    <w:p>
      <w:pPr>
        <w:numPr>
          <w:ilvl w:val="0"/>
          <w:numId w:val="5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Pseudocode and implementation of the traffic monitoring system.</w:t>
      </w:r>
    </w:p>
    <w:p>
      <w:pPr>
        <w:numPr>
          <w:ilvl w:val="0"/>
          <w:numId w:val="5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Documentation of the API integration and the methods used to fetch and display traffic data.</w:t>
      </w:r>
    </w:p>
    <w:p>
      <w:pPr>
        <w:numPr>
          <w:ilvl w:val="0"/>
          <w:numId w:val="5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Explanation of any assumptions made and potential improvements.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Answer: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Data Flow Model: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Start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[User Input: Starting Point, Destination]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[Send Request to Traffic API]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[Receive Traffic Data]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[Process Traffic Data]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[Display Traffic Conditions, Estimated Travel Time, Incidents]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[Optionally Display Alternative Routes]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Python code: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requests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API_KEY = 'YOUR_GOOGLE_MAPS_API_KEY'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BASE_URL = '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https://maps.googleapis.com/maps/api/directions/json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def fetch_traffic_data(start, destination):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params = {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'origin': start,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'destination': destination,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'key': API_KEY,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'departure_time': 'now'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response = requests.get(BASE_URL, params=params)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data = response.json()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if data['status'] == 'OK':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route = data['routes'][0]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legs = route['legs'][0]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traffic_data = {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'traffic_conditions': legs['traffic_speed_entry'],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'travel_time': legs['duration_in_traffic']['text'],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'incidents': route['warnings']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return traffic_data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else: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raise Exception('Error fetching traffic data: ' + data['status'])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def display_traffic_data(traffic_data):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print("Current Traffic Conditions: ")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for condition in traffic_data['traffic_conditions']: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print(f"  - Speed: {condition['speed']} km/h")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print(f"Estimated Travel Time: {traffic_data['travel_time']}")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print("Incidents or Delays: ")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if traffic_data['incidents']: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for incident in traffic_data['incidents']: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print(f"  - {incident}")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else: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print("  - No incidents or delays reported.")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def main():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start = input("Enter the starting point: ")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destination = input("Enter the destination: ")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try: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traffic_data = fetch_traffic_data(start, destination)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display_traffic_data(traffic_data)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except Exception as e: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print(f"An error occurred: {e}")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if __name__ == "__main__":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main()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Pseudocode: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 Define constants for the API key and base URL of the traffic monitoring API.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 Create a function `fetch_traffic_data(start, destination)`:</w:t>
      </w:r>
    </w:p>
    <w:p>
      <w:pPr>
        <w:numPr>
          <w:ilvl w:val="0"/>
          <w:numId w:val="54"/>
        </w:numPr>
        <w:spacing w:before="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Construct the API request URL with the start and destination points.</w:t>
      </w:r>
    </w:p>
    <w:p>
      <w:pPr>
        <w:numPr>
          <w:ilvl w:val="0"/>
          <w:numId w:val="54"/>
        </w:numPr>
        <w:spacing w:before="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Send a request to the API and get the response.</w:t>
      </w:r>
    </w:p>
    <w:p>
      <w:pPr>
        <w:numPr>
          <w:ilvl w:val="0"/>
          <w:numId w:val="54"/>
        </w:numPr>
        <w:spacing w:before="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Parse the response to extract traffic data (conditions, travel time, incidents).</w:t>
      </w:r>
    </w:p>
    <w:p>
      <w:pPr>
        <w:numPr>
          <w:ilvl w:val="0"/>
          <w:numId w:val="54"/>
        </w:numPr>
        <w:spacing w:before="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Return the extracted traffic data.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 Create a function `display_traffic_data(traffic_data)`:</w:t>
      </w:r>
    </w:p>
    <w:p>
      <w:pPr>
        <w:numPr>
          <w:ilvl w:val="0"/>
          <w:numId w:val="56"/>
        </w:numPr>
        <w:spacing w:before="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Print current traffic conditions.</w:t>
      </w:r>
    </w:p>
    <w:p>
      <w:pPr>
        <w:numPr>
          <w:ilvl w:val="0"/>
          <w:numId w:val="56"/>
        </w:numPr>
        <w:spacing w:before="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Print estimated travel time.</w:t>
      </w:r>
    </w:p>
    <w:p>
      <w:pPr>
        <w:numPr>
          <w:ilvl w:val="0"/>
          <w:numId w:val="56"/>
        </w:numPr>
        <w:spacing w:before="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Print any incidents or delays.</w:t>
      </w:r>
    </w:p>
    <w:p>
      <w:pPr>
        <w:numPr>
          <w:ilvl w:val="0"/>
          <w:numId w:val="56"/>
        </w:numPr>
        <w:spacing w:before="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Suggest alternative routes if traffic is heavy.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4. Create a function `main()`:</w:t>
      </w:r>
    </w:p>
    <w:p>
      <w:pPr>
        <w:numPr>
          <w:ilvl w:val="0"/>
          <w:numId w:val="58"/>
        </w:numPr>
        <w:spacing w:before="0" w:after="120" w:line="240"/>
        <w:ind w:right="0" w:left="942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Prompt the user for a starting point and destination.</w:t>
      </w:r>
    </w:p>
    <w:p>
      <w:pPr>
        <w:numPr>
          <w:ilvl w:val="0"/>
          <w:numId w:val="58"/>
        </w:numPr>
        <w:spacing w:before="0" w:after="120" w:line="240"/>
        <w:ind w:right="0" w:left="942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b. Call `fetch_traffic_data(start, destination)` to get real-time traffic data.</w:t>
      </w:r>
    </w:p>
    <w:p>
      <w:pPr>
        <w:numPr>
          <w:ilvl w:val="0"/>
          <w:numId w:val="58"/>
        </w:numPr>
        <w:spacing w:before="0" w:after="120" w:line="240"/>
        <w:ind w:right="0" w:left="942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c. Call `display_traffic_data(traffic_data)` to display the information.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5. Execute the `main()` function.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7"/>
          <w:shd w:fill="auto" w:val="clear"/>
        </w:rPr>
        <w:t xml:space="preserve">Problem 4: Real-Time COVID-19 Statistics Tracker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Scenario: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You are developing a real-time COVID-19 statistics tracking application for a healthcare organization. The application should provide up-to-date information on COVID-19 cases, recoveries, and deaths for a specified region.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Tasks:</w:t>
      </w:r>
    </w:p>
    <w:p>
      <w:pPr>
        <w:numPr>
          <w:ilvl w:val="0"/>
          <w:numId w:val="6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Model the data flow for fetching COVID-19 statistics from an external API and displaying it to the user.</w:t>
      </w:r>
    </w:p>
    <w:p>
      <w:pPr>
        <w:numPr>
          <w:ilvl w:val="0"/>
          <w:numId w:val="6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Implement a Python application that integrates with a COVID-19 statistics API (e.g., disease.sh) to fetch real-time data.</w:t>
      </w:r>
    </w:p>
    <w:p>
      <w:pPr>
        <w:numPr>
          <w:ilvl w:val="0"/>
          <w:numId w:val="6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Display the current number of cases, recoveries, and deaths for a specified region.</w:t>
      </w:r>
    </w:p>
    <w:p>
      <w:pPr>
        <w:numPr>
          <w:ilvl w:val="0"/>
          <w:numId w:val="6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Allow users to input a region (country, state, or city) and display the corresponding COVID-19 statistics.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Deliverables:</w:t>
      </w:r>
    </w:p>
    <w:p>
      <w:pPr>
        <w:numPr>
          <w:ilvl w:val="0"/>
          <w:numId w:val="6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Data flow diagram illustrating the interaction between the application and the API.</w:t>
      </w:r>
    </w:p>
    <w:p>
      <w:pPr>
        <w:numPr>
          <w:ilvl w:val="0"/>
          <w:numId w:val="6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Pseudocode and implementation of the COVID-19 statistics tracking application.</w:t>
      </w:r>
    </w:p>
    <w:p>
      <w:pPr>
        <w:numPr>
          <w:ilvl w:val="0"/>
          <w:numId w:val="6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Documentation of the API integration and the methods used to fetch and display COVID-19 data.</w:t>
      </w:r>
    </w:p>
    <w:p>
      <w:pPr>
        <w:numPr>
          <w:ilvl w:val="0"/>
          <w:numId w:val="6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Explanation of any assumptions made and potential improvements.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Answer 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+----------------------------+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|          User              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+----------------------------+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| (1) Input region (country, state, or city)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v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+----------------------------+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|  COVID-19 Statistics Tracker|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+----------------------------+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| (2) Construct API request URL with user input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v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+----------------------------+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|    External COVID-19 API   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+----------------------------+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| (3) HTTP GET request to API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v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+----------------------------+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|    External COVID-19 API   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+----------------------------+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| (4) JSON response with COVID-19 statistics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v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+----------------------------+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|  COVID-19 Statistics Tracker|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+----------------------------+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| (5) Parse JSON response and extract relevant data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v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+----------------------------+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|          User              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+----------------------------+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| (6) Display COVID-19 statistics to user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v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+----------------------------+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Python Code: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requests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def fetch_covid_data(region):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API_URL = f"https://disease.sh/v3/covid-19/countries/{region}"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response = make_api_call(API_URL)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if response.status_code == 200: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return response.json()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else: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return f"Error fetching data: {response.status_code}"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def make_api_call(url):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headers = {"Accept": "application/json"}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return requests.get(url, headers=headers)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def display_statistics(data):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print(f"COVID-19 Statistics for {data['country']}:")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print(f"Total Cases: {data['cases']}")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print(f"Total Recoveries: {data['recovered']}")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print(f"Total Deaths: {data['deaths']}")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def main():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region = input("Enter the region (country, state, or city): ")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covid_data = fetch_covid_data(region)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if isinstance(covid_data, dict):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display_statistics(covid_data)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else: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print(covid_data)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if _name_ == "_main_":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main()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Pseudocode: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Define class CovidStatsTracker:</w:t>
      </w:r>
    </w:p>
    <w:p>
      <w:pPr>
        <w:numPr>
          <w:ilvl w:val="0"/>
          <w:numId w:val="70"/>
        </w:numPr>
        <w:spacing w:before="0" w:after="0" w:line="240"/>
        <w:ind w:right="0" w:left="165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Initialize with api_key and base_url</w:t>
      </w:r>
    </w:p>
    <w:p>
      <w:pPr>
        <w:numPr>
          <w:ilvl w:val="0"/>
          <w:numId w:val="70"/>
        </w:numPr>
        <w:spacing w:before="0" w:after="0" w:line="240"/>
        <w:ind w:right="0" w:left="165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Define method get_covid_stats(region):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Construct request URL using base_url, region, and API key</w:t>
      </w:r>
    </w:p>
    <w:p>
      <w:pPr>
        <w:numPr>
          <w:ilvl w:val="0"/>
          <w:numId w:val="72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Send HTTP GET request to the API</w:t>
      </w:r>
    </w:p>
    <w:p>
      <w:pPr>
        <w:numPr>
          <w:ilvl w:val="0"/>
          <w:numId w:val="72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If response is successful:</w:t>
      </w:r>
    </w:p>
    <w:p>
      <w:pPr>
        <w:numPr>
          <w:ilvl w:val="0"/>
          <w:numId w:val="72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Parse JSON response</w:t>
      </w:r>
    </w:p>
    <w:p>
      <w:pPr>
        <w:numPr>
          <w:ilvl w:val="0"/>
          <w:numId w:val="72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Extract current cases, recoveries, and deaths</w:t>
      </w:r>
    </w:p>
    <w:p>
      <w:pPr>
        <w:numPr>
          <w:ilvl w:val="0"/>
          <w:numId w:val="72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Return extracted data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- Else:</w:t>
      </w:r>
    </w:p>
    <w:p>
      <w:pPr>
        <w:numPr>
          <w:ilvl w:val="0"/>
          <w:numId w:val="74"/>
        </w:numPr>
        <w:spacing w:before="0" w:after="0" w:line="240"/>
        <w:ind w:right="0" w:left="209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Return None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Define method display_stats(data):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- If data is not None:</w:t>
      </w:r>
    </w:p>
    <w:p>
      <w:pPr>
        <w:numPr>
          <w:ilvl w:val="0"/>
          <w:numId w:val="76"/>
        </w:numPr>
        <w:spacing w:before="0" w:after="0" w:line="240"/>
        <w:ind w:right="0" w:left="209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Print current cases, recoveries, and deaths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- Else:</w:t>
      </w:r>
    </w:p>
    <w:p>
      <w:pPr>
        <w:numPr>
          <w:ilvl w:val="0"/>
          <w:numId w:val="78"/>
        </w:numPr>
        <w:spacing w:before="0" w:after="0" w:line="240"/>
        <w:ind w:right="0" w:left="209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Print error message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num w:numId="2">
    <w:abstractNumId w:val="162"/>
  </w:num>
  <w:num w:numId="4">
    <w:abstractNumId w:val="156"/>
  </w:num>
  <w:num w:numId="10">
    <w:abstractNumId w:val="150"/>
  </w:num>
  <w:num w:numId="12">
    <w:abstractNumId w:val="144"/>
  </w:num>
  <w:num w:numId="14">
    <w:abstractNumId w:val="138"/>
  </w:num>
  <w:num w:numId="16">
    <w:abstractNumId w:val="132"/>
  </w:num>
  <w:num w:numId="18">
    <w:abstractNumId w:val="126"/>
  </w:num>
  <w:num w:numId="22">
    <w:abstractNumId w:val="120"/>
  </w:num>
  <w:num w:numId="24">
    <w:abstractNumId w:val="114"/>
  </w:num>
  <w:num w:numId="32">
    <w:abstractNumId w:val="108"/>
  </w:num>
  <w:num w:numId="34">
    <w:abstractNumId w:val="102"/>
  </w:num>
  <w:num w:numId="36">
    <w:abstractNumId w:val="96"/>
  </w:num>
  <w:num w:numId="38">
    <w:abstractNumId w:val="90"/>
  </w:num>
  <w:num w:numId="40">
    <w:abstractNumId w:val="84"/>
  </w:num>
  <w:num w:numId="42">
    <w:abstractNumId w:val="78"/>
  </w:num>
  <w:num w:numId="44">
    <w:abstractNumId w:val="72"/>
  </w:num>
  <w:num w:numId="48">
    <w:abstractNumId w:val="66"/>
  </w:num>
  <w:num w:numId="50">
    <w:abstractNumId w:val="60"/>
  </w:num>
  <w:num w:numId="54">
    <w:abstractNumId w:val="54"/>
  </w:num>
  <w:num w:numId="56">
    <w:abstractNumId w:val="48"/>
  </w:num>
  <w:num w:numId="58">
    <w:abstractNumId w:val="42"/>
  </w:num>
  <w:num w:numId="61">
    <w:abstractNumId w:val="36"/>
  </w:num>
  <w:num w:numId="63">
    <w:abstractNumId w:val="30"/>
  </w:num>
  <w:num w:numId="70">
    <w:abstractNumId w:val="24"/>
  </w:num>
  <w:num w:numId="72">
    <w:abstractNumId w:val="18"/>
  </w:num>
  <w:num w:numId="74">
    <w:abstractNumId w:val="12"/>
  </w:num>
  <w:num w:numId="76">
    <w:abstractNumId w:val="6"/>
  </w:num>
  <w:num w:numId="7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api.openweathermap.org/data/2.5/weather?" Id="docRId0" Type="http://schemas.openxmlformats.org/officeDocument/2006/relationships/hyperlink" /><Relationship TargetMode="External" Target="https://maps.googleapis.com/maps/api/directions/json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