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28596" w14:textId="77777777" w:rsidR="00B966EC" w:rsidRPr="00B966EC" w:rsidRDefault="00B966EC" w:rsidP="00B966EC">
      <w:r w:rsidRPr="00B966EC">
        <w:t xml:space="preserve">Assignment: </w:t>
      </w:r>
    </w:p>
    <w:p w14:paraId="145B9A3F" w14:textId="77777777" w:rsidR="00B966EC" w:rsidRPr="00B966EC" w:rsidRDefault="00B966EC" w:rsidP="00B966EC">
      <w:r w:rsidRPr="00B966EC">
        <w:t>Library Management System</w:t>
      </w:r>
    </w:p>
    <w:p w14:paraId="2E128041" w14:textId="637BF2F5" w:rsidR="00B966EC" w:rsidRPr="00B966EC" w:rsidRDefault="00B966EC" w:rsidP="00B966EC">
      <w:r w:rsidRPr="00B966EC">
        <w:t xml:space="preserve">Design a basic library systemin Java to manage books and borrowers, focusing on </w:t>
      </w:r>
    </w:p>
    <w:p w14:paraId="16CEF97C" w14:textId="77777777" w:rsidR="00B966EC" w:rsidRPr="00B966EC" w:rsidRDefault="00B966EC" w:rsidP="00B966EC">
      <w:r w:rsidRPr="00B966EC">
        <w:t>essential operations such as borrowing and returning books.</w:t>
      </w:r>
    </w:p>
    <w:p w14:paraId="1D45C28C" w14:textId="77777777" w:rsidR="00B966EC" w:rsidRPr="00B966EC" w:rsidRDefault="00B966EC" w:rsidP="00B966EC">
      <w:r w:rsidRPr="00B966EC">
        <w:t>Requirements</w:t>
      </w:r>
    </w:p>
    <w:p w14:paraId="1CC6D40A" w14:textId="2E4B70FA" w:rsidR="00210C42" w:rsidRDefault="00210C42"/>
    <w:p w14:paraId="365813D1" w14:textId="77777777" w:rsidR="00B966EC" w:rsidRPr="00B966EC" w:rsidRDefault="00B966EC" w:rsidP="00B966EC">
      <w:r w:rsidRPr="00B966EC">
        <w:t>Key Classes:</w:t>
      </w:r>
    </w:p>
    <w:p w14:paraId="6BFCF850" w14:textId="77777777" w:rsidR="00B966EC" w:rsidRPr="00B966EC" w:rsidRDefault="00B966EC" w:rsidP="00B966EC">
      <w:r w:rsidRPr="00B966EC">
        <w:t>1.</w:t>
      </w:r>
    </w:p>
    <w:p w14:paraId="3B86F970" w14:textId="2D2749A9" w:rsidR="00B966EC" w:rsidRPr="00B966EC" w:rsidRDefault="00B966EC" w:rsidP="00B966EC">
      <w:r w:rsidRPr="00B966EC">
        <w:t>Book</w:t>
      </w:r>
    </w:p>
    <w:p w14:paraId="017AED5A" w14:textId="0DE6BEE7" w:rsidR="00B966EC" w:rsidRPr="00B966EC" w:rsidRDefault="00B966EC" w:rsidP="00B966EC">
      <w:r w:rsidRPr="00B966EC">
        <w:t>Attributes:</w:t>
      </w:r>
    </w:p>
    <w:p w14:paraId="5C460FFF" w14:textId="5ADD30AA" w:rsidR="00B966EC" w:rsidRPr="00B966EC" w:rsidRDefault="00B966EC" w:rsidP="00B966EC">
      <w:proofErr w:type="spellStart"/>
      <w:r w:rsidRPr="00B966EC">
        <w:t>bookId</w:t>
      </w:r>
      <w:proofErr w:type="spellEnd"/>
      <w:r w:rsidRPr="00B966EC">
        <w:t xml:space="preserve"> (String):Unique identifier for the book.</w:t>
      </w:r>
    </w:p>
    <w:p w14:paraId="23CB22E2" w14:textId="1B4FA5BA" w:rsidR="00B966EC" w:rsidRPr="00B966EC" w:rsidRDefault="00B966EC" w:rsidP="00B966EC">
      <w:r w:rsidRPr="00B966EC">
        <w:t>title (String): Title of the book.</w:t>
      </w:r>
    </w:p>
    <w:p w14:paraId="4C3B94D5" w14:textId="59959760" w:rsidR="00B966EC" w:rsidRPr="00B966EC" w:rsidRDefault="00B966EC" w:rsidP="00B966EC">
      <w:proofErr w:type="spellStart"/>
      <w:r w:rsidRPr="00B966EC">
        <w:t>isAvailable</w:t>
      </w:r>
      <w:proofErr w:type="spellEnd"/>
      <w:r w:rsidRPr="00B966EC">
        <w:t xml:space="preserve"> (</w:t>
      </w:r>
      <w:proofErr w:type="spellStart"/>
      <w:r w:rsidRPr="00B966EC">
        <w:t>boolean</w:t>
      </w:r>
      <w:proofErr w:type="spellEnd"/>
      <w:r w:rsidRPr="00B966EC">
        <w:t>): Whether the book is available for borrowing.</w:t>
      </w:r>
    </w:p>
    <w:p w14:paraId="65063F78" w14:textId="3B7FF832" w:rsidR="00B966EC" w:rsidRPr="00B966EC" w:rsidRDefault="00B966EC" w:rsidP="00B966EC">
      <w:r w:rsidRPr="00B966EC">
        <w:t>Methods:</w:t>
      </w:r>
    </w:p>
    <w:p w14:paraId="3BBDBC8E" w14:textId="77777777" w:rsidR="00B966EC" w:rsidRPr="00B966EC" w:rsidRDefault="00B966EC" w:rsidP="00B966EC">
      <w:proofErr w:type="spellStart"/>
      <w:proofErr w:type="gramStart"/>
      <w:r w:rsidRPr="00B966EC">
        <w:t>getDetails</w:t>
      </w:r>
      <w:proofErr w:type="spellEnd"/>
      <w:r w:rsidRPr="00B966EC">
        <w:t>(</w:t>
      </w:r>
      <w:proofErr w:type="gramEnd"/>
      <w:r w:rsidRPr="00B966EC">
        <w:t xml:space="preserve">): </w:t>
      </w:r>
    </w:p>
    <w:p w14:paraId="45E60F03" w14:textId="38744C43" w:rsidR="00B966EC" w:rsidRPr="00B966EC" w:rsidRDefault="00B966EC" w:rsidP="00B966EC">
      <w:r w:rsidRPr="00B966EC">
        <w:t>Returns a string with the book's details.</w:t>
      </w:r>
    </w:p>
    <w:p w14:paraId="25DAC8EC" w14:textId="77777777" w:rsidR="00B966EC" w:rsidRPr="00B966EC" w:rsidRDefault="00B966EC" w:rsidP="00B966EC">
      <w:proofErr w:type="spellStart"/>
      <w:proofErr w:type="gramStart"/>
      <w:r w:rsidRPr="00B966EC">
        <w:t>markAsLoaned</w:t>
      </w:r>
      <w:proofErr w:type="spellEnd"/>
      <w:r w:rsidRPr="00B966EC">
        <w:t>(</w:t>
      </w:r>
      <w:proofErr w:type="gramEnd"/>
      <w:r w:rsidRPr="00B966EC">
        <w:t xml:space="preserve">): </w:t>
      </w:r>
    </w:p>
    <w:p w14:paraId="17DB97A0" w14:textId="763526B0" w:rsidR="00B966EC" w:rsidRPr="00B966EC" w:rsidRDefault="00B966EC" w:rsidP="00B966EC">
      <w:r w:rsidRPr="00B966EC">
        <w:t>Marks the book as not available.</w:t>
      </w:r>
    </w:p>
    <w:p w14:paraId="5E548394" w14:textId="77777777" w:rsidR="00B966EC" w:rsidRPr="00B966EC" w:rsidRDefault="00B966EC" w:rsidP="00B966EC">
      <w:proofErr w:type="spellStart"/>
      <w:proofErr w:type="gramStart"/>
      <w:r w:rsidRPr="00B966EC">
        <w:t>markAsReturned</w:t>
      </w:r>
      <w:proofErr w:type="spellEnd"/>
      <w:r w:rsidRPr="00B966EC">
        <w:t>(</w:t>
      </w:r>
      <w:proofErr w:type="gramEnd"/>
      <w:r w:rsidRPr="00B966EC">
        <w:t xml:space="preserve">): </w:t>
      </w:r>
    </w:p>
    <w:p w14:paraId="6B48B648" w14:textId="77777777" w:rsidR="00B966EC" w:rsidRPr="00B966EC" w:rsidRDefault="00B966EC" w:rsidP="00B966EC">
      <w:r w:rsidRPr="00B966EC">
        <w:t>Marks the book as available.</w:t>
      </w:r>
    </w:p>
    <w:p w14:paraId="3A7B2C72" w14:textId="4BF7BF30" w:rsidR="00B966EC" w:rsidRPr="00B966EC" w:rsidRDefault="00B966EC" w:rsidP="00B966EC">
      <w:r w:rsidRPr="00B966EC">
        <w:t>2.Borrower</w:t>
      </w:r>
    </w:p>
    <w:p w14:paraId="113DD558" w14:textId="1226F53F" w:rsidR="00B966EC" w:rsidRPr="00B966EC" w:rsidRDefault="00B966EC" w:rsidP="00B966EC">
      <w:r w:rsidRPr="00B966EC">
        <w:t>Attributes</w:t>
      </w:r>
    </w:p>
    <w:p w14:paraId="1E417454" w14:textId="149EA186" w:rsidR="00B966EC" w:rsidRPr="00B966EC" w:rsidRDefault="00B966EC" w:rsidP="00B966EC">
      <w:proofErr w:type="spellStart"/>
      <w:r w:rsidRPr="00B966EC">
        <w:t>borrowerId</w:t>
      </w:r>
      <w:proofErr w:type="spellEnd"/>
      <w:r w:rsidRPr="00B966EC">
        <w:t xml:space="preserve"> (String): Unique identifier for the borrower.</w:t>
      </w:r>
    </w:p>
    <w:p w14:paraId="4DD289F6" w14:textId="6B22BFF3" w:rsidR="00B966EC" w:rsidRPr="00B966EC" w:rsidRDefault="00B966EC" w:rsidP="00B966EC">
      <w:r w:rsidRPr="00B966EC">
        <w:t>name (String): Name of the borrower.</w:t>
      </w:r>
    </w:p>
    <w:p w14:paraId="1FC1FC4F" w14:textId="77777777" w:rsidR="00B966EC" w:rsidRDefault="00B966EC" w:rsidP="00B966EC"/>
    <w:p w14:paraId="1D5393D8" w14:textId="54AA2E60" w:rsidR="00B966EC" w:rsidRPr="00B966EC" w:rsidRDefault="00B966EC" w:rsidP="00B966EC">
      <w:r w:rsidRPr="00B966EC">
        <w:t>Methods:</w:t>
      </w:r>
    </w:p>
    <w:p w14:paraId="1EA4EFA1" w14:textId="7475577C" w:rsidR="00B966EC" w:rsidRPr="00B966EC" w:rsidRDefault="00B966EC" w:rsidP="00B966EC">
      <w:proofErr w:type="spellStart"/>
      <w:proofErr w:type="gramStart"/>
      <w:r w:rsidRPr="00B966EC">
        <w:t>borrowBook</w:t>
      </w:r>
      <w:proofErr w:type="spellEnd"/>
      <w:r w:rsidRPr="00B966EC">
        <w:t>(</w:t>
      </w:r>
      <w:proofErr w:type="gramEnd"/>
      <w:r w:rsidRPr="00B966EC">
        <w:t>Book book): Allows the borrower to borrow a book (if available).</w:t>
      </w:r>
    </w:p>
    <w:p w14:paraId="15BA0DAE" w14:textId="10219C49" w:rsidR="00B966EC" w:rsidRDefault="00B966EC" w:rsidP="00B966EC">
      <w:proofErr w:type="spellStart"/>
      <w:proofErr w:type="gramStart"/>
      <w:r w:rsidRPr="00B966EC">
        <w:t>returnBook</w:t>
      </w:r>
      <w:proofErr w:type="spellEnd"/>
      <w:r w:rsidRPr="00B966EC">
        <w:t>(</w:t>
      </w:r>
      <w:proofErr w:type="gramEnd"/>
      <w:r w:rsidRPr="00B966EC">
        <w:t xml:space="preserve">Book book): </w:t>
      </w:r>
      <w:r>
        <w:t xml:space="preserve"> </w:t>
      </w:r>
      <w:r w:rsidRPr="00B966EC">
        <w:t>Allows the borrower to return a book.</w:t>
      </w:r>
    </w:p>
    <w:p w14:paraId="7B5AE419" w14:textId="77777777" w:rsidR="002142F1" w:rsidRDefault="002142F1" w:rsidP="00B966EC"/>
    <w:p w14:paraId="1F899301" w14:textId="338F054A" w:rsidR="002142F1" w:rsidRPr="002142F1" w:rsidRDefault="002142F1" w:rsidP="002142F1">
      <w:r w:rsidRPr="002142F1">
        <w:t>Library</w:t>
      </w:r>
    </w:p>
    <w:p w14:paraId="5C340043" w14:textId="49BF32AF" w:rsidR="002142F1" w:rsidRPr="002142F1" w:rsidRDefault="002142F1" w:rsidP="002142F1">
      <w:r w:rsidRPr="002142F1">
        <w:t>Attributes:</w:t>
      </w:r>
    </w:p>
    <w:p w14:paraId="121D3691" w14:textId="43776E98" w:rsidR="002142F1" w:rsidRPr="002142F1" w:rsidRDefault="002142F1" w:rsidP="002142F1">
      <w:r w:rsidRPr="002142F1">
        <w:t>books (List&lt;Book&gt;</w:t>
      </w:r>
      <w:proofErr w:type="gramStart"/>
      <w:r w:rsidRPr="002142F1">
        <w:t>):List</w:t>
      </w:r>
      <w:proofErr w:type="gramEnd"/>
      <w:r w:rsidRPr="002142F1">
        <w:t xml:space="preserve"> of all books in the library.</w:t>
      </w:r>
    </w:p>
    <w:p w14:paraId="2811D631" w14:textId="7A4ED02F" w:rsidR="002142F1" w:rsidRPr="002142F1" w:rsidRDefault="002142F1" w:rsidP="002142F1">
      <w:r w:rsidRPr="002142F1">
        <w:t>Methods:</w:t>
      </w:r>
    </w:p>
    <w:p w14:paraId="30DAB730" w14:textId="35A94285" w:rsidR="002142F1" w:rsidRPr="002142F1" w:rsidRDefault="002142F1" w:rsidP="002142F1">
      <w:proofErr w:type="spellStart"/>
      <w:proofErr w:type="gramStart"/>
      <w:r w:rsidRPr="002142F1">
        <w:t>addBook</w:t>
      </w:r>
      <w:proofErr w:type="spellEnd"/>
      <w:r w:rsidRPr="002142F1">
        <w:t>(</w:t>
      </w:r>
      <w:proofErr w:type="gramEnd"/>
      <w:r w:rsidRPr="002142F1">
        <w:t>Book book): Adds a new book to the library.</w:t>
      </w:r>
    </w:p>
    <w:p w14:paraId="166DEE7E" w14:textId="49F79418" w:rsidR="002142F1" w:rsidRPr="002142F1" w:rsidRDefault="002142F1" w:rsidP="002142F1">
      <w:proofErr w:type="spellStart"/>
      <w:proofErr w:type="gramStart"/>
      <w:r w:rsidRPr="002142F1">
        <w:t>loanBook</w:t>
      </w:r>
      <w:proofErr w:type="spellEnd"/>
      <w:r w:rsidRPr="002142F1">
        <w:t>(</w:t>
      </w:r>
      <w:proofErr w:type="gramEnd"/>
      <w:r w:rsidRPr="002142F1">
        <w:t xml:space="preserve">String </w:t>
      </w:r>
      <w:proofErr w:type="spellStart"/>
      <w:r w:rsidRPr="002142F1">
        <w:t>bookId</w:t>
      </w:r>
      <w:proofErr w:type="spellEnd"/>
      <w:r w:rsidRPr="002142F1">
        <w:t>, Borrower borrower): Allows a borrower to borrow a book by ID.</w:t>
      </w:r>
    </w:p>
    <w:p w14:paraId="607F8425" w14:textId="379557D9" w:rsidR="002142F1" w:rsidRPr="002142F1" w:rsidRDefault="002142F1" w:rsidP="002142F1">
      <w:proofErr w:type="spellStart"/>
      <w:proofErr w:type="gramStart"/>
      <w:r w:rsidRPr="002142F1">
        <w:t>returnBook</w:t>
      </w:r>
      <w:proofErr w:type="spellEnd"/>
      <w:r w:rsidRPr="002142F1">
        <w:t>(</w:t>
      </w:r>
      <w:proofErr w:type="gramEnd"/>
      <w:r w:rsidRPr="002142F1">
        <w:t xml:space="preserve">String </w:t>
      </w:r>
      <w:proofErr w:type="spellStart"/>
      <w:r w:rsidRPr="002142F1">
        <w:t>bookId</w:t>
      </w:r>
      <w:proofErr w:type="spellEnd"/>
      <w:r w:rsidRPr="002142F1">
        <w:t>, Borrower borrower): Allows a borrower to return a book by ID.</w:t>
      </w:r>
    </w:p>
    <w:p w14:paraId="16FD6B6A" w14:textId="77777777" w:rsidR="002142F1" w:rsidRPr="002142F1" w:rsidRDefault="002142F1" w:rsidP="002142F1">
      <w:r w:rsidRPr="002142F1">
        <w:t>Tasks:</w:t>
      </w:r>
    </w:p>
    <w:p w14:paraId="130E9189" w14:textId="77777777" w:rsidR="002142F1" w:rsidRPr="002142F1" w:rsidRDefault="002142F1" w:rsidP="002142F1">
      <w:r w:rsidRPr="002142F1">
        <w:t>1.</w:t>
      </w:r>
    </w:p>
    <w:p w14:paraId="125EA012" w14:textId="77777777" w:rsidR="002142F1" w:rsidRDefault="002142F1" w:rsidP="002142F1">
      <w:r w:rsidRPr="002142F1">
        <w:t>Design:</w:t>
      </w:r>
    </w:p>
    <w:p w14:paraId="1B13BC06" w14:textId="4A64A6C5" w:rsidR="002142F1" w:rsidRPr="002142F1" w:rsidRDefault="002142F1" w:rsidP="002142F1">
      <w:r w:rsidRPr="002142F1">
        <w:t>Implement the above classes in Java.</w:t>
      </w:r>
    </w:p>
    <w:p w14:paraId="0C172FB5" w14:textId="67D0A55C" w:rsidR="002142F1" w:rsidRPr="002142F1" w:rsidRDefault="002142F1" w:rsidP="002142F1">
      <w:r w:rsidRPr="002142F1">
        <w:t>Use constructors for initializing class attributes.</w:t>
      </w:r>
    </w:p>
    <w:p w14:paraId="708DE5C7" w14:textId="77777777" w:rsidR="002142F1" w:rsidRPr="002142F1" w:rsidRDefault="002142F1" w:rsidP="002142F1">
      <w:r w:rsidRPr="002142F1">
        <w:t>Use appropriate access modifiers (e.g., private for attributes).</w:t>
      </w:r>
    </w:p>
    <w:p w14:paraId="0EB4F7E2" w14:textId="77777777" w:rsidR="002142F1" w:rsidRPr="002142F1" w:rsidRDefault="002142F1" w:rsidP="002142F1">
      <w:r w:rsidRPr="002142F1">
        <w:t>2.</w:t>
      </w:r>
    </w:p>
    <w:p w14:paraId="57A7F189" w14:textId="2B281A8A" w:rsidR="002142F1" w:rsidRPr="002142F1" w:rsidRDefault="002142F1" w:rsidP="002142F1">
      <w:r w:rsidRPr="002142F1">
        <w:t>Functionality</w:t>
      </w:r>
    </w:p>
    <w:p w14:paraId="32E8F315" w14:textId="4690DBE9" w:rsidR="002142F1" w:rsidRPr="002142F1" w:rsidRDefault="002142F1" w:rsidP="002142F1">
      <w:r w:rsidRPr="002142F1">
        <w:t>A borrower can borrow only one book at a time.</w:t>
      </w:r>
    </w:p>
    <w:p w14:paraId="0EDFF4BF" w14:textId="4E75CAD1" w:rsidR="002142F1" w:rsidRPr="002142F1" w:rsidRDefault="002142F1" w:rsidP="002142F1">
      <w:r w:rsidRPr="002142F1">
        <w:t>A book can only be borrowed if it is available.</w:t>
      </w:r>
    </w:p>
    <w:p w14:paraId="40BCFCA2" w14:textId="77777777" w:rsidR="002142F1" w:rsidRPr="002142F1" w:rsidRDefault="002142F1" w:rsidP="002142F1">
      <w:r w:rsidRPr="002142F1">
        <w:t>Ensure that only valid book IDs can be loaned or returned.</w:t>
      </w:r>
    </w:p>
    <w:p w14:paraId="2D34A400" w14:textId="77777777" w:rsidR="002142F1" w:rsidRPr="002142F1" w:rsidRDefault="002142F1" w:rsidP="002142F1">
      <w:r w:rsidRPr="002142F1">
        <w:t>3.</w:t>
      </w:r>
    </w:p>
    <w:p w14:paraId="0CD5D588" w14:textId="501E3F66" w:rsidR="002142F1" w:rsidRPr="002142F1" w:rsidRDefault="002142F1" w:rsidP="002142F1">
      <w:r w:rsidRPr="002142F1">
        <w:t>Demonstration:</w:t>
      </w:r>
    </w:p>
    <w:p w14:paraId="68E97FB9" w14:textId="605C80DA" w:rsidR="002142F1" w:rsidRPr="002142F1" w:rsidRDefault="002142F1" w:rsidP="002142F1">
      <w:r w:rsidRPr="002142F1">
        <w:t xml:space="preserve">Write </w:t>
      </w:r>
      <w:proofErr w:type="spellStart"/>
      <w:r w:rsidRPr="002142F1">
        <w:t>aMain</w:t>
      </w:r>
      <w:proofErr w:type="spellEnd"/>
      <w:r w:rsidRPr="002142F1">
        <w:t xml:space="preserve"> class to:</w:t>
      </w:r>
    </w:p>
    <w:p w14:paraId="02651425" w14:textId="30984EE1" w:rsidR="002142F1" w:rsidRPr="002142F1" w:rsidRDefault="002142F1" w:rsidP="002142F1">
      <w:r w:rsidRPr="002142F1">
        <w:t>▪</w:t>
      </w:r>
      <w:r>
        <w:t xml:space="preserve"> </w:t>
      </w:r>
      <w:r w:rsidRPr="002142F1">
        <w:t>Add some books to the library.</w:t>
      </w:r>
    </w:p>
    <w:p w14:paraId="15A64635" w14:textId="308B0142" w:rsidR="002142F1" w:rsidRPr="002142F1" w:rsidRDefault="002142F1" w:rsidP="002142F1">
      <w:r w:rsidRPr="002142F1">
        <w:t>▪</w:t>
      </w:r>
      <w:r>
        <w:t xml:space="preserve"> </w:t>
      </w:r>
      <w:r w:rsidRPr="002142F1">
        <w:t>Perform operations like lending and returning books.</w:t>
      </w:r>
    </w:p>
    <w:p w14:paraId="00DEB7B5" w14:textId="4AB19FE3" w:rsidR="002142F1" w:rsidRPr="002142F1" w:rsidRDefault="002142F1" w:rsidP="002142F1">
      <w:r w:rsidRPr="002142F1">
        <w:t>▪</w:t>
      </w:r>
      <w:r>
        <w:t xml:space="preserve"> </w:t>
      </w:r>
      <w:r w:rsidRPr="002142F1">
        <w:t>Display the current state of the library.</w:t>
      </w:r>
    </w:p>
    <w:p w14:paraId="7A190D37" w14:textId="77777777" w:rsidR="002142F1" w:rsidRPr="00B966EC" w:rsidRDefault="002142F1" w:rsidP="00B966EC"/>
    <w:p w14:paraId="04F0D1FB" w14:textId="77777777" w:rsidR="00B966EC" w:rsidRDefault="00B966EC"/>
    <w:sectPr w:rsidR="00B9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27"/>
    <w:rsid w:val="00210C42"/>
    <w:rsid w:val="002142F1"/>
    <w:rsid w:val="00604C6D"/>
    <w:rsid w:val="00AD4DD1"/>
    <w:rsid w:val="00B966EC"/>
    <w:rsid w:val="00E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70FB"/>
  <w15:chartTrackingRefBased/>
  <w15:docId w15:val="{DE63445D-2799-4D58-9113-7752071A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784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9922">
              <w:marLeft w:val="570"/>
              <w:marRight w:val="5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19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84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0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13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2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9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38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1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8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9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78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74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1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3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0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3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4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99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36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9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18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66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97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42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74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52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8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53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35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0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76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29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6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22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17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15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56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1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02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41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80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41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756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514">
              <w:marLeft w:val="570"/>
              <w:marRight w:val="5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205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74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3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3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65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11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81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28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56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11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0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4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44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22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5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82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20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29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89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6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8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1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04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98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96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67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9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7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6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7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93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1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51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1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4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79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1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8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8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5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8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7029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657">
              <w:marLeft w:val="570"/>
              <w:marRight w:val="5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014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57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3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31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2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9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7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7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23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7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97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8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50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6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3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37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56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75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03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64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06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33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7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3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26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7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89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4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33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21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0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74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77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5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77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8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14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8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0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3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62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349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2">
              <w:marLeft w:val="570"/>
              <w:marRight w:val="5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616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3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04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5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2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6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6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87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35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7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9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76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0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77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9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81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5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7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1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1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25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1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00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4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07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1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52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72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51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7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3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22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47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71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4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60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6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1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57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2025-06-08T11:17:00Z</dcterms:created>
  <dcterms:modified xsi:type="dcterms:W3CDTF">2025-06-08T11:58:00Z</dcterms:modified>
</cp:coreProperties>
</file>