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0656" w14:textId="77777777" w:rsidR="00940255" w:rsidRPr="00940255" w:rsidRDefault="00940255" w:rsidP="009402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Inter" w:eastAsia="Times New Roman" w:hAnsi="Inter" w:cs="Times New Roman"/>
          <w:b/>
          <w:bCs/>
          <w:color w:val="00234F"/>
          <w:kern w:val="0"/>
          <w:sz w:val="45"/>
          <w:szCs w:val="45"/>
          <w:bdr w:val="single" w:sz="2" w:space="0" w:color="auto" w:frame="1"/>
          <w:lang w:val="en-US" w:bidi="te-IN"/>
          <w14:ligatures w14:val="none"/>
        </w:rPr>
        <w:t>Introduction to CSS Box Model | Part 1 | Cheat Sheet</w:t>
      </w:r>
    </w:p>
    <w:p w14:paraId="2E2DCDA3" w14:textId="77777777" w:rsidR="00940255" w:rsidRPr="00940255" w:rsidRDefault="00940255" w:rsidP="00940255">
      <w:pPr>
        <w:spacing w:before="360" w:after="360" w:line="240" w:lineRule="auto"/>
        <w:outlineLvl w:val="1"/>
        <w:rPr>
          <w:rFonts w:ascii="var(--base-font-family)" w:eastAsia="Times New Roman" w:hAnsi="var(--base-font-family)" w:cs="Segoe UI"/>
          <w:color w:val="323D4D"/>
          <w:kern w:val="0"/>
          <w:sz w:val="45"/>
          <w:szCs w:val="45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23D4D"/>
          <w:kern w:val="0"/>
          <w:sz w:val="45"/>
          <w:szCs w:val="45"/>
          <w:lang w:val="en-US" w:bidi="te-IN"/>
          <w14:ligatures w14:val="none"/>
        </w:rPr>
        <w:t>CSS Box Properties</w:t>
      </w:r>
    </w:p>
    <w:p w14:paraId="2E36A921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  <w:t>1. Height</w:t>
      </w:r>
    </w:p>
    <w:p w14:paraId="02031256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  <w:t xml:space="preserve">The CSS </w:t>
      </w:r>
    </w:p>
    <w:p w14:paraId="4AE31B53" w14:textId="77777777" w:rsidR="00940255" w:rsidRPr="00940255" w:rsidRDefault="00940255" w:rsidP="00940255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height</w:t>
      </w:r>
    </w:p>
    <w:p w14:paraId="059C0DD5" w14:textId="77777777" w:rsidR="00940255" w:rsidRPr="00940255" w:rsidRDefault="00940255" w:rsidP="00940255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  <w:t>property specifies the height of an HTML element.</w:t>
      </w:r>
    </w:p>
    <w:p w14:paraId="4ECB6438" w14:textId="2AEB7920" w:rsidR="00940255" w:rsidRPr="00940255" w:rsidRDefault="00940255" w:rsidP="00940255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object w:dxaOrig="1440" w:dyaOrig="1440" w14:anchorId="6A3E4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32.5pt;height:64pt" o:ole="">
            <v:imagedata r:id="rId5" o:title=""/>
          </v:shape>
          <w:control r:id="rId6" w:name="DefaultOcxName" w:shapeid="_x0000_i1046"/>
        </w:object>
      </w:r>
    </w:p>
    <w:p w14:paraId="6BD088E4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1</w:t>
      </w:r>
    </w:p>
    <w:p w14:paraId="3A2076C8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2</w:t>
      </w:r>
    </w:p>
    <w:p w14:paraId="0A79BC7D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3</w:t>
      </w:r>
    </w:p>
    <w:p w14:paraId="7B40B51D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proofErr w:type="gramStart"/>
      <w:r w:rsidRPr="00940255">
        <w:rPr>
          <w:rFonts w:ascii="Ubuntu Mono" w:eastAsia="Times New Roman" w:hAnsi="Ubuntu Mono" w:cs="Segoe UI"/>
          <w:color w:val="50FA7B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.card</w:t>
      </w:r>
      <w:proofErr w:type="gramEnd"/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{</w:t>
      </w:r>
    </w:p>
    <w:p w14:paraId="7C711217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 </w:t>
      </w:r>
      <w:r w:rsidRPr="00940255">
        <w:rPr>
          <w:rFonts w:ascii="Ubuntu Mono" w:eastAsia="Times New Roman" w:hAnsi="Ubuntu Mono" w:cs="Segoe UI"/>
          <w:i/>
          <w:iCs/>
          <w:color w:val="66D9EF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height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: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BD93F9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200</w:t>
      </w:r>
      <w:r w:rsidRPr="00940255">
        <w:rPr>
          <w:rFonts w:ascii="Ubuntu Mono" w:eastAsia="Times New Roman" w:hAnsi="Ubuntu Mono" w:cs="Segoe UI"/>
          <w:color w:val="FF79C6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px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;</w:t>
      </w:r>
    </w:p>
    <w:p w14:paraId="18D0069A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}</w:t>
      </w:r>
    </w:p>
    <w:p w14:paraId="7F99FA5D" w14:textId="77777777" w:rsidR="00940255" w:rsidRPr="00940255" w:rsidRDefault="00940255" w:rsidP="00940255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:lang w:val="en-US" w:bidi="te-IN"/>
          <w14:ligatures w14:val="none"/>
        </w:rPr>
        <w:t>CSS</w:t>
      </w:r>
    </w:p>
    <w:p w14:paraId="5126B95F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  <w:t>2. Width</w:t>
      </w:r>
    </w:p>
    <w:p w14:paraId="55A24774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  <w:t xml:space="preserve">The CSS </w:t>
      </w:r>
    </w:p>
    <w:p w14:paraId="4D9C1417" w14:textId="77777777" w:rsidR="00940255" w:rsidRPr="00940255" w:rsidRDefault="00940255" w:rsidP="00940255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width</w:t>
      </w:r>
    </w:p>
    <w:p w14:paraId="77BBA638" w14:textId="77777777" w:rsidR="00940255" w:rsidRPr="00940255" w:rsidRDefault="00940255" w:rsidP="00940255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  <w:t>property specifies the width of an HTML element.</w:t>
      </w:r>
    </w:p>
    <w:p w14:paraId="74E4B9D0" w14:textId="48E7EB27" w:rsidR="00940255" w:rsidRPr="00940255" w:rsidRDefault="00940255" w:rsidP="00940255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object w:dxaOrig="1440" w:dyaOrig="1440" w14:anchorId="72731899">
          <v:shape id="_x0000_i1044" type="#_x0000_t75" style="width:132.5pt;height:64pt" o:ole="">
            <v:imagedata r:id="rId5" o:title=""/>
          </v:shape>
          <w:control r:id="rId7" w:name="DefaultOcxName1" w:shapeid="_x0000_i1044"/>
        </w:object>
      </w:r>
    </w:p>
    <w:p w14:paraId="05B949FE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1</w:t>
      </w:r>
    </w:p>
    <w:p w14:paraId="30583844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2</w:t>
      </w:r>
    </w:p>
    <w:p w14:paraId="43735BE0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3</w:t>
      </w:r>
    </w:p>
    <w:p w14:paraId="3B986BAE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proofErr w:type="gramStart"/>
      <w:r w:rsidRPr="00940255">
        <w:rPr>
          <w:rFonts w:ascii="Ubuntu Mono" w:eastAsia="Times New Roman" w:hAnsi="Ubuntu Mono" w:cs="Segoe UI"/>
          <w:color w:val="50FA7B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.card</w:t>
      </w:r>
      <w:proofErr w:type="gramEnd"/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{</w:t>
      </w:r>
    </w:p>
    <w:p w14:paraId="6167BABD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 </w:t>
      </w:r>
      <w:r w:rsidRPr="00940255">
        <w:rPr>
          <w:rFonts w:ascii="Ubuntu Mono" w:eastAsia="Times New Roman" w:hAnsi="Ubuntu Mono" w:cs="Segoe UI"/>
          <w:i/>
          <w:iCs/>
          <w:color w:val="66D9EF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width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: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BD93F9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250</w:t>
      </w:r>
      <w:r w:rsidRPr="00940255">
        <w:rPr>
          <w:rFonts w:ascii="Ubuntu Mono" w:eastAsia="Times New Roman" w:hAnsi="Ubuntu Mono" w:cs="Segoe UI"/>
          <w:color w:val="FF79C6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px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;</w:t>
      </w:r>
    </w:p>
    <w:p w14:paraId="6373DE44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}</w:t>
      </w:r>
    </w:p>
    <w:p w14:paraId="6F22CF56" w14:textId="77777777" w:rsidR="00940255" w:rsidRPr="00940255" w:rsidRDefault="00940255" w:rsidP="00940255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:lang w:val="en-US" w:bidi="te-IN"/>
          <w14:ligatures w14:val="none"/>
        </w:rPr>
        <w:t>CSS</w:t>
      </w:r>
    </w:p>
    <w:p w14:paraId="25790104" w14:textId="77777777" w:rsidR="00940255" w:rsidRPr="00940255" w:rsidRDefault="00940255" w:rsidP="00940255">
      <w:pPr>
        <w:spacing w:before="360" w:after="360" w:line="240" w:lineRule="auto"/>
        <w:outlineLvl w:val="1"/>
        <w:rPr>
          <w:rFonts w:ascii="var(--base-font-family)" w:eastAsia="Times New Roman" w:hAnsi="var(--base-font-family)" w:cs="Segoe UI"/>
          <w:color w:val="323D4D"/>
          <w:kern w:val="0"/>
          <w:sz w:val="45"/>
          <w:szCs w:val="45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23D4D"/>
          <w:kern w:val="0"/>
          <w:sz w:val="45"/>
          <w:szCs w:val="45"/>
          <w:lang w:val="en-US" w:bidi="te-IN"/>
          <w14:ligatures w14:val="none"/>
        </w:rPr>
        <w:t>CSS Background Properties</w:t>
      </w:r>
    </w:p>
    <w:p w14:paraId="2E28CA26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  <w:lastRenderedPageBreak/>
        <w:t>1. Background Image</w:t>
      </w:r>
    </w:p>
    <w:p w14:paraId="6DDFE985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  <w:t xml:space="preserve">The CSS </w:t>
      </w:r>
    </w:p>
    <w:p w14:paraId="420E8BBA" w14:textId="77777777" w:rsidR="00940255" w:rsidRPr="00940255" w:rsidRDefault="00940255" w:rsidP="00940255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background-image</w:t>
      </w:r>
    </w:p>
    <w:p w14:paraId="43133483" w14:textId="77777777" w:rsidR="00940255" w:rsidRPr="00940255" w:rsidRDefault="00940255" w:rsidP="00940255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  <w:t>property specifies the background image of an HTML element.</w:t>
      </w:r>
    </w:p>
    <w:p w14:paraId="52D26C8A" w14:textId="643C31DD" w:rsidR="00940255" w:rsidRPr="00940255" w:rsidRDefault="00940255" w:rsidP="00940255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object w:dxaOrig="1440" w:dyaOrig="1440" w14:anchorId="4483A6AF">
          <v:shape id="_x0000_i1043" type="#_x0000_t75" style="width:132.5pt;height:64pt" o:ole="">
            <v:imagedata r:id="rId5" o:title=""/>
          </v:shape>
          <w:control r:id="rId8" w:name="DefaultOcxName2" w:shapeid="_x0000_i1043"/>
        </w:object>
      </w:r>
    </w:p>
    <w:p w14:paraId="6D9ADA00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1</w:t>
      </w:r>
    </w:p>
    <w:p w14:paraId="68AA131B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2</w:t>
      </w:r>
    </w:p>
    <w:p w14:paraId="5FABDC3B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3</w:t>
      </w:r>
    </w:p>
    <w:p w14:paraId="5F2CB313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proofErr w:type="gramStart"/>
      <w:r w:rsidRPr="00940255">
        <w:rPr>
          <w:rFonts w:ascii="Ubuntu Mono" w:eastAsia="Times New Roman" w:hAnsi="Ubuntu Mono" w:cs="Segoe UI"/>
          <w:color w:val="50FA7B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.card</w:t>
      </w:r>
      <w:proofErr w:type="gramEnd"/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{</w:t>
      </w:r>
    </w:p>
    <w:p w14:paraId="50DED278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 </w:t>
      </w:r>
      <w:r w:rsidRPr="00940255">
        <w:rPr>
          <w:rFonts w:ascii="Ubuntu Mono" w:eastAsia="Times New Roman" w:hAnsi="Ubuntu Mono" w:cs="Segoe UI"/>
          <w:i/>
          <w:iCs/>
          <w:color w:val="66D9EF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background-image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: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8BE9FD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url(</w:t>
      </w:r>
      <w:r w:rsidRPr="00940255">
        <w:rPr>
          <w:rFonts w:ascii="Ubuntu Mono" w:eastAsia="Times New Roman" w:hAnsi="Ubuntu Mono" w:cs="Segoe UI"/>
          <w:color w:val="F1FA8C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"https://d1tgh8fmlzexmh.cloudfront.net/ccbp-static-website/ocean.jpg"</w:t>
      </w:r>
      <w:r w:rsidRPr="00940255">
        <w:rPr>
          <w:rFonts w:ascii="Ubuntu Mono" w:eastAsia="Times New Roman" w:hAnsi="Ubuntu Mono" w:cs="Segoe UI"/>
          <w:color w:val="8BE9FD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)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;</w:t>
      </w:r>
    </w:p>
    <w:p w14:paraId="0F3D1505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}</w:t>
      </w:r>
    </w:p>
    <w:p w14:paraId="355C28F9" w14:textId="77777777" w:rsidR="00940255" w:rsidRPr="00940255" w:rsidRDefault="00940255" w:rsidP="00940255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:lang w:val="en-US" w:bidi="te-IN"/>
          <w14:ligatures w14:val="none"/>
        </w:rPr>
        <w:t>CSS</w:t>
      </w:r>
    </w:p>
    <w:tbl>
      <w:tblPr>
        <w:tblW w:w="136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6"/>
        <w:gridCol w:w="8493"/>
      </w:tblGrid>
      <w:tr w:rsidR="00940255" w:rsidRPr="00940255" w14:paraId="1CEBB108" w14:textId="77777777" w:rsidTr="00940255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CAF3A" w14:textId="77777777" w:rsidR="00940255" w:rsidRPr="00940255" w:rsidRDefault="00940255" w:rsidP="00940255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val="en-US" w:bidi="te-IN"/>
                <w14:ligatures w14:val="none"/>
              </w:rPr>
            </w:pPr>
            <w:r w:rsidRPr="00940255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val="en-US" w:bidi="te-IN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B0496" w14:textId="77777777" w:rsidR="00940255" w:rsidRPr="00940255" w:rsidRDefault="00940255" w:rsidP="00940255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val="en-US" w:bidi="te-IN"/>
                <w14:ligatures w14:val="none"/>
              </w:rPr>
            </w:pPr>
            <w:r w:rsidRPr="00940255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val="en-US" w:bidi="te-IN"/>
                <w14:ligatures w14:val="none"/>
              </w:rPr>
              <w:t>Description</w:t>
            </w:r>
          </w:p>
        </w:tc>
      </w:tr>
      <w:tr w:rsidR="00940255" w:rsidRPr="00940255" w14:paraId="33A41E33" w14:textId="77777777" w:rsidTr="00940255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8F33EC6" w14:textId="77777777" w:rsidR="00940255" w:rsidRPr="00940255" w:rsidRDefault="00940255" w:rsidP="00940255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val="en-US" w:bidi="te-IN"/>
                <w14:ligatures w14:val="none"/>
              </w:rPr>
            </w:pPr>
            <w:proofErr w:type="spellStart"/>
            <w:r w:rsidRPr="00940255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val="en-US" w:bidi="te-IN"/>
                <w14:ligatures w14:val="none"/>
              </w:rPr>
              <w:t>url</w:t>
            </w:r>
            <w:proofErr w:type="spellEnd"/>
            <w:r w:rsidRPr="00940255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val="en-US" w:bidi="te-IN"/>
                <w14:ligatures w14:val="none"/>
              </w:rPr>
              <w:t xml:space="preserve"> (URL)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6BBF49E" w14:textId="77777777" w:rsidR="00940255" w:rsidRPr="00940255" w:rsidRDefault="00940255" w:rsidP="00940255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val="en-US" w:bidi="te-IN"/>
                <w14:ligatures w14:val="none"/>
              </w:rPr>
            </w:pPr>
            <w:r w:rsidRPr="00940255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val="en-US" w:bidi="te-IN"/>
                <w14:ligatures w14:val="none"/>
              </w:rPr>
              <w:t>The URL to the image.</w:t>
            </w:r>
          </w:p>
        </w:tc>
      </w:tr>
    </w:tbl>
    <w:p w14:paraId="3A276B56" w14:textId="77777777" w:rsidR="00940255" w:rsidRPr="00940255" w:rsidRDefault="00940255" w:rsidP="00940255">
      <w:pPr>
        <w:shd w:val="clear" w:color="auto" w:fill="FF9100"/>
        <w:spacing w:after="0" w:line="405" w:lineRule="atLeast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b/>
          <w:bCs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Warning</w:t>
      </w:r>
    </w:p>
    <w:p w14:paraId="154D8FCC" w14:textId="77777777" w:rsidR="00940255" w:rsidRPr="00940255" w:rsidRDefault="00940255" w:rsidP="00940255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EDD6"/>
        <w:spacing w:before="100" w:beforeAutospacing="1" w:after="100" w:afterAutospacing="1" w:line="240" w:lineRule="auto"/>
        <w:rPr>
          <w:rFonts w:ascii="var(--base-font-family)" w:eastAsia="Times New Roman" w:hAnsi="var(--base-font-family)" w:cs="Segoe UI"/>
          <w:color w:val="334155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34155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The background image takes the height of the content of an HTML element if you don't specify the height to it.</w:t>
      </w:r>
    </w:p>
    <w:p w14:paraId="5B923882" w14:textId="77777777" w:rsidR="00940255" w:rsidRPr="00940255" w:rsidRDefault="00940255" w:rsidP="00940255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EDD6"/>
        <w:spacing w:before="60" w:after="100" w:afterAutospacing="1" w:line="240" w:lineRule="auto"/>
        <w:rPr>
          <w:rFonts w:ascii="var(--base-font-family)" w:eastAsia="Times New Roman" w:hAnsi="var(--base-font-family)" w:cs="Segoe UI"/>
          <w:color w:val="334155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34155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The URL given to the </w:t>
      </w:r>
    </w:p>
    <w:p w14:paraId="138EC44C" w14:textId="77777777" w:rsidR="00940255" w:rsidRPr="00940255" w:rsidRDefault="00940255" w:rsidP="00940255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BF7FF"/>
        <w:spacing w:after="100" w:afterAutospacing="1" w:line="240" w:lineRule="auto"/>
        <w:ind w:left="795"/>
        <w:rPr>
          <w:rFonts w:ascii="var(--base-font-family)" w:eastAsia="Times New Roman" w:hAnsi="var(--base-font-family)" w:cs="Segoe UI"/>
          <w:color w:val="334155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background-image</w:t>
      </w:r>
    </w:p>
    <w:p w14:paraId="670D4EC1" w14:textId="77777777" w:rsidR="00940255" w:rsidRPr="00940255" w:rsidRDefault="00940255" w:rsidP="00940255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EDD6"/>
        <w:spacing w:before="60" w:after="100" w:afterAutospacing="1" w:line="240" w:lineRule="auto"/>
        <w:ind w:left="720"/>
        <w:rPr>
          <w:rFonts w:ascii="var(--base-font-family)" w:eastAsia="Times New Roman" w:hAnsi="var(--base-font-family)" w:cs="Segoe UI"/>
          <w:color w:val="334155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34155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 must be a valid URL to display the image.</w:t>
      </w:r>
    </w:p>
    <w:p w14:paraId="04933655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  <w:t>2. Background Size</w:t>
      </w:r>
    </w:p>
    <w:p w14:paraId="1E9803CB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  <w:t xml:space="preserve">The CSS </w:t>
      </w:r>
    </w:p>
    <w:p w14:paraId="48D63CF7" w14:textId="77777777" w:rsidR="00940255" w:rsidRPr="00940255" w:rsidRDefault="00940255" w:rsidP="00940255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background-size</w:t>
      </w:r>
    </w:p>
    <w:p w14:paraId="5DEDAEBD" w14:textId="77777777" w:rsidR="00940255" w:rsidRPr="00940255" w:rsidRDefault="00940255" w:rsidP="00940255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  <w:t>property specifies the size of the background image of an HTML element.</w:t>
      </w:r>
    </w:p>
    <w:p w14:paraId="02556ECB" w14:textId="7C518353" w:rsidR="00940255" w:rsidRPr="00940255" w:rsidRDefault="00940255" w:rsidP="00940255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object w:dxaOrig="1440" w:dyaOrig="1440" w14:anchorId="099E6038">
          <v:shape id="_x0000_i1042" type="#_x0000_t75" style="width:132.5pt;height:64pt" o:ole="">
            <v:imagedata r:id="rId5" o:title=""/>
          </v:shape>
          <w:control r:id="rId9" w:name="DefaultOcxName3" w:shapeid="_x0000_i1042"/>
        </w:object>
      </w:r>
    </w:p>
    <w:p w14:paraId="228804F7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1</w:t>
      </w:r>
    </w:p>
    <w:p w14:paraId="57333972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2</w:t>
      </w:r>
    </w:p>
    <w:p w14:paraId="632FA05B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lastRenderedPageBreak/>
        <w:t>3</w:t>
      </w:r>
    </w:p>
    <w:p w14:paraId="3527AA03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proofErr w:type="gramStart"/>
      <w:r w:rsidRPr="00940255">
        <w:rPr>
          <w:rFonts w:ascii="Ubuntu Mono" w:eastAsia="Times New Roman" w:hAnsi="Ubuntu Mono" w:cs="Segoe UI"/>
          <w:color w:val="50FA7B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.card</w:t>
      </w:r>
      <w:proofErr w:type="gramEnd"/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{</w:t>
      </w:r>
    </w:p>
    <w:p w14:paraId="4DB1FE98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 </w:t>
      </w:r>
      <w:r w:rsidRPr="00940255">
        <w:rPr>
          <w:rFonts w:ascii="Ubuntu Mono" w:eastAsia="Times New Roman" w:hAnsi="Ubuntu Mono" w:cs="Segoe UI"/>
          <w:i/>
          <w:iCs/>
          <w:color w:val="66D9EF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background-size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: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6BE5FD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cover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;</w:t>
      </w:r>
    </w:p>
    <w:p w14:paraId="4080EE53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}</w:t>
      </w:r>
    </w:p>
    <w:p w14:paraId="2D43CF94" w14:textId="77777777" w:rsidR="00940255" w:rsidRPr="00940255" w:rsidRDefault="00940255" w:rsidP="00940255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:lang w:val="en-US" w:bidi="te-IN"/>
          <w14:ligatures w14:val="none"/>
        </w:rPr>
        <w:t>CSS</w:t>
      </w:r>
    </w:p>
    <w:tbl>
      <w:tblPr>
        <w:tblW w:w="136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2461"/>
      </w:tblGrid>
      <w:tr w:rsidR="00940255" w:rsidRPr="00940255" w14:paraId="7AD995BC" w14:textId="77777777" w:rsidTr="00940255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F2A0C" w14:textId="77777777" w:rsidR="00940255" w:rsidRPr="00940255" w:rsidRDefault="00940255" w:rsidP="00940255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val="en-US" w:bidi="te-IN"/>
                <w14:ligatures w14:val="none"/>
              </w:rPr>
            </w:pPr>
            <w:r w:rsidRPr="00940255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val="en-US" w:bidi="te-IN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CDA90" w14:textId="77777777" w:rsidR="00940255" w:rsidRPr="00940255" w:rsidRDefault="00940255" w:rsidP="00940255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val="en-US" w:bidi="te-IN"/>
                <w14:ligatures w14:val="none"/>
              </w:rPr>
            </w:pPr>
            <w:r w:rsidRPr="00940255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:lang w:val="en-US" w:bidi="te-IN"/>
                <w14:ligatures w14:val="none"/>
              </w:rPr>
              <w:t>Description</w:t>
            </w:r>
          </w:p>
        </w:tc>
      </w:tr>
      <w:tr w:rsidR="00940255" w:rsidRPr="00940255" w14:paraId="4B44280C" w14:textId="77777777" w:rsidTr="00940255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8523BD2" w14:textId="77777777" w:rsidR="00940255" w:rsidRPr="00940255" w:rsidRDefault="00940255" w:rsidP="00940255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val="en-US" w:bidi="te-IN"/>
                <w14:ligatures w14:val="none"/>
              </w:rPr>
            </w:pPr>
            <w:r w:rsidRPr="00940255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val="en-US" w:bidi="te-IN"/>
                <w14:ligatures w14:val="none"/>
              </w:rPr>
              <w:t>cover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5CD97C4" w14:textId="77777777" w:rsidR="00940255" w:rsidRPr="00940255" w:rsidRDefault="00940255" w:rsidP="00940255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val="en-US" w:bidi="te-IN"/>
                <w14:ligatures w14:val="none"/>
              </w:rPr>
            </w:pPr>
            <w:r w:rsidRPr="00940255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:lang w:val="en-US" w:bidi="te-IN"/>
                <w14:ligatures w14:val="none"/>
              </w:rPr>
              <w:t>Scales the image to the smallest size while maintaining the same aspect ratio (width/height) and covers the entire width and height even if the image is cropped.</w:t>
            </w:r>
          </w:p>
        </w:tc>
      </w:tr>
    </w:tbl>
    <w:p w14:paraId="10C13924" w14:textId="77777777" w:rsidR="00940255" w:rsidRPr="00940255" w:rsidRDefault="00940255" w:rsidP="00940255">
      <w:pPr>
        <w:shd w:val="clear" w:color="auto" w:fill="3F51B5"/>
        <w:spacing w:after="0" w:line="405" w:lineRule="atLeast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b/>
          <w:bCs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Note</w:t>
      </w:r>
    </w:p>
    <w:p w14:paraId="5FB9D951" w14:textId="77777777" w:rsidR="00940255" w:rsidRPr="00940255" w:rsidRDefault="00940255" w:rsidP="00940255">
      <w:pPr>
        <w:shd w:val="clear" w:color="auto" w:fill="E0E5FF"/>
        <w:spacing w:line="405" w:lineRule="atLeast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121D36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Aspect Ratio is the ratio of the width and height (width/height) of an image.</w:t>
      </w:r>
    </w:p>
    <w:p w14:paraId="77D2DDF3" w14:textId="77777777" w:rsidR="00940255" w:rsidRPr="00940255" w:rsidRDefault="00940255" w:rsidP="00940255">
      <w:pPr>
        <w:shd w:val="clear" w:color="auto" w:fill="282B39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Inter" w:eastAsia="Times New Roman" w:hAnsi="Inter" w:cs="Segoe UI"/>
          <w:b/>
          <w:bCs/>
          <w:caps/>
          <w:color w:val="FFFFFF"/>
          <w:kern w:val="0"/>
          <w:sz w:val="18"/>
          <w:szCs w:val="18"/>
          <w:bdr w:val="single" w:sz="2" w:space="0" w:color="auto" w:frame="1"/>
          <w:lang w:val="en-US" w:bidi="te-IN"/>
          <w14:ligatures w14:val="none"/>
        </w:rPr>
        <w:t>HTML</w:t>
      </w:r>
    </w:p>
    <w:p w14:paraId="6F99B833" w14:textId="77777777" w:rsidR="00940255" w:rsidRPr="00940255" w:rsidRDefault="00940255" w:rsidP="00940255">
      <w:pPr>
        <w:shd w:val="clear" w:color="auto" w:fill="141518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Inter" w:eastAsia="Times New Roman" w:hAnsi="Inter" w:cs="Segoe UI"/>
          <w:caps/>
          <w:color w:val="FFFFFF"/>
          <w:kern w:val="0"/>
          <w:sz w:val="18"/>
          <w:szCs w:val="18"/>
          <w:bdr w:val="single" w:sz="2" w:space="0" w:color="auto" w:frame="1"/>
          <w:lang w:val="en-US" w:bidi="te-IN"/>
          <w14:ligatures w14:val="none"/>
        </w:rPr>
        <w:t>CSS</w:t>
      </w:r>
    </w:p>
    <w:p w14:paraId="773C5F5B" w14:textId="77777777" w:rsidR="00940255" w:rsidRPr="00940255" w:rsidRDefault="00940255" w:rsidP="00940255">
      <w:pPr>
        <w:shd w:val="clear" w:color="auto" w:fill="141518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Inter" w:eastAsia="Times New Roman" w:hAnsi="Inter" w:cs="Segoe UI"/>
          <w:caps/>
          <w:color w:val="FFFFFF"/>
          <w:kern w:val="0"/>
          <w:sz w:val="18"/>
          <w:szCs w:val="18"/>
          <w:bdr w:val="single" w:sz="2" w:space="0" w:color="auto" w:frame="1"/>
          <w:lang w:val="en-US" w:bidi="te-IN"/>
          <w14:ligatures w14:val="none"/>
        </w:rPr>
        <w:t>JAVASCRIPT</w:t>
      </w:r>
    </w:p>
    <w:p w14:paraId="62231660" w14:textId="77777777" w:rsidR="00940255" w:rsidRPr="00940255" w:rsidRDefault="00940255" w:rsidP="00940255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Inter" w:eastAsia="Times New Roman" w:hAnsi="Inter" w:cs="Segoe UI"/>
          <w:color w:val="FFFFFF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Inspect</w:t>
      </w:r>
    </w:p>
    <w:p w14:paraId="771E4580" w14:textId="6B5587EE" w:rsidR="00940255" w:rsidRPr="00940255" w:rsidRDefault="00940255" w:rsidP="00940255">
      <w:pPr>
        <w:shd w:val="clear" w:color="auto" w:fill="272A36"/>
        <w:spacing w:after="0" w:line="240" w:lineRule="auto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  <w:object w:dxaOrig="1440" w:dyaOrig="1440" w14:anchorId="1BDDF340">
          <v:shape id="_x0000_i1041" type="#_x0000_t75" style="width:132.5pt;height:64pt" o:ole="">
            <v:imagedata r:id="rId5" o:title=""/>
          </v:shape>
          <w:control r:id="rId10" w:name="DefaultOcxName4" w:shapeid="_x0000_i1041"/>
        </w:object>
      </w:r>
    </w:p>
    <w:p w14:paraId="5F5D3D87" w14:textId="77777777" w:rsidR="00940255" w:rsidRPr="00940255" w:rsidRDefault="00940255" w:rsidP="00940255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  <w:t>1</w:t>
      </w:r>
    </w:p>
    <w:p w14:paraId="170E51F7" w14:textId="77777777" w:rsidR="00940255" w:rsidRPr="00940255" w:rsidRDefault="00940255" w:rsidP="00940255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  <w:t>2</w:t>
      </w:r>
    </w:p>
    <w:p w14:paraId="1B6B361E" w14:textId="77777777" w:rsidR="00940255" w:rsidRPr="00940255" w:rsidRDefault="00940255" w:rsidP="00940255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  <w:t>3</w:t>
      </w:r>
    </w:p>
    <w:p w14:paraId="7B07D803" w14:textId="77777777" w:rsidR="00940255" w:rsidRPr="00940255" w:rsidRDefault="00940255" w:rsidP="00940255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  <w:t>4</w:t>
      </w:r>
    </w:p>
    <w:p w14:paraId="76F6F75A" w14:textId="77777777" w:rsidR="00940255" w:rsidRPr="00940255" w:rsidRDefault="00940255" w:rsidP="00940255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  <w:t>5</w:t>
      </w:r>
    </w:p>
    <w:p w14:paraId="7B7C3918" w14:textId="77777777" w:rsidR="00940255" w:rsidRPr="00940255" w:rsidRDefault="00940255" w:rsidP="00940255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  <w:t>6</w:t>
      </w:r>
    </w:p>
    <w:p w14:paraId="67A7423B" w14:textId="77777777" w:rsidR="00940255" w:rsidRPr="00940255" w:rsidRDefault="00940255" w:rsidP="00940255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  <w:t>7</w:t>
      </w:r>
    </w:p>
    <w:p w14:paraId="16A4BCA9" w14:textId="77777777" w:rsidR="00940255" w:rsidRPr="00940255" w:rsidRDefault="00940255" w:rsidP="00940255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  <w:t>8</w:t>
      </w:r>
    </w:p>
    <w:p w14:paraId="48E65019" w14:textId="77777777" w:rsidR="00940255" w:rsidRPr="00940255" w:rsidRDefault="00940255" w:rsidP="00940255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  <w:t>9</w:t>
      </w:r>
    </w:p>
    <w:p w14:paraId="469BAB78" w14:textId="77777777" w:rsidR="00940255" w:rsidRPr="00940255" w:rsidRDefault="00940255" w:rsidP="00940255">
      <w:pPr>
        <w:spacing w:after="0" w:line="240" w:lineRule="auto"/>
        <w:jc w:val="right"/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  <w:t>10</w:t>
      </w:r>
    </w:p>
    <w:p w14:paraId="5D0DF302" w14:textId="77777777" w:rsidR="00940255" w:rsidRPr="00940255" w:rsidRDefault="00940255" w:rsidP="00940255">
      <w:pPr>
        <w:shd w:val="clear" w:color="auto" w:fill="272727"/>
        <w:spacing w:after="0" w:line="240" w:lineRule="auto"/>
        <w:jc w:val="right"/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B7C9CC"/>
          <w:kern w:val="0"/>
          <w:sz w:val="24"/>
          <w:szCs w:val="24"/>
          <w:lang w:val="en-US" w:bidi="te-IN"/>
          <w14:ligatures w14:val="none"/>
        </w:rPr>
        <w:t>11</w:t>
      </w:r>
    </w:p>
    <w:p w14:paraId="7B307A73" w14:textId="77777777" w:rsidR="00940255" w:rsidRPr="00940255" w:rsidRDefault="00940255" w:rsidP="00940255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&lt;!DOCTYPE html&gt;</w:t>
      </w:r>
    </w:p>
    <w:p w14:paraId="0DD68F1B" w14:textId="77777777" w:rsidR="00940255" w:rsidRPr="00940255" w:rsidRDefault="00940255" w:rsidP="00940255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html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</w:p>
    <w:p w14:paraId="7B3CC610" w14:textId="77777777" w:rsidR="00940255" w:rsidRPr="00940255" w:rsidRDefault="00940255" w:rsidP="00940255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 xml:space="preserve">  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head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&gt;&lt;/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head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</w:p>
    <w:p w14:paraId="65874A0C" w14:textId="77777777" w:rsidR="00940255" w:rsidRPr="00940255" w:rsidRDefault="00940255" w:rsidP="00940255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 xml:space="preserve">  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body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</w:p>
    <w:p w14:paraId="1230A07A" w14:textId="77777777" w:rsidR="00940255" w:rsidRPr="00940255" w:rsidRDefault="00940255" w:rsidP="00940255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 xml:space="preserve">    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div</w:t>
      </w: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A6E22E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class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=</w:t>
      </w:r>
      <w:r w:rsidRPr="00940255">
        <w:rPr>
          <w:rFonts w:ascii="Ubuntu Mono" w:eastAsia="Times New Roman" w:hAnsi="Ubuntu Mono" w:cs="Segoe UI"/>
          <w:color w:val="E6DB74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"card"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</w:p>
    <w:p w14:paraId="6E89344C" w14:textId="77777777" w:rsidR="00940255" w:rsidRPr="00940255" w:rsidRDefault="00940255" w:rsidP="00940255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 xml:space="preserve">      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h1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Tourism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&lt;/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h1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</w:p>
    <w:p w14:paraId="20A8287E" w14:textId="77777777" w:rsidR="00940255" w:rsidRPr="00940255" w:rsidRDefault="00940255" w:rsidP="00940255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 xml:space="preserve">      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p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Plan your trip wherever you want to go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&lt;/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p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</w:p>
    <w:p w14:paraId="6E263E5D" w14:textId="77777777" w:rsidR="00940255" w:rsidRPr="00940255" w:rsidRDefault="00940255" w:rsidP="00940255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 xml:space="preserve">      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button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Get Started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&lt;/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button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</w:p>
    <w:p w14:paraId="4C3378C2" w14:textId="77777777" w:rsidR="00940255" w:rsidRPr="00940255" w:rsidRDefault="00940255" w:rsidP="00940255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 xml:space="preserve">    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&lt;/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div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</w:p>
    <w:p w14:paraId="6DAC97CB" w14:textId="77777777" w:rsidR="00940255" w:rsidRPr="00940255" w:rsidRDefault="00940255" w:rsidP="00940255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 xml:space="preserve">  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&lt;/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body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</w:p>
    <w:p w14:paraId="1148477A" w14:textId="77777777" w:rsidR="00940255" w:rsidRPr="00940255" w:rsidRDefault="00940255" w:rsidP="00940255">
      <w:pPr>
        <w:shd w:val="clear" w:color="auto" w:fill="272A36"/>
        <w:spacing w:after="0" w:line="375" w:lineRule="atLeast"/>
        <w:rPr>
          <w:rFonts w:ascii="Ubuntu Mono" w:eastAsia="Times New Roman" w:hAnsi="Ubuntu Mono" w:cs="Segoe UI"/>
          <w:color w:val="F8F8F2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&lt;/</w:t>
      </w:r>
      <w:r w:rsidRPr="00940255">
        <w:rPr>
          <w:rFonts w:ascii="Ubuntu Mono" w:eastAsia="Times New Roman" w:hAnsi="Ubuntu Mono" w:cs="Segoe UI"/>
          <w:color w:val="F9267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html</w:t>
      </w:r>
      <w:r w:rsidRPr="00940255">
        <w:rPr>
          <w:rFonts w:ascii="Ubuntu Mono" w:eastAsia="Times New Roman" w:hAnsi="Ubuntu Mono" w:cs="Segoe UI"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&gt;</w:t>
      </w:r>
    </w:p>
    <w:p w14:paraId="1CEAC932" w14:textId="77777777" w:rsidR="00940255" w:rsidRPr="00940255" w:rsidRDefault="00940255" w:rsidP="00940255">
      <w:pPr>
        <w:spacing w:before="360" w:after="360" w:line="240" w:lineRule="auto"/>
        <w:outlineLvl w:val="1"/>
        <w:rPr>
          <w:rFonts w:ascii="var(--base-font-family)" w:eastAsia="Times New Roman" w:hAnsi="var(--base-font-family)" w:cs="Segoe UI"/>
          <w:color w:val="323D4D"/>
          <w:kern w:val="0"/>
          <w:sz w:val="45"/>
          <w:szCs w:val="45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23D4D"/>
          <w:kern w:val="0"/>
          <w:sz w:val="45"/>
          <w:szCs w:val="45"/>
          <w:lang w:val="en-US" w:bidi="te-IN"/>
          <w14:ligatures w14:val="none"/>
        </w:rPr>
        <w:lastRenderedPageBreak/>
        <w:t>Viewport</w:t>
      </w:r>
    </w:p>
    <w:p w14:paraId="76354DA4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  <w:t xml:space="preserve">The browser's </w:t>
      </w:r>
      <w:r w:rsidRPr="00940255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:lang w:val="en-US" w:bidi="te-IN"/>
          <w14:ligatures w14:val="none"/>
        </w:rPr>
        <w:t>viewport</w:t>
      </w:r>
      <w:r w:rsidRPr="00940255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  <w:t xml:space="preserve"> is the area of the window in which web content can be seen.</w:t>
      </w:r>
    </w:p>
    <w:p w14:paraId="75F07B8B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  <w:t>1. Viewport Height</w:t>
      </w:r>
    </w:p>
    <w:p w14:paraId="25C08426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  <w:t xml:space="preserve">The CSS Viewport Height </w:t>
      </w:r>
    </w:p>
    <w:p w14:paraId="659A7AFF" w14:textId="77777777" w:rsidR="00940255" w:rsidRPr="00940255" w:rsidRDefault="00940255" w:rsidP="00940255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proofErr w:type="spellStart"/>
      <w:r w:rsidRPr="00940255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vh</w:t>
      </w:r>
      <w:proofErr w:type="spellEnd"/>
    </w:p>
    <w:p w14:paraId="726D76A1" w14:textId="77777777" w:rsidR="00940255" w:rsidRPr="00940255" w:rsidRDefault="00940255" w:rsidP="00940255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  <w:t>Unit equals to 1% of the height of the Viewport (browser window size).</w:t>
      </w:r>
    </w:p>
    <w:p w14:paraId="6C6CF133" w14:textId="2A90D8BB" w:rsidR="00940255" w:rsidRPr="00940255" w:rsidRDefault="00940255" w:rsidP="00940255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object w:dxaOrig="1440" w:dyaOrig="1440" w14:anchorId="2CC9ACDA">
          <v:shape id="_x0000_i1040" type="#_x0000_t75" style="width:132.5pt;height:64pt" o:ole="">
            <v:imagedata r:id="rId5" o:title=""/>
          </v:shape>
          <w:control r:id="rId11" w:name="DefaultOcxName5" w:shapeid="_x0000_i1040"/>
        </w:object>
      </w:r>
    </w:p>
    <w:p w14:paraId="2A6E3554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1</w:t>
      </w:r>
    </w:p>
    <w:p w14:paraId="61009E79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2</w:t>
      </w:r>
    </w:p>
    <w:p w14:paraId="6FCC6251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3</w:t>
      </w:r>
    </w:p>
    <w:p w14:paraId="0EE4BFE1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proofErr w:type="gramStart"/>
      <w:r w:rsidRPr="00940255">
        <w:rPr>
          <w:rFonts w:ascii="Ubuntu Mono" w:eastAsia="Times New Roman" w:hAnsi="Ubuntu Mono" w:cs="Segoe UI"/>
          <w:color w:val="50FA7B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.card</w:t>
      </w:r>
      <w:proofErr w:type="gramEnd"/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{</w:t>
      </w:r>
    </w:p>
    <w:p w14:paraId="78A1D75A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 </w:t>
      </w:r>
      <w:r w:rsidRPr="00940255">
        <w:rPr>
          <w:rFonts w:ascii="Ubuntu Mono" w:eastAsia="Times New Roman" w:hAnsi="Ubuntu Mono" w:cs="Segoe UI"/>
          <w:i/>
          <w:iCs/>
          <w:color w:val="66D9EF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height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: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BD93F9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50</w:t>
      </w:r>
      <w:r w:rsidRPr="00940255">
        <w:rPr>
          <w:rFonts w:ascii="Ubuntu Mono" w:eastAsia="Times New Roman" w:hAnsi="Ubuntu Mono" w:cs="Segoe UI"/>
          <w:color w:val="FF79C6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vh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;</w:t>
      </w:r>
    </w:p>
    <w:p w14:paraId="73CF95DF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}</w:t>
      </w:r>
    </w:p>
    <w:p w14:paraId="7DB587B7" w14:textId="77777777" w:rsidR="00940255" w:rsidRPr="00940255" w:rsidRDefault="00940255" w:rsidP="00940255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:lang w:val="en-US" w:bidi="te-IN"/>
          <w14:ligatures w14:val="none"/>
        </w:rPr>
        <w:t>CSS</w:t>
      </w:r>
    </w:p>
    <w:p w14:paraId="3824737D" w14:textId="77777777" w:rsidR="00940255" w:rsidRPr="00940255" w:rsidRDefault="00940255" w:rsidP="00940255">
      <w:pPr>
        <w:shd w:val="clear" w:color="auto" w:fill="3F51B5"/>
        <w:spacing w:after="0" w:line="405" w:lineRule="atLeast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b/>
          <w:bCs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Note</w:t>
      </w:r>
    </w:p>
    <w:p w14:paraId="696F4D90" w14:textId="77777777" w:rsidR="00940255" w:rsidRPr="00940255" w:rsidRDefault="00940255" w:rsidP="00940255">
      <w:pPr>
        <w:shd w:val="clear" w:color="auto" w:fill="E0E5FF"/>
        <w:spacing w:after="0" w:line="240" w:lineRule="auto"/>
        <w:rPr>
          <w:rFonts w:ascii="Times New Roman" w:eastAsia="Times New Roman" w:hAnsi="Times New Roman" w:cs="Times New Roman"/>
          <w:color w:val="121D36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121D36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The height </w:t>
      </w:r>
    </w:p>
    <w:p w14:paraId="6DFF6E44" w14:textId="77777777" w:rsidR="00940255" w:rsidRPr="00940255" w:rsidRDefault="00940255" w:rsidP="00940255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100vh</w:t>
      </w:r>
    </w:p>
    <w:p w14:paraId="7B36288D" w14:textId="77777777" w:rsidR="00940255" w:rsidRPr="00940255" w:rsidRDefault="00940255" w:rsidP="00940255">
      <w:pPr>
        <w:shd w:val="clear" w:color="auto" w:fill="E0E5FF"/>
        <w:spacing w:line="405" w:lineRule="atLeast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121D36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 sets an HTML element to the entire height of the Viewport (browser window size).</w:t>
      </w:r>
    </w:p>
    <w:p w14:paraId="67BEA12E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:lang w:val="en-US" w:bidi="te-IN"/>
          <w14:ligatures w14:val="none"/>
        </w:rPr>
        <w:t>2. Viewport Width</w:t>
      </w:r>
    </w:p>
    <w:p w14:paraId="173A5A93" w14:textId="77777777" w:rsidR="00940255" w:rsidRPr="00940255" w:rsidRDefault="00940255" w:rsidP="009402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:lang w:val="en-US" w:bidi="te-IN"/>
          <w14:ligatures w14:val="none"/>
        </w:rPr>
        <w:t xml:space="preserve">The CSS Viewport Width </w:t>
      </w:r>
    </w:p>
    <w:p w14:paraId="34B16C5B" w14:textId="77777777" w:rsidR="00940255" w:rsidRPr="00940255" w:rsidRDefault="00940255" w:rsidP="00940255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proofErr w:type="spellStart"/>
      <w:r w:rsidRPr="00940255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vw</w:t>
      </w:r>
      <w:proofErr w:type="spellEnd"/>
    </w:p>
    <w:p w14:paraId="1596A651" w14:textId="77777777" w:rsidR="00940255" w:rsidRPr="00940255" w:rsidRDefault="00940255" w:rsidP="00940255">
      <w:pPr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  <w:t>Unit equals to 1% of the width of the Viewport (browser window size).</w:t>
      </w:r>
    </w:p>
    <w:p w14:paraId="4F77414C" w14:textId="63DA45C1" w:rsidR="00940255" w:rsidRPr="00940255" w:rsidRDefault="00940255" w:rsidP="00940255">
      <w:pPr>
        <w:shd w:val="clear" w:color="auto" w:fill="3C4257"/>
        <w:spacing w:after="0" w:line="240" w:lineRule="auto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object w:dxaOrig="1440" w:dyaOrig="1440" w14:anchorId="4FF8EF6D">
          <v:shape id="_x0000_i1039" type="#_x0000_t75" style="width:132.5pt;height:64pt" o:ole="">
            <v:imagedata r:id="rId5" o:title=""/>
          </v:shape>
          <w:control r:id="rId12" w:name="DefaultOcxName6" w:shapeid="_x0000_i1039"/>
        </w:object>
      </w:r>
    </w:p>
    <w:p w14:paraId="2D10F294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1</w:t>
      </w:r>
    </w:p>
    <w:p w14:paraId="7E36D5CE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2</w:t>
      </w:r>
    </w:p>
    <w:p w14:paraId="18B528F7" w14:textId="77777777" w:rsidR="00940255" w:rsidRPr="00940255" w:rsidRDefault="00940255" w:rsidP="00940255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909194"/>
          <w:kern w:val="0"/>
          <w:sz w:val="21"/>
          <w:szCs w:val="21"/>
          <w:lang w:val="en-US" w:bidi="te-IN"/>
          <w14:ligatures w14:val="none"/>
        </w:rPr>
        <w:t>3</w:t>
      </w:r>
    </w:p>
    <w:p w14:paraId="78F13935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proofErr w:type="gramStart"/>
      <w:r w:rsidRPr="00940255">
        <w:rPr>
          <w:rFonts w:ascii="Ubuntu Mono" w:eastAsia="Times New Roman" w:hAnsi="Ubuntu Mono" w:cs="Segoe UI"/>
          <w:color w:val="50FA7B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.card</w:t>
      </w:r>
      <w:proofErr w:type="gramEnd"/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{</w:t>
      </w:r>
    </w:p>
    <w:p w14:paraId="592CB045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 </w:t>
      </w:r>
      <w:r w:rsidRPr="00940255">
        <w:rPr>
          <w:rFonts w:ascii="Ubuntu Mono" w:eastAsia="Times New Roman" w:hAnsi="Ubuntu Mono" w:cs="Segoe UI"/>
          <w:i/>
          <w:iCs/>
          <w:color w:val="66D9EF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width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: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940255">
        <w:rPr>
          <w:rFonts w:ascii="Ubuntu Mono" w:eastAsia="Times New Roman" w:hAnsi="Ubuntu Mono" w:cs="Segoe UI"/>
          <w:color w:val="BD93F9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100</w:t>
      </w:r>
      <w:r w:rsidRPr="00940255">
        <w:rPr>
          <w:rFonts w:ascii="Ubuntu Mono" w:eastAsia="Times New Roman" w:hAnsi="Ubuntu Mono" w:cs="Segoe UI"/>
          <w:color w:val="FF79C6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vw</w:t>
      </w: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;</w:t>
      </w:r>
    </w:p>
    <w:p w14:paraId="22733763" w14:textId="77777777" w:rsidR="00940255" w:rsidRPr="00940255" w:rsidRDefault="00940255" w:rsidP="00940255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:lang w:val="en-US" w:bidi="te-IN"/>
          <w14:ligatures w14:val="none"/>
        </w:rPr>
      </w:pPr>
      <w:r w:rsidRPr="00940255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:lang w:val="en-US" w:bidi="te-IN"/>
          <w14:ligatures w14:val="none"/>
        </w:rPr>
        <w:t>}</w:t>
      </w:r>
    </w:p>
    <w:p w14:paraId="39208F28" w14:textId="77777777" w:rsidR="00940255" w:rsidRPr="00940255" w:rsidRDefault="00940255" w:rsidP="00940255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:lang w:val="en-US" w:bidi="te-IN"/>
          <w14:ligatures w14:val="none"/>
        </w:rPr>
        <w:t>CSS</w:t>
      </w:r>
    </w:p>
    <w:p w14:paraId="3120C23B" w14:textId="77777777" w:rsidR="00940255" w:rsidRPr="00940255" w:rsidRDefault="00940255" w:rsidP="00940255">
      <w:pPr>
        <w:shd w:val="clear" w:color="auto" w:fill="3F51B5"/>
        <w:spacing w:after="0" w:line="405" w:lineRule="atLeast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b/>
          <w:bCs/>
          <w:color w:val="FFFFFF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lastRenderedPageBreak/>
        <w:t>Note</w:t>
      </w:r>
    </w:p>
    <w:p w14:paraId="50C81CF6" w14:textId="77777777" w:rsidR="00940255" w:rsidRPr="00940255" w:rsidRDefault="00940255" w:rsidP="00940255">
      <w:pPr>
        <w:shd w:val="clear" w:color="auto" w:fill="E0E5FF"/>
        <w:spacing w:after="0" w:line="240" w:lineRule="auto"/>
        <w:rPr>
          <w:rFonts w:ascii="Times New Roman" w:eastAsia="Times New Roman" w:hAnsi="Times New Roman" w:cs="Times New Roman"/>
          <w:color w:val="121D36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121D36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The width </w:t>
      </w:r>
    </w:p>
    <w:p w14:paraId="280BE6CE" w14:textId="77777777" w:rsidR="00940255" w:rsidRPr="00940255" w:rsidRDefault="00940255" w:rsidP="00940255">
      <w:pPr>
        <w:shd w:val="clear" w:color="auto" w:fill="EBF7FF"/>
        <w:spacing w:after="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100vw</w:t>
      </w:r>
    </w:p>
    <w:p w14:paraId="6BA233B7" w14:textId="77777777" w:rsidR="00940255" w:rsidRPr="00940255" w:rsidRDefault="00940255" w:rsidP="00940255">
      <w:pPr>
        <w:shd w:val="clear" w:color="auto" w:fill="E0E5FF"/>
        <w:spacing w:line="405" w:lineRule="atLeast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:lang w:val="en-US" w:bidi="te-IN"/>
          <w14:ligatures w14:val="none"/>
        </w:rPr>
      </w:pPr>
      <w:r w:rsidRPr="00940255">
        <w:rPr>
          <w:rFonts w:ascii="var(--base-font-family)" w:eastAsia="Times New Roman" w:hAnsi="var(--base-font-family)" w:cs="Segoe UI"/>
          <w:color w:val="121D36"/>
          <w:kern w:val="0"/>
          <w:sz w:val="24"/>
          <w:szCs w:val="24"/>
          <w:bdr w:val="single" w:sz="2" w:space="0" w:color="auto" w:frame="1"/>
          <w:lang w:val="en-US" w:bidi="te-IN"/>
          <w14:ligatures w14:val="none"/>
        </w:rPr>
        <w:t> sets an HTML element to the entire width of the Viewport (browser window size)</w:t>
      </w:r>
    </w:p>
    <w:p w14:paraId="78814AA1" w14:textId="77777777" w:rsidR="002B617F" w:rsidRDefault="002B617F"/>
    <w:sectPr w:rsidR="002B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bas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A3AD6"/>
    <w:multiLevelType w:val="multilevel"/>
    <w:tmpl w:val="BF8C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35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AD"/>
    <w:rsid w:val="001842AD"/>
    <w:rsid w:val="002B617F"/>
    <w:rsid w:val="0094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079D5-37C5-4826-863B-03D6DE4F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 w:bidi="te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40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255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0255"/>
    <w:rPr>
      <w:rFonts w:ascii="Times New Roman" w:eastAsia="Times New Roman" w:hAnsi="Times New Roman" w:cs="Times New Roman"/>
      <w:b/>
      <w:bCs/>
      <w:kern w:val="0"/>
      <w:sz w:val="27"/>
      <w:szCs w:val="27"/>
      <w:lang w:val="en-US" w:bidi="te-IN"/>
      <w14:ligatures w14:val="none"/>
    </w:rPr>
  </w:style>
  <w:style w:type="character" w:customStyle="1" w:styleId="sc-ehoje">
    <w:name w:val="sc-ehoje"/>
    <w:basedOn w:val="DefaultParagraphFont"/>
    <w:rsid w:val="00940255"/>
  </w:style>
  <w:style w:type="paragraph" w:customStyle="1" w:styleId="sc-bubcpq">
    <w:name w:val="sc-bubcpq"/>
    <w:basedOn w:val="Normal"/>
    <w:rsid w:val="0094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  <w14:ligatures w14:val="none"/>
    </w:rPr>
  </w:style>
  <w:style w:type="character" w:customStyle="1" w:styleId="sc-bghsgw">
    <w:name w:val="sc-bghsgw"/>
    <w:basedOn w:val="DefaultParagraphFont"/>
    <w:rsid w:val="00940255"/>
  </w:style>
  <w:style w:type="character" w:customStyle="1" w:styleId="acevariable">
    <w:name w:val="ace_variable"/>
    <w:basedOn w:val="DefaultParagraphFont"/>
    <w:rsid w:val="00940255"/>
  </w:style>
  <w:style w:type="character" w:customStyle="1" w:styleId="aceparen">
    <w:name w:val="ace_paren"/>
    <w:basedOn w:val="DefaultParagraphFont"/>
    <w:rsid w:val="00940255"/>
  </w:style>
  <w:style w:type="character" w:customStyle="1" w:styleId="acesupport">
    <w:name w:val="ace_support"/>
    <w:basedOn w:val="DefaultParagraphFont"/>
    <w:rsid w:val="00940255"/>
  </w:style>
  <w:style w:type="character" w:customStyle="1" w:styleId="acepunctuation">
    <w:name w:val="ace_punctuation"/>
    <w:basedOn w:val="DefaultParagraphFont"/>
    <w:rsid w:val="00940255"/>
  </w:style>
  <w:style w:type="character" w:customStyle="1" w:styleId="aceconstant">
    <w:name w:val="ace_constant"/>
    <w:basedOn w:val="DefaultParagraphFont"/>
    <w:rsid w:val="00940255"/>
  </w:style>
  <w:style w:type="character" w:customStyle="1" w:styleId="acekeyword">
    <w:name w:val="ace_keyword"/>
    <w:basedOn w:val="DefaultParagraphFont"/>
    <w:rsid w:val="00940255"/>
  </w:style>
  <w:style w:type="character" w:customStyle="1" w:styleId="sc-hiavrb">
    <w:name w:val="sc-hiavrb"/>
    <w:basedOn w:val="DefaultParagraphFont"/>
    <w:rsid w:val="00940255"/>
  </w:style>
  <w:style w:type="character" w:customStyle="1" w:styleId="acestring">
    <w:name w:val="ace_string"/>
    <w:basedOn w:val="DefaultParagraphFont"/>
    <w:rsid w:val="00940255"/>
  </w:style>
  <w:style w:type="character" w:customStyle="1" w:styleId="sc-kmwjjc">
    <w:name w:val="sc-kmwjjc"/>
    <w:basedOn w:val="DefaultParagraphFont"/>
    <w:rsid w:val="00940255"/>
  </w:style>
  <w:style w:type="character" w:customStyle="1" w:styleId="sc-dzpdqi">
    <w:name w:val="sc-dzpdqi"/>
    <w:basedOn w:val="DefaultParagraphFont"/>
    <w:rsid w:val="00940255"/>
  </w:style>
  <w:style w:type="character" w:customStyle="1" w:styleId="acexml-pe">
    <w:name w:val="ace_xml-pe"/>
    <w:basedOn w:val="DefaultParagraphFont"/>
    <w:rsid w:val="00940255"/>
  </w:style>
  <w:style w:type="character" w:customStyle="1" w:styleId="acetext">
    <w:name w:val="ace_text"/>
    <w:basedOn w:val="DefaultParagraphFont"/>
    <w:rsid w:val="00940255"/>
  </w:style>
  <w:style w:type="character" w:customStyle="1" w:styleId="acemeta">
    <w:name w:val="ace_meta"/>
    <w:basedOn w:val="DefaultParagraphFont"/>
    <w:rsid w:val="00940255"/>
  </w:style>
  <w:style w:type="character" w:customStyle="1" w:styleId="aceentity">
    <w:name w:val="ace_entity"/>
    <w:basedOn w:val="DefaultParagraphFont"/>
    <w:rsid w:val="00940255"/>
  </w:style>
  <w:style w:type="character" w:customStyle="1" w:styleId="aceindent-guide">
    <w:name w:val="ace_indent-guide"/>
    <w:basedOn w:val="DefaultParagraphFont"/>
    <w:rsid w:val="0094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093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0629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92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auto"/>
                        <w:right w:val="none" w:sz="0" w:space="0" w:color="auto"/>
                      </w:divBdr>
                      <w:divsChild>
                        <w:div w:id="129263558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2198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0722147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370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68197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74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2402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085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97402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97683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73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238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8143926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038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31025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91943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44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92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4529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33884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4161824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281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609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122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661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999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99525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33329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21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4364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4111052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0072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54586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72850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88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6808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31305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4794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8574514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020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64026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093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731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790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9976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4433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1042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436260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681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64496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60057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58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850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999673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005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16302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  <w:divsChild>
                                <w:div w:id="166797832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69354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43787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4768826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864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97135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274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957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680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68270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40372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0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5746748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7552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58415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28569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0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064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665310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16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3409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</w:div>
                          </w:divsChild>
                        </w:div>
                        <w:div w:id="73462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847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016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36" w:space="0" w:color="141518"/>
                                  </w:divBdr>
                                  <w:divsChild>
                                    <w:div w:id="146828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801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31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5250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72899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53900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3587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8174316">
                                                      <w:marLeft w:val="0"/>
                                                      <w:marRight w:val="3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91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41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331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78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563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812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259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51708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50259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76234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132817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457993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58091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19885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875457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723406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03896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05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427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163093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614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687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6007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9514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96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2455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41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34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576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28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386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95251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9352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2853218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077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6056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150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949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11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35379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42718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66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786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8856734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15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8377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70736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74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694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137685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69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1539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  <w:divsChild>
                                <w:div w:id="29406619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90172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87913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8452090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679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40830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885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81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900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77663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47150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25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57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0366492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92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3398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41755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24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73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507050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63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154556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  <w:divsChild>
                                <w:div w:id="199317264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single" w:sz="2" w:space="2" w:color="auto"/>
                                    <w:left w:val="single" w:sz="2" w:space="5" w:color="auto"/>
                                    <w:bottom w:val="single" w:sz="2" w:space="3" w:color="auto"/>
                                    <w:right w:val="single" w:sz="2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Gembali</dc:creator>
  <cp:keywords/>
  <dc:description/>
  <cp:lastModifiedBy>dileep kumar Gembali</cp:lastModifiedBy>
  <cp:revision>2</cp:revision>
  <dcterms:created xsi:type="dcterms:W3CDTF">2023-06-04T15:01:00Z</dcterms:created>
  <dcterms:modified xsi:type="dcterms:W3CDTF">2023-06-04T15:02:00Z</dcterms:modified>
</cp:coreProperties>
</file>