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55F9C" w14:textId="6BC27179" w:rsidR="0021499C" w:rsidRDefault="0021499C">
      <w:r>
        <w:t>Checking the list of topics:</w:t>
      </w:r>
    </w:p>
    <w:p w14:paraId="1D882413" w14:textId="0ADC9CC9" w:rsidR="008F000A" w:rsidRDefault="008F000A"/>
    <w:p w14:paraId="4C77811E" w14:textId="1C9A5E9A" w:rsidR="008F000A" w:rsidRDefault="008F000A">
      <w:r>
        <w:t xml:space="preserve">Run the Zookeeper and </w:t>
      </w:r>
      <w:proofErr w:type="spellStart"/>
      <w:r>
        <w:t>kafka</w:t>
      </w:r>
      <w:proofErr w:type="spellEnd"/>
      <w:r>
        <w:t xml:space="preserve"> server.</w:t>
      </w:r>
      <w:bookmarkStart w:id="0" w:name="_GoBack"/>
      <w:bookmarkEnd w:id="0"/>
    </w:p>
    <w:p w14:paraId="08BEA0F7" w14:textId="08367621" w:rsidR="00D36A09" w:rsidRDefault="008F000A">
      <w:r>
        <w:fldChar w:fldCharType="begin"/>
      </w:r>
      <w:r>
        <w:instrText xml:space="preserve"> HYPERLINK "https://kafka.apache.org/documentation/" \l "quickstart" </w:instrText>
      </w:r>
      <w:r>
        <w:fldChar w:fldCharType="separate"/>
      </w:r>
      <w:r w:rsidR="00D36A09">
        <w:rPr>
          <w:rStyle w:val="Hyperlink"/>
        </w:rPr>
        <w:t>https://kafka.apache.org/documentation/#quickstart</w:t>
      </w:r>
      <w:r>
        <w:rPr>
          <w:rStyle w:val="Hyperlink"/>
        </w:rPr>
        <w:fldChar w:fldCharType="end"/>
      </w:r>
    </w:p>
    <w:p w14:paraId="37DD653F" w14:textId="77F6BD38" w:rsidR="005E3F1F" w:rsidRPr="00C13C12" w:rsidRDefault="0021499C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13C1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D:\Pearson\Software\kafka_2.11-2.3.0\bin\windows&gt;kafka-topics --zookeeper localhost:2181 </w:t>
      </w:r>
      <w:r w:rsidR="0035235F" w:rsidRPr="00C13C12"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C13C12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</w:p>
    <w:p w14:paraId="6F62A69B" w14:textId="5430DA89" w:rsidR="0035235F" w:rsidRDefault="0035235F"/>
    <w:p w14:paraId="713CAC2F" w14:textId="4841851A" w:rsidR="00726CF0" w:rsidRDefault="00726CF0">
      <w:r>
        <w:t>Create Topic:</w:t>
      </w:r>
    </w:p>
    <w:p w14:paraId="149C0546" w14:textId="3A858CFA" w:rsidR="00726CF0" w:rsidRDefault="00726CF0" w:rsidP="008758AF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26CF0">
        <w:rPr>
          <w:rFonts w:ascii="Courier New" w:eastAsia="Times New Roman" w:hAnsi="Courier New" w:cs="Courier New"/>
          <w:color w:val="000000"/>
          <w:sz w:val="20"/>
          <w:szCs w:val="20"/>
        </w:rPr>
        <w:t>kafka-topics.sh --create --bootstrap-server localhost:9092 --replication-factor 1 --partitions 1 --topic test</w:t>
      </w:r>
    </w:p>
    <w:p w14:paraId="307E1CB3" w14:textId="711FDC9C" w:rsidR="008758AF" w:rsidRDefault="008758AF" w:rsidP="008758AF">
      <w:pPr>
        <w:spacing w:after="0" w:line="240" w:lineRule="auto"/>
      </w:pPr>
    </w:p>
    <w:p w14:paraId="474DBF05" w14:textId="77777777" w:rsidR="000A0551" w:rsidRDefault="000A0551">
      <w:pPr>
        <w:rPr>
          <w:rStyle w:val="HTMLCode"/>
          <w:rFonts w:eastAsiaTheme="minorHAnsi" w:cstheme="minorHAnsi"/>
          <w:color w:val="000000"/>
          <w:bdr w:val="none" w:sz="0" w:space="0" w:color="auto" w:frame="1"/>
        </w:rPr>
      </w:pPr>
      <w:r w:rsidRPr="00F05C33">
        <w:rPr>
          <w:rStyle w:val="HTMLCode"/>
          <w:rFonts w:eastAsiaTheme="minorHAnsi" w:cstheme="minorHAnsi"/>
          <w:color w:val="000000"/>
          <w:bdr w:val="none" w:sz="0" w:space="0" w:color="auto" w:frame="1"/>
        </w:rPr>
        <w:t xml:space="preserve">kafka-topics.bat --create --zookeeper localhost:2181 --replication-factor 1 --partitions 1 -topic </w:t>
      </w:r>
      <w:proofErr w:type="spellStart"/>
      <w:r w:rsidRPr="00F05C33">
        <w:rPr>
          <w:rStyle w:val="HTMLCode"/>
          <w:rFonts w:eastAsiaTheme="minorHAnsi" w:cstheme="minorHAnsi"/>
          <w:color w:val="000000"/>
          <w:bdr w:val="none" w:sz="0" w:space="0" w:color="auto" w:frame="1"/>
        </w:rPr>
        <w:t>topicname</w:t>
      </w:r>
      <w:proofErr w:type="spellEnd"/>
      <w:r>
        <w:rPr>
          <w:rStyle w:val="HTMLCode"/>
          <w:rFonts w:eastAsiaTheme="minorHAnsi" w:cstheme="minorHAnsi"/>
          <w:color w:val="000000"/>
          <w:bdr w:val="none" w:sz="0" w:space="0" w:color="auto" w:frame="1"/>
        </w:rPr>
        <w:t xml:space="preserve">  </w:t>
      </w:r>
    </w:p>
    <w:p w14:paraId="6D19875E" w14:textId="36070B6A" w:rsidR="00726CF0" w:rsidRDefault="00726CF0">
      <w:r>
        <w:t>Send some message:</w:t>
      </w:r>
    </w:p>
    <w:p w14:paraId="690B39B7" w14:textId="3C44F4C7" w:rsidR="00726CF0" w:rsidRDefault="00726CF0">
      <w:pPr>
        <w:rPr>
          <w:rStyle w:val="HTMLCode"/>
          <w:rFonts w:eastAsiaTheme="minorHAnsi"/>
          <w:sz w:val="21"/>
          <w:szCs w:val="21"/>
        </w:rPr>
      </w:pPr>
      <w:r>
        <w:rPr>
          <w:rStyle w:val="HTMLCode"/>
          <w:rFonts w:eastAsiaTheme="minorHAnsi"/>
          <w:color w:val="000000"/>
          <w:sz w:val="21"/>
          <w:szCs w:val="21"/>
        </w:rPr>
        <w:t xml:space="preserve">kafka-console-producer --broker-list localhost:9092 --topic </w:t>
      </w:r>
      <w:r>
        <w:rPr>
          <w:rStyle w:val="HTMLCode"/>
          <w:rFonts w:eastAsiaTheme="minorHAnsi"/>
          <w:sz w:val="21"/>
          <w:szCs w:val="21"/>
        </w:rPr>
        <w:t>test</w:t>
      </w:r>
    </w:p>
    <w:p w14:paraId="30F457EA" w14:textId="77777777" w:rsidR="00726CF0" w:rsidRDefault="00726CF0"/>
    <w:p w14:paraId="6BA4C534" w14:textId="78F27B5F" w:rsidR="00997E31" w:rsidRPr="00C13C12" w:rsidRDefault="00997E31">
      <w:pPr>
        <w:rPr>
          <w:rStyle w:val="HTMLCode"/>
          <w:rFonts w:eastAsiaTheme="minorHAnsi"/>
          <w:color w:val="000000"/>
          <w:sz w:val="21"/>
          <w:szCs w:val="21"/>
        </w:rPr>
      </w:pPr>
      <w:r w:rsidRPr="00C13C12">
        <w:rPr>
          <w:rStyle w:val="HTMLCode"/>
          <w:rFonts w:eastAsiaTheme="minorHAnsi"/>
          <w:color w:val="000000"/>
          <w:sz w:val="21"/>
          <w:szCs w:val="21"/>
        </w:rPr>
        <w:t>bin/</w:t>
      </w:r>
      <w:proofErr w:type="spellStart"/>
      <w:r w:rsidRPr="00C13C12">
        <w:rPr>
          <w:rStyle w:val="HTMLCode"/>
          <w:rFonts w:eastAsiaTheme="minorHAnsi"/>
          <w:color w:val="000000"/>
          <w:sz w:val="21"/>
          <w:szCs w:val="21"/>
        </w:rPr>
        <w:t>kafka</w:t>
      </w:r>
      <w:proofErr w:type="spellEnd"/>
      <w:r w:rsidRPr="00C13C12">
        <w:rPr>
          <w:rStyle w:val="HTMLCode"/>
          <w:rFonts w:eastAsiaTheme="minorHAnsi"/>
          <w:color w:val="000000"/>
          <w:sz w:val="21"/>
          <w:szCs w:val="21"/>
        </w:rPr>
        <w:t xml:space="preserve">-console-producer --broker-list localhost:9092 --topic </w:t>
      </w:r>
      <w:r w:rsidR="00726CF0" w:rsidRPr="00C13C12">
        <w:rPr>
          <w:rStyle w:val="HTMLCode"/>
          <w:rFonts w:eastAsiaTheme="minorHAnsi"/>
          <w:color w:val="000000"/>
          <w:sz w:val="21"/>
          <w:szCs w:val="21"/>
        </w:rPr>
        <w:t>test</w:t>
      </w:r>
      <w:r w:rsidRPr="00C13C12">
        <w:rPr>
          <w:rStyle w:val="HTMLCode"/>
          <w:rFonts w:eastAsiaTheme="minorHAnsi"/>
          <w:color w:val="000000"/>
          <w:sz w:val="21"/>
          <w:szCs w:val="21"/>
        </w:rPr>
        <w:t xml:space="preserve"> --property "</w:t>
      </w:r>
      <w:proofErr w:type="spellStart"/>
      <w:r w:rsidRPr="00C13C12">
        <w:rPr>
          <w:rStyle w:val="HTMLCode"/>
          <w:rFonts w:eastAsiaTheme="minorHAnsi"/>
          <w:color w:val="000000"/>
          <w:sz w:val="21"/>
          <w:szCs w:val="21"/>
        </w:rPr>
        <w:t>parse.key</w:t>
      </w:r>
      <w:proofErr w:type="spellEnd"/>
      <w:r w:rsidRPr="00C13C12">
        <w:rPr>
          <w:rStyle w:val="HTMLCode"/>
          <w:rFonts w:eastAsiaTheme="minorHAnsi"/>
          <w:color w:val="000000"/>
          <w:sz w:val="21"/>
          <w:szCs w:val="21"/>
        </w:rPr>
        <w:t>=true" --property "</w:t>
      </w:r>
      <w:proofErr w:type="spellStart"/>
      <w:proofErr w:type="gramStart"/>
      <w:r w:rsidRPr="00C13C12">
        <w:rPr>
          <w:rStyle w:val="HTMLCode"/>
          <w:rFonts w:eastAsiaTheme="minorHAnsi"/>
          <w:color w:val="000000"/>
          <w:sz w:val="21"/>
          <w:szCs w:val="21"/>
        </w:rPr>
        <w:t>key.separator</w:t>
      </w:r>
      <w:proofErr w:type="spellEnd"/>
      <w:proofErr w:type="gramEnd"/>
      <w:r w:rsidRPr="00C13C12">
        <w:rPr>
          <w:rStyle w:val="HTMLCode"/>
          <w:rFonts w:eastAsiaTheme="minorHAnsi"/>
          <w:color w:val="000000"/>
          <w:sz w:val="21"/>
          <w:szCs w:val="21"/>
        </w:rPr>
        <w:t>=:"</w:t>
      </w:r>
      <w:r w:rsidRPr="00C13C12">
        <w:rPr>
          <w:rStyle w:val="HTMLCode"/>
          <w:rFonts w:eastAsiaTheme="minorHAnsi"/>
          <w:color w:val="000000"/>
          <w:sz w:val="21"/>
          <w:szCs w:val="21"/>
        </w:rPr>
        <w:br/>
      </w:r>
      <w:r w:rsidRPr="00C13C12">
        <w:rPr>
          <w:rStyle w:val="HTMLCode"/>
          <w:rFonts w:eastAsiaTheme="minorHAnsi"/>
          <w:color w:val="000000"/>
          <w:sz w:val="21"/>
          <w:szCs w:val="21"/>
        </w:rPr>
        <w:br/>
        <w:t>bin/</w:t>
      </w:r>
      <w:proofErr w:type="spellStart"/>
      <w:r w:rsidRPr="00C13C12">
        <w:rPr>
          <w:rStyle w:val="HTMLCode"/>
          <w:rFonts w:eastAsiaTheme="minorHAnsi"/>
          <w:color w:val="000000"/>
          <w:sz w:val="21"/>
          <w:szCs w:val="21"/>
        </w:rPr>
        <w:t>kafka</w:t>
      </w:r>
      <w:proofErr w:type="spellEnd"/>
      <w:r w:rsidRPr="00C13C12">
        <w:rPr>
          <w:rStyle w:val="HTMLCode"/>
          <w:rFonts w:eastAsiaTheme="minorHAnsi"/>
          <w:color w:val="000000"/>
          <w:sz w:val="21"/>
          <w:szCs w:val="21"/>
        </w:rPr>
        <w:t xml:space="preserve">-console-consumer --bootstrap-server localhost:9092 --topic </w:t>
      </w:r>
      <w:r w:rsidR="00726CF0" w:rsidRPr="00C13C12">
        <w:rPr>
          <w:rStyle w:val="HTMLCode"/>
          <w:rFonts w:eastAsiaTheme="minorHAnsi"/>
          <w:color w:val="000000"/>
          <w:sz w:val="21"/>
          <w:szCs w:val="21"/>
        </w:rPr>
        <w:t>test</w:t>
      </w:r>
      <w:r w:rsidRPr="00C13C12">
        <w:rPr>
          <w:rStyle w:val="HTMLCode"/>
          <w:rFonts w:eastAsiaTheme="minorHAnsi"/>
          <w:color w:val="000000"/>
          <w:sz w:val="21"/>
          <w:szCs w:val="21"/>
        </w:rPr>
        <w:t xml:space="preserve"> --property print.key=true --from-beginning</w:t>
      </w:r>
    </w:p>
    <w:p w14:paraId="0973E978" w14:textId="3ED0611B" w:rsidR="00726CF0" w:rsidRDefault="00726CF0"/>
    <w:p w14:paraId="5B2A31B5" w14:textId="7CC1D1FB" w:rsidR="00726CF0" w:rsidRDefault="00726CF0"/>
    <w:p w14:paraId="32A1733C" w14:textId="1D189C4C" w:rsidR="00726CF0" w:rsidRPr="0057367A" w:rsidRDefault="00726CF0">
      <w:r>
        <w:rPr>
          <w:rFonts w:ascii="Arial" w:hAnsi="Arial" w:cs="Arial"/>
          <w:color w:val="263238"/>
          <w:sz w:val="20"/>
          <w:szCs w:val="20"/>
        </w:rPr>
        <w:t>{"SAM":{"organization":{"sourceDiary":{"sourcedId":"101054","source":"Pearson Places 1.0"},"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orgName</w:t>
      </w:r>
      <w:proofErr w:type="spellEnd"/>
      <w:r>
        <w:rPr>
          <w:rFonts w:ascii="Arial" w:hAnsi="Arial" w:cs="Arial"/>
          <w:color w:val="263238"/>
          <w:sz w:val="20"/>
          <w:szCs w:val="20"/>
        </w:rPr>
        <w:t>":"Beacon Primary School","orgType":"Primary","createdBy":"migration","createdOn":"","updatedBy":"migration","updatedOn":"","deActivationTimestamp":"","organizationAssociation":{"orgAssociationList":{"productList":[""]}},"activationTimestamp":""}},"PP2.0":{"school":{"schoolStatus":"Active","location":{"suburb":"Beacon","postcode":"6472","state":"WA"},"organisation":[""],"teacherCode":"ST58NP","studentCode":"SS905N"}}}</w:t>
      </w:r>
    </w:p>
    <w:p w14:paraId="762B3FB3" w14:textId="77777777" w:rsidR="0057367A" w:rsidRDefault="0057367A"/>
    <w:p w14:paraId="781192EC" w14:textId="693EA366" w:rsidR="0035235F" w:rsidRDefault="0035235F">
      <w:r>
        <w:t>Describe about topic:</w:t>
      </w:r>
    </w:p>
    <w:p w14:paraId="230F7FF6" w14:textId="47B8CA0B" w:rsidR="0035235F" w:rsidRDefault="0035235F">
      <w:r>
        <w:t xml:space="preserve">Topic Name: </w:t>
      </w:r>
      <w:r w:rsidRPr="0035235F">
        <w:t>test-topic-product</w:t>
      </w:r>
    </w:p>
    <w:p w14:paraId="7C2DCD9A" w14:textId="3FB109E0" w:rsidR="0035235F" w:rsidRPr="00C13C12" w:rsidRDefault="0035235F">
      <w:pPr>
        <w:rPr>
          <w:rStyle w:val="HTMLCode"/>
          <w:rFonts w:eastAsiaTheme="minorHAnsi"/>
          <w:color w:val="000000"/>
          <w:sz w:val="21"/>
          <w:szCs w:val="21"/>
        </w:rPr>
      </w:pPr>
      <w:r w:rsidRPr="00C13C12">
        <w:rPr>
          <w:rStyle w:val="HTMLCode"/>
          <w:rFonts w:eastAsiaTheme="minorHAnsi"/>
          <w:color w:val="000000"/>
          <w:sz w:val="21"/>
          <w:szCs w:val="21"/>
        </w:rPr>
        <w:t xml:space="preserve">D:\Pearson\Software\kafka_2.11-2.3.0\bin\windows&gt;kafka-topics --zookeeper localhost:2181 --topic </w:t>
      </w:r>
      <w:proofErr w:type="spellStart"/>
      <w:r w:rsidR="00B37FC7" w:rsidRPr="00C13C12">
        <w:rPr>
          <w:rStyle w:val="HTMLCode"/>
          <w:rFonts w:eastAsiaTheme="minorHAnsi"/>
          <w:color w:val="000000"/>
          <w:sz w:val="21"/>
          <w:szCs w:val="21"/>
        </w:rPr>
        <w:t>zzzz</w:t>
      </w:r>
      <w:r w:rsidRPr="00C13C12">
        <w:rPr>
          <w:rStyle w:val="HTMLCode"/>
          <w:rFonts w:eastAsiaTheme="minorHAnsi"/>
          <w:color w:val="000000"/>
          <w:sz w:val="21"/>
          <w:szCs w:val="21"/>
        </w:rPr>
        <w:t>test</w:t>
      </w:r>
      <w:proofErr w:type="spellEnd"/>
      <w:r w:rsidRPr="00C13C12">
        <w:rPr>
          <w:rStyle w:val="HTMLCode"/>
          <w:rFonts w:eastAsiaTheme="minorHAnsi"/>
          <w:color w:val="000000"/>
          <w:sz w:val="21"/>
          <w:szCs w:val="21"/>
        </w:rPr>
        <w:t xml:space="preserve">-topic-product </w:t>
      </w:r>
      <w:r w:rsidR="00687A96" w:rsidRPr="00C13C12">
        <w:rPr>
          <w:rStyle w:val="HTMLCode"/>
          <w:rFonts w:eastAsiaTheme="minorHAnsi"/>
          <w:color w:val="000000"/>
          <w:sz w:val="21"/>
          <w:szCs w:val="21"/>
        </w:rPr>
        <w:t>–</w:t>
      </w:r>
      <w:r w:rsidRPr="00C13C12">
        <w:rPr>
          <w:rStyle w:val="HTMLCode"/>
          <w:rFonts w:eastAsiaTheme="minorHAnsi"/>
          <w:color w:val="000000"/>
          <w:sz w:val="21"/>
          <w:szCs w:val="21"/>
        </w:rPr>
        <w:t>describe</w:t>
      </w:r>
    </w:p>
    <w:p w14:paraId="0172D364" w14:textId="46EB7F0D" w:rsidR="00954F6A" w:rsidRPr="00C13C12" w:rsidRDefault="00954F6A" w:rsidP="00954F6A">
      <w:pPr>
        <w:rPr>
          <w:rStyle w:val="HTMLCode"/>
          <w:rFonts w:eastAsiaTheme="minorHAnsi"/>
          <w:color w:val="000000"/>
          <w:sz w:val="21"/>
          <w:szCs w:val="21"/>
        </w:rPr>
      </w:pPr>
      <w:proofErr w:type="spellStart"/>
      <w:r w:rsidRPr="00C13C12">
        <w:rPr>
          <w:rStyle w:val="HTMLCode"/>
          <w:rFonts w:eastAsiaTheme="minorHAnsi"/>
          <w:color w:val="000000"/>
          <w:sz w:val="21"/>
          <w:szCs w:val="21"/>
        </w:rPr>
        <w:t>kafka</w:t>
      </w:r>
      <w:proofErr w:type="spellEnd"/>
      <w:r w:rsidRPr="00C13C12">
        <w:rPr>
          <w:rStyle w:val="HTMLCode"/>
          <w:rFonts w:eastAsiaTheme="minorHAnsi"/>
          <w:color w:val="000000"/>
          <w:sz w:val="21"/>
          <w:szCs w:val="21"/>
        </w:rPr>
        <w:t>-topics --zookeeper localhost:2181 -- pp2_sam_product_</w:t>
      </w:r>
      <w:proofErr w:type="gramStart"/>
      <w:r w:rsidRPr="00C13C12">
        <w:rPr>
          <w:rStyle w:val="HTMLCode"/>
          <w:rFonts w:eastAsiaTheme="minorHAnsi"/>
          <w:color w:val="000000"/>
          <w:sz w:val="21"/>
          <w:szCs w:val="21"/>
        </w:rPr>
        <w:t>topic  –</w:t>
      </w:r>
      <w:proofErr w:type="gramEnd"/>
      <w:r w:rsidRPr="00C13C12">
        <w:rPr>
          <w:rStyle w:val="HTMLCode"/>
          <w:rFonts w:eastAsiaTheme="minorHAnsi"/>
          <w:color w:val="000000"/>
          <w:sz w:val="21"/>
          <w:szCs w:val="21"/>
        </w:rPr>
        <w:t>describe</w:t>
      </w:r>
    </w:p>
    <w:p w14:paraId="1E671E7E" w14:textId="3C6F3AEE" w:rsidR="00954F6A" w:rsidRDefault="00954F6A"/>
    <w:p w14:paraId="12347EA0" w14:textId="77777777" w:rsidR="00C13C12" w:rsidRDefault="00C13C12"/>
    <w:p w14:paraId="0690798C" w14:textId="5C383CB3" w:rsidR="00687A96" w:rsidRDefault="00687A96"/>
    <w:p w14:paraId="747D939D" w14:textId="2D5FDF5B" w:rsidR="00687A96" w:rsidRDefault="00687A96">
      <w:r>
        <w:t>Kafka Consumer:</w:t>
      </w:r>
    </w:p>
    <w:p w14:paraId="520872EF" w14:textId="0C433804" w:rsidR="00687A96" w:rsidRPr="00E31F51" w:rsidRDefault="00687A96">
      <w:pPr>
        <w:rPr>
          <w:rStyle w:val="HTMLCode"/>
          <w:rFonts w:eastAsiaTheme="minorHAnsi"/>
          <w:color w:val="000000"/>
          <w:sz w:val="21"/>
          <w:szCs w:val="21"/>
        </w:rPr>
      </w:pPr>
      <w:r w:rsidRPr="00E31F51">
        <w:rPr>
          <w:rStyle w:val="HTMLCode"/>
          <w:rFonts w:eastAsiaTheme="minorHAnsi"/>
          <w:color w:val="000000"/>
          <w:sz w:val="21"/>
          <w:szCs w:val="21"/>
        </w:rPr>
        <w:t>D:\Pearson\Software\kafka_2.11-2.3.0\bin\windows&gt;kafka-console-consumer --bootstrap-server localhost:9092 --topic test-topic-product</w:t>
      </w:r>
    </w:p>
    <w:p w14:paraId="09C8B8A3" w14:textId="09FCB78C" w:rsidR="00687A96" w:rsidRDefault="00687A96">
      <w:r>
        <w:t>Note: It will display only when topic data pushed.</w:t>
      </w:r>
    </w:p>
    <w:p w14:paraId="3F1A2C1C" w14:textId="69BDDA82" w:rsidR="00590312" w:rsidRDefault="00590312"/>
    <w:p w14:paraId="3374A36C" w14:textId="4806DB1F" w:rsidR="00590312" w:rsidRDefault="00590312">
      <w:r>
        <w:t>Read data from beginning:</w:t>
      </w:r>
    </w:p>
    <w:p w14:paraId="2AACE9A3" w14:textId="0F07744D" w:rsidR="00590312" w:rsidRPr="00E31F51" w:rsidRDefault="00590312">
      <w:pPr>
        <w:rPr>
          <w:rStyle w:val="HTMLCode"/>
          <w:rFonts w:eastAsiaTheme="minorHAnsi"/>
          <w:color w:val="000000"/>
          <w:sz w:val="21"/>
          <w:szCs w:val="21"/>
        </w:rPr>
      </w:pPr>
      <w:r w:rsidRPr="00E31F51">
        <w:rPr>
          <w:rStyle w:val="HTMLCode"/>
          <w:rFonts w:eastAsiaTheme="minorHAnsi"/>
          <w:color w:val="000000"/>
          <w:sz w:val="21"/>
          <w:szCs w:val="21"/>
        </w:rPr>
        <w:t>D:\Pearson\Software\kafka_2.11-2.3.0\bin\windows&gt;kafka-console-consumer --bootstrap-server localhost:9092 --topic test-topic-product --from-beginning</w:t>
      </w:r>
    </w:p>
    <w:p w14:paraId="2C0569D8" w14:textId="59781FAA" w:rsidR="00326136" w:rsidRPr="00E31F51" w:rsidRDefault="00326136">
      <w:pPr>
        <w:rPr>
          <w:rStyle w:val="HTMLCode"/>
          <w:rFonts w:eastAsiaTheme="minorHAnsi"/>
          <w:color w:val="000000"/>
          <w:sz w:val="21"/>
          <w:szCs w:val="21"/>
        </w:rPr>
      </w:pPr>
    </w:p>
    <w:p w14:paraId="70639505" w14:textId="55186C19" w:rsidR="00954F6A" w:rsidRPr="00E31F51" w:rsidRDefault="00954F6A">
      <w:pPr>
        <w:rPr>
          <w:rStyle w:val="HTMLCode"/>
          <w:rFonts w:eastAsiaTheme="minorHAnsi"/>
          <w:color w:val="000000"/>
          <w:sz w:val="21"/>
          <w:szCs w:val="21"/>
        </w:rPr>
      </w:pPr>
      <w:r w:rsidRPr="00E31F51">
        <w:rPr>
          <w:rStyle w:val="HTMLCode"/>
          <w:rFonts w:eastAsiaTheme="minorHAnsi"/>
          <w:color w:val="000000"/>
          <w:sz w:val="21"/>
          <w:szCs w:val="21"/>
        </w:rPr>
        <w:t xml:space="preserve"> </w:t>
      </w:r>
      <w:proofErr w:type="spellStart"/>
      <w:r w:rsidR="003A3A99" w:rsidRPr="00E31F51">
        <w:rPr>
          <w:rStyle w:val="HTMLCode"/>
          <w:rFonts w:eastAsiaTheme="minorHAnsi"/>
          <w:color w:val="000000"/>
          <w:sz w:val="21"/>
          <w:szCs w:val="21"/>
        </w:rPr>
        <w:t>kafka</w:t>
      </w:r>
      <w:proofErr w:type="spellEnd"/>
      <w:r w:rsidR="003A3A99" w:rsidRPr="00E31F51">
        <w:rPr>
          <w:rStyle w:val="HTMLCode"/>
          <w:rFonts w:eastAsiaTheme="minorHAnsi"/>
          <w:color w:val="000000"/>
          <w:sz w:val="21"/>
          <w:szCs w:val="21"/>
        </w:rPr>
        <w:t>-console-consumer --bootstrap-server localhost:9092 -- pp2_sam_product_topic --from-beginning</w:t>
      </w:r>
    </w:p>
    <w:p w14:paraId="119B4AED" w14:textId="0D96118F" w:rsidR="00326136" w:rsidRPr="00E31F51" w:rsidRDefault="00326136">
      <w:pPr>
        <w:rPr>
          <w:rStyle w:val="HTMLCode"/>
          <w:rFonts w:eastAsiaTheme="minorHAnsi"/>
          <w:color w:val="000000"/>
          <w:sz w:val="21"/>
          <w:szCs w:val="21"/>
        </w:rPr>
      </w:pPr>
    </w:p>
    <w:p w14:paraId="512C5BE9" w14:textId="2DCEE5FE" w:rsidR="00326136" w:rsidRDefault="00326136"/>
    <w:p w14:paraId="755A0DC6" w14:textId="4EBE4501" w:rsidR="00326136" w:rsidRDefault="00326136">
      <w:r>
        <w:t xml:space="preserve">Swagger is API documentation </w:t>
      </w:r>
      <w:r w:rsidR="00347358">
        <w:t xml:space="preserve">library, Spring fox has created, you can use any java application using web. It shows the how your rest end points </w:t>
      </w:r>
      <w:proofErr w:type="gramStart"/>
      <w:r w:rsidR="00347358">
        <w:t>has</w:t>
      </w:r>
      <w:proofErr w:type="gramEnd"/>
      <w:r w:rsidR="00347358">
        <w:t xml:space="preserve"> created.</w:t>
      </w:r>
    </w:p>
    <w:p w14:paraId="746A067C" w14:textId="2287BC0F" w:rsidR="001044A6" w:rsidRDefault="001044A6"/>
    <w:p w14:paraId="4C464C69" w14:textId="3FEE447E" w:rsidR="001044A6" w:rsidRDefault="001044A6"/>
    <w:p w14:paraId="32C66247" w14:textId="67CFA658" w:rsidR="001044A6" w:rsidRDefault="0096498A">
      <w:pPr>
        <w:rPr>
          <w:rStyle w:val="Hyperlink"/>
        </w:rPr>
      </w:pPr>
      <w:r>
        <w:t xml:space="preserve">Run the Application and go through </w:t>
      </w:r>
      <w:proofErr w:type="spellStart"/>
      <w:r>
        <w:t>Swaager</w:t>
      </w:r>
      <w:proofErr w:type="spellEnd"/>
      <w:r>
        <w:t>-</w:t>
      </w:r>
      <w:proofErr w:type="gramStart"/>
      <w:r>
        <w:t>Ui :</w:t>
      </w:r>
      <w:proofErr w:type="gramEnd"/>
      <w:r w:rsidRPr="0096498A">
        <w:t xml:space="preserve"> </w:t>
      </w:r>
      <w:hyperlink r:id="rId4" w:history="1">
        <w:r>
          <w:rPr>
            <w:rStyle w:val="Hyperlink"/>
          </w:rPr>
          <w:t>http://localhost:8088/swagger-ui.html</w:t>
        </w:r>
      </w:hyperlink>
    </w:p>
    <w:p w14:paraId="0C60AB2B" w14:textId="399D5620" w:rsidR="002C1BBD" w:rsidRDefault="002C1BBD">
      <w:r>
        <w:t>Kafka Connect:</w:t>
      </w:r>
    </w:p>
    <w:p w14:paraId="63FDE051" w14:textId="534214E0" w:rsidR="00180FD6" w:rsidRDefault="00180FD6">
      <w:r w:rsidRPr="00EA433A">
        <w:t>Kafka Connect is a tool included with Kafka that imports and exports data to Kafka. It is an extensible tool that runs connectors, which implement the custom logic for interacting with an external system</w:t>
      </w:r>
      <w:r w:rsidR="00EA433A">
        <w:t>.</w:t>
      </w:r>
    </w:p>
    <w:p w14:paraId="11DF4A3D" w14:textId="32A43E29" w:rsidR="008805D2" w:rsidRDefault="008805D2">
      <w:r>
        <w:lastRenderedPageBreak/>
        <w:t xml:space="preserve">Its connector to helpful for connecting different source like sink, </w:t>
      </w:r>
      <w:proofErr w:type="spellStart"/>
      <w:r>
        <w:t>mongodb</w:t>
      </w:r>
      <w:proofErr w:type="spellEnd"/>
      <w:r>
        <w:rPr>
          <w:noProof/>
        </w:rPr>
        <w:drawing>
          <wp:inline distT="0" distB="0" distL="0" distR="0" wp14:anchorId="223194CA" wp14:editId="4C526C81">
            <wp:extent cx="4096512" cy="2399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6620" cy="241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7E5D" w14:textId="57009D3C" w:rsidR="00DA2832" w:rsidRDefault="00DA2832">
      <w:r>
        <w:rPr>
          <w:noProof/>
        </w:rPr>
        <w:drawing>
          <wp:inline distT="0" distB="0" distL="0" distR="0" wp14:anchorId="1CF4E037" wp14:editId="30C626E1">
            <wp:extent cx="4491533" cy="320421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71" cy="321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DEC3" w14:textId="161AC21F" w:rsidR="00CD547F" w:rsidRDefault="00CD547F"/>
    <w:p w14:paraId="1B95EC97" w14:textId="61A221B6" w:rsidR="00CD547F" w:rsidRDefault="00CD547F"/>
    <w:p w14:paraId="23F4408D" w14:textId="77777777" w:rsidR="00CD547F" w:rsidRDefault="00CD547F"/>
    <w:sectPr w:rsidR="00CD5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9C"/>
    <w:rsid w:val="000A0551"/>
    <w:rsid w:val="001044A6"/>
    <w:rsid w:val="00180FD6"/>
    <w:rsid w:val="0021499C"/>
    <w:rsid w:val="002C1BBD"/>
    <w:rsid w:val="00326136"/>
    <w:rsid w:val="00347358"/>
    <w:rsid w:val="0035235F"/>
    <w:rsid w:val="003A3A99"/>
    <w:rsid w:val="0057367A"/>
    <w:rsid w:val="00590312"/>
    <w:rsid w:val="005E3F1F"/>
    <w:rsid w:val="00687A96"/>
    <w:rsid w:val="00726CF0"/>
    <w:rsid w:val="008758AF"/>
    <w:rsid w:val="008805D2"/>
    <w:rsid w:val="008F000A"/>
    <w:rsid w:val="00954F6A"/>
    <w:rsid w:val="0096498A"/>
    <w:rsid w:val="00983A8A"/>
    <w:rsid w:val="00997E31"/>
    <w:rsid w:val="00B37FC7"/>
    <w:rsid w:val="00C13C12"/>
    <w:rsid w:val="00CD547F"/>
    <w:rsid w:val="00D36A09"/>
    <w:rsid w:val="00DA2832"/>
    <w:rsid w:val="00E31F51"/>
    <w:rsid w:val="00EA433A"/>
    <w:rsid w:val="00F8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642A4"/>
  <w15:chartTrackingRefBased/>
  <w15:docId w15:val="{51B44182-CCA4-4143-9176-7D36A6738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498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7FC7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26CF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0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0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9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:8088/swagger-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7013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naduvinamani</dc:creator>
  <cp:keywords/>
  <dc:description/>
  <cp:lastModifiedBy>dileep naduvinamani</cp:lastModifiedBy>
  <cp:revision>3</cp:revision>
  <dcterms:created xsi:type="dcterms:W3CDTF">2019-07-15T16:03:00Z</dcterms:created>
  <dcterms:modified xsi:type="dcterms:W3CDTF">2019-11-18T06:19:00Z</dcterms:modified>
</cp:coreProperties>
</file>