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36C50" w14:textId="5BD0FA45" w:rsidR="00AF439C" w:rsidRDefault="00AF439C">
      <w:r>
        <w:t>Zeal is a programming language which provides an intuitive syntax and grammar for programmers to write high level code that is easy to understand and execute. The language is Turing complete. Zeal supports the stack data structure and scopes to enable recursive programs.</w:t>
      </w:r>
    </w:p>
    <w:p w14:paraId="1A8F8DF8" w14:textId="42809FD1" w:rsidR="00F763EE" w:rsidRPr="00A35D65" w:rsidRDefault="00F763EE">
      <w:pPr>
        <w:rPr>
          <w:b/>
        </w:rPr>
      </w:pPr>
      <w:r w:rsidRPr="00A35D65">
        <w:rPr>
          <w:b/>
        </w:rPr>
        <w:t>Design:</w:t>
      </w:r>
      <w:bookmarkStart w:id="0" w:name="_GoBack"/>
      <w:bookmarkEnd w:id="0"/>
    </w:p>
    <w:p w14:paraId="68F52C22" w14:textId="2CA7D513" w:rsidR="009B629B" w:rsidRDefault="009B629B" w:rsidP="003F3F21">
      <w:pPr>
        <w:tabs>
          <w:tab w:val="left" w:pos="1215"/>
        </w:tabs>
      </w:pPr>
      <w:r>
        <w:t>ANTLR4 for lexical analysis and parsing</w:t>
      </w:r>
      <w:r w:rsidR="00E17BEB">
        <w:t>.</w:t>
      </w:r>
    </w:p>
    <w:p w14:paraId="2083BE65" w14:textId="7E103460" w:rsidR="009B629B" w:rsidRDefault="009B629B" w:rsidP="003F3F21">
      <w:pPr>
        <w:tabs>
          <w:tab w:val="left" w:pos="1215"/>
        </w:tabs>
      </w:pPr>
      <w:r>
        <w:t>JRE runtime to execute the compiled zeal format source codes.</w:t>
      </w:r>
    </w:p>
    <w:p w14:paraId="18AC45DC" w14:textId="2400C8C3" w:rsidR="003F3F21" w:rsidRDefault="003F3F21" w:rsidP="003F3F21">
      <w:pPr>
        <w:tabs>
          <w:tab w:val="left" w:pos="1215"/>
        </w:tabs>
      </w:pPr>
      <w:r>
        <w:tab/>
      </w:r>
    </w:p>
    <w:p w14:paraId="2F7D088C" w14:textId="77777777" w:rsidR="003F3F21" w:rsidRDefault="003F3F21"/>
    <w:p w14:paraId="5204DE76" w14:textId="6D2BBDB1" w:rsidR="003F3F21" w:rsidRDefault="003F3F21">
      <w:r>
        <w:tab/>
      </w:r>
      <w:r>
        <w:tab/>
      </w:r>
      <w:r>
        <w:tab/>
      </w:r>
      <w:r>
        <w:tab/>
      </w:r>
      <w:r>
        <w:tab/>
      </w:r>
      <w:r>
        <w:tab/>
      </w:r>
      <w:r>
        <w:tab/>
      </w:r>
    </w:p>
    <w:sectPr w:rsidR="003F3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D27"/>
    <w:rsid w:val="00045D27"/>
    <w:rsid w:val="00244DB4"/>
    <w:rsid w:val="003F3F21"/>
    <w:rsid w:val="008C4490"/>
    <w:rsid w:val="009B629B"/>
    <w:rsid w:val="00A35D65"/>
    <w:rsid w:val="00AF439C"/>
    <w:rsid w:val="00CF0F7C"/>
    <w:rsid w:val="00E17BEB"/>
    <w:rsid w:val="00F76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CC7DD"/>
  <w15:chartTrackingRefBased/>
  <w15:docId w15:val="{FC761700-D039-4C72-8366-96506B1DF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58</Words>
  <Characters>336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c:creator>
  <cp:keywords/>
  <dc:description/>
  <cp:lastModifiedBy>anu</cp:lastModifiedBy>
  <cp:revision>18</cp:revision>
  <dcterms:created xsi:type="dcterms:W3CDTF">2018-04-03T01:41:00Z</dcterms:created>
  <dcterms:modified xsi:type="dcterms:W3CDTF">2018-04-03T02:29:00Z</dcterms:modified>
</cp:coreProperties>
</file>