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C1C82" w14:textId="77777777" w:rsidR="00F979E3" w:rsidRDefault="00F979E3" w:rsidP="00EE49CB">
      <w:pPr>
        <w:jc w:val="center"/>
      </w:pPr>
    </w:p>
    <w:p w14:paraId="250A76EA" w14:textId="77777777" w:rsidR="00F979E3" w:rsidRDefault="00F979E3" w:rsidP="00EE49CB">
      <w:pPr>
        <w:jc w:val="center"/>
      </w:pPr>
    </w:p>
    <w:p w14:paraId="6C9E0CEE" w14:textId="77777777" w:rsidR="00F979E3" w:rsidRDefault="00F979E3" w:rsidP="00EE49CB">
      <w:pPr>
        <w:jc w:val="center"/>
      </w:pPr>
    </w:p>
    <w:p w14:paraId="1D713733" w14:textId="77777777" w:rsidR="00F979E3" w:rsidRDefault="00F979E3" w:rsidP="00EE49CB">
      <w:pPr>
        <w:jc w:val="center"/>
      </w:pPr>
    </w:p>
    <w:p w14:paraId="32B84245" w14:textId="77777777" w:rsidR="00F979E3" w:rsidRDefault="00F979E3" w:rsidP="00EE49CB">
      <w:pPr>
        <w:jc w:val="center"/>
      </w:pPr>
    </w:p>
    <w:p w14:paraId="7B41CD8C" w14:textId="77777777" w:rsidR="00F979E3" w:rsidRDefault="00F979E3" w:rsidP="00EE49CB">
      <w:pPr>
        <w:jc w:val="center"/>
      </w:pPr>
    </w:p>
    <w:p w14:paraId="4F42006B" w14:textId="77777777" w:rsidR="00F979E3" w:rsidRDefault="00F979E3" w:rsidP="00EE49CB">
      <w:pPr>
        <w:jc w:val="center"/>
      </w:pPr>
    </w:p>
    <w:p w14:paraId="34E43C31" w14:textId="77777777" w:rsidR="00F979E3" w:rsidRDefault="00F979E3" w:rsidP="00EE49CB">
      <w:pPr>
        <w:jc w:val="center"/>
      </w:pPr>
    </w:p>
    <w:p w14:paraId="3C882B04" w14:textId="77777777" w:rsidR="00F979E3" w:rsidRDefault="00F979E3" w:rsidP="00EE49CB">
      <w:pPr>
        <w:jc w:val="center"/>
      </w:pPr>
    </w:p>
    <w:p w14:paraId="41CE5BD7" w14:textId="32E5FF84" w:rsidR="00127BAA" w:rsidRDefault="00142329" w:rsidP="00EE49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2F4451" wp14:editId="682C4A82">
                <wp:simplePos x="0" y="0"/>
                <wp:positionH relativeFrom="margin">
                  <wp:posOffset>4200372</wp:posOffset>
                </wp:positionH>
                <wp:positionV relativeFrom="paragraph">
                  <wp:posOffset>1246909</wp:posOffset>
                </wp:positionV>
                <wp:extent cx="1393604" cy="428625"/>
                <wp:effectExtent l="0" t="0" r="1651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604" cy="4286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A7F32" w14:textId="5FF30C89" w:rsidR="00DB7D84" w:rsidRDefault="00DB7D84" w:rsidP="00DB7D84">
                            <w:pPr>
                              <w:spacing w:after="0"/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Other</w:t>
                            </w:r>
                            <w:r w:rsidR="00142329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Non-Small Cell</w:t>
                            </w:r>
                          </w:p>
                          <w:p w14:paraId="792E8497" w14:textId="53E64684" w:rsidR="00DB7D84" w:rsidRPr="00EE49CB" w:rsidRDefault="00DB7D84" w:rsidP="00DB7D84">
                            <w:pPr>
                              <w:spacing w:after="0"/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(~</w:t>
                            </w:r>
                            <w:r w:rsidR="00611CF0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11.4</w:t>
                            </w: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% of Cases)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F4451" id="Rectangle: Rounded Corners 12" o:spid="_x0000_s1026" style="position:absolute;left:0;text-align:left;margin-left:330.75pt;margin-top:98.2pt;width:109.7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" fillcolor="#e7e6e6 [3214]" strokecolor="#ed7d31 [3205]" strokeweight="1pt">
                <v:stroke joinstyle="miter"/>
                <v:textbox>
                  <w:txbxContent>
                    <w:p w14:paraId="623A7F32" w14:textId="5FF30C89" w:rsidR="00DB7D84" w:rsidRDefault="00DB7D84" w:rsidP="00DB7D84">
                      <w:pPr>
                        <w:spacing w:after="0"/>
                        <w:jc w:val="center"/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Other</w:t>
                      </w:r>
                      <w:r w:rsidR="00142329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 xml:space="preserve"> Non-Small Cell</w:t>
                      </w:r>
                    </w:p>
                    <w:p w14:paraId="792E8497" w14:textId="53E64684" w:rsidR="00DB7D84" w:rsidRPr="00EE49CB" w:rsidRDefault="00DB7D84" w:rsidP="00DB7D84">
                      <w:pPr>
                        <w:spacing w:after="0"/>
                        <w:jc w:val="center"/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(~</w:t>
                      </w:r>
                      <w:r w:rsidR="00611CF0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11.4</w:t>
                      </w: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% of Cases)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5D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11F50" wp14:editId="2E9D269F">
                <wp:simplePos x="0" y="0"/>
                <wp:positionH relativeFrom="column">
                  <wp:posOffset>894841</wp:posOffset>
                </wp:positionH>
                <wp:positionV relativeFrom="paragraph">
                  <wp:posOffset>630789</wp:posOffset>
                </wp:positionV>
                <wp:extent cx="1510325" cy="428625"/>
                <wp:effectExtent l="0" t="0" r="1397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325" cy="4286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D12B4" w14:textId="38D8A3E0" w:rsidR="00EE49CB" w:rsidRDefault="00EE49CB" w:rsidP="00EE49CB">
                            <w:pPr>
                              <w:spacing w:after="0"/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E49CB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Small Cell Carcinoma</w:t>
                            </w:r>
                          </w:p>
                          <w:p w14:paraId="6A1399E5" w14:textId="5A06DFBF" w:rsidR="00EE49CB" w:rsidRPr="00EE49CB" w:rsidRDefault="00EE49CB" w:rsidP="00EE49CB">
                            <w:pPr>
                              <w:spacing w:after="0"/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(~12.5% of Cases)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11F50" id="Rectangle: Rounded Corners 3" o:spid="_x0000_s1027" style="position:absolute;left:0;text-align:left;margin-left:70.45pt;margin-top:49.65pt;width:118.9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" fillcolor="#e7e6e6 [3214]" strokecolor="#ed7d31 [3205]" strokeweight="1pt">
                <v:stroke joinstyle="miter"/>
                <v:textbox>
                  <w:txbxContent>
                    <w:p w14:paraId="047D12B4" w14:textId="38D8A3E0" w:rsidR="00EE49CB" w:rsidRDefault="00EE49CB" w:rsidP="00EE49CB">
                      <w:pPr>
                        <w:spacing w:after="0"/>
                        <w:jc w:val="center"/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  <w:r w:rsidRPr="00EE49CB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Small Cell Carcinoma</w:t>
                      </w:r>
                    </w:p>
                    <w:p w14:paraId="6A1399E5" w14:textId="5A06DFBF" w:rsidR="00EE49CB" w:rsidRPr="00EE49CB" w:rsidRDefault="00EE49CB" w:rsidP="00EE49CB">
                      <w:pPr>
                        <w:spacing w:after="0"/>
                        <w:jc w:val="center"/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(~12.5% of Cases)</w:t>
                      </w:r>
                    </w:p>
                  </w:txbxContent>
                </v:textbox>
              </v:roundrect>
            </w:pict>
          </mc:Fallback>
        </mc:AlternateContent>
      </w:r>
      <w:r w:rsidR="00D537D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2603C8" wp14:editId="7411DAEA">
                <wp:simplePos x="0" y="0"/>
                <wp:positionH relativeFrom="column">
                  <wp:posOffset>3286198</wp:posOffset>
                </wp:positionH>
                <wp:positionV relativeFrom="paragraph">
                  <wp:posOffset>343194</wp:posOffset>
                </wp:positionV>
                <wp:extent cx="4702" cy="270324"/>
                <wp:effectExtent l="76200" t="0" r="71755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" cy="270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1D15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58.75pt;margin-top:27pt;width:.35pt;height:2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D537D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B8CF0C" wp14:editId="3A1D94D9">
                <wp:simplePos x="0" y="0"/>
                <wp:positionH relativeFrom="column">
                  <wp:posOffset>3326159</wp:posOffset>
                </wp:positionH>
                <wp:positionV relativeFrom="paragraph">
                  <wp:posOffset>1057789</wp:posOffset>
                </wp:positionV>
                <wp:extent cx="909699" cy="156589"/>
                <wp:effectExtent l="0" t="0" r="81280" b="723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699" cy="156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52AB" id="Straight Arrow Connector 16" o:spid="_x0000_s1026" type="#_x0000_t32" style="position:absolute;margin-left:261.9pt;margin-top:83.3pt;width:71.65pt;height:1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D537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EA4FF8" wp14:editId="38A1A20B">
                <wp:simplePos x="0" y="0"/>
                <wp:positionH relativeFrom="column">
                  <wp:posOffset>2405196</wp:posOffset>
                </wp:positionH>
                <wp:positionV relativeFrom="paragraph">
                  <wp:posOffset>1053896</wp:posOffset>
                </wp:positionV>
                <wp:extent cx="924292" cy="161819"/>
                <wp:effectExtent l="38100" t="0" r="28575" b="863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292" cy="161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963EC" id="Straight Arrow Connector 13" o:spid="_x0000_s1026" type="#_x0000_t32" style="position:absolute;margin-left:189.4pt;margin-top:83pt;width:72.8pt;height:12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D537D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6A068D" wp14:editId="374D5D96">
                <wp:simplePos x="0" y="0"/>
                <wp:positionH relativeFrom="column">
                  <wp:posOffset>3330552</wp:posOffset>
                </wp:positionH>
                <wp:positionV relativeFrom="paragraph">
                  <wp:posOffset>1047889</wp:posOffset>
                </wp:positionV>
                <wp:extent cx="0" cy="200234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BEEC7" id="Straight Arrow Connector 14" o:spid="_x0000_s1026" type="#_x0000_t32" style="position:absolute;margin-left:262.25pt;margin-top:82.5pt;width:0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="00D537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AA343F" wp14:editId="3C036C30">
                <wp:simplePos x="0" y="0"/>
                <wp:positionH relativeFrom="column">
                  <wp:posOffset>3273820</wp:posOffset>
                </wp:positionH>
                <wp:positionV relativeFrom="paragraph">
                  <wp:posOffset>350408</wp:posOffset>
                </wp:positionV>
                <wp:extent cx="1027866" cy="236943"/>
                <wp:effectExtent l="0" t="0" r="77470" b="679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866" cy="23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FBF2E" id="Straight Arrow Connector 9" o:spid="_x0000_s1026" type="#_x0000_t32" style="position:absolute;margin-left:257.8pt;margin-top:27.6pt;width:80.95pt;height:1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D537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D6437" wp14:editId="37E71FD3">
                <wp:simplePos x="0" y="0"/>
                <wp:positionH relativeFrom="column">
                  <wp:posOffset>2382779</wp:posOffset>
                </wp:positionH>
                <wp:positionV relativeFrom="paragraph">
                  <wp:posOffset>343734</wp:posOffset>
                </wp:positionV>
                <wp:extent cx="930738" cy="260304"/>
                <wp:effectExtent l="38100" t="0" r="22225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738" cy="260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05F6" id="Straight Arrow Connector 6" o:spid="_x0000_s1026" type="#_x0000_t32" style="position:absolute;margin-left:187.6pt;margin-top:27.05pt;width:73.3pt;height:20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DB7D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2F5DB7" wp14:editId="472E2F75">
                <wp:simplePos x="0" y="0"/>
                <wp:positionH relativeFrom="column">
                  <wp:posOffset>1117161</wp:posOffset>
                </wp:positionH>
                <wp:positionV relativeFrom="paragraph">
                  <wp:posOffset>1243965</wp:posOffset>
                </wp:positionV>
                <wp:extent cx="1349864" cy="428625"/>
                <wp:effectExtent l="0" t="0" r="2222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64" cy="4286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1B2B1" w14:textId="261AAEB4" w:rsidR="001F1E5C" w:rsidRDefault="001F1E5C" w:rsidP="001F1E5C">
                            <w:pPr>
                              <w:spacing w:after="0"/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Adenocarcinoma</w:t>
                            </w:r>
                          </w:p>
                          <w:p w14:paraId="2130F829" w14:textId="221D8DC6" w:rsidR="001F1E5C" w:rsidRPr="00EE49CB" w:rsidRDefault="001F1E5C" w:rsidP="001F1E5C">
                            <w:pPr>
                              <w:spacing w:after="0"/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(~</w:t>
                            </w: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="00142329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0.4</w:t>
                            </w: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% of Cases)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F5DB7" id="Rectangle: Rounded Corners 10" o:spid="_x0000_s1028" style="position:absolute;left:0;text-align:left;margin-left:87.95pt;margin-top:97.95pt;width:106.3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" fillcolor="#e7e6e6 [3214]" strokecolor="#ed7d31 [3205]" strokeweight="1pt">
                <v:stroke joinstyle="miter"/>
                <v:textbox>
                  <w:txbxContent>
                    <w:p w14:paraId="0901B2B1" w14:textId="261AAEB4" w:rsidR="001F1E5C" w:rsidRDefault="001F1E5C" w:rsidP="001F1E5C">
                      <w:pPr>
                        <w:spacing w:after="0"/>
                        <w:jc w:val="center"/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Adenocarcinoma</w:t>
                      </w:r>
                    </w:p>
                    <w:p w14:paraId="2130F829" w14:textId="221D8DC6" w:rsidR="001F1E5C" w:rsidRPr="00EE49CB" w:rsidRDefault="001F1E5C" w:rsidP="001F1E5C">
                      <w:pPr>
                        <w:spacing w:after="0"/>
                        <w:jc w:val="center"/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(~</w:t>
                      </w: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="00142329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0.4</w:t>
                      </w: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% of Cases)</w:t>
                      </w:r>
                    </w:p>
                  </w:txbxContent>
                </v:textbox>
              </v:roundrect>
            </w:pict>
          </mc:Fallback>
        </mc:AlternateContent>
      </w:r>
      <w:r w:rsidR="00DB7D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1E957" wp14:editId="51DF7D0F">
                <wp:simplePos x="0" y="0"/>
                <wp:positionH relativeFrom="margin">
                  <wp:posOffset>2505710</wp:posOffset>
                </wp:positionH>
                <wp:positionV relativeFrom="paragraph">
                  <wp:posOffset>1243330</wp:posOffset>
                </wp:positionV>
                <wp:extent cx="1659987" cy="428625"/>
                <wp:effectExtent l="0" t="0" r="1651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987" cy="4286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B6245" w14:textId="191FAA85" w:rsidR="00DB7D84" w:rsidRDefault="00DB7D84" w:rsidP="00DB7D84">
                            <w:pPr>
                              <w:spacing w:after="0"/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Squamous Cell Carcinoma</w:t>
                            </w:r>
                          </w:p>
                          <w:p w14:paraId="00A5B1A9" w14:textId="4E08AB03" w:rsidR="00DB7D84" w:rsidRPr="00EE49CB" w:rsidRDefault="00DB7D84" w:rsidP="00DB7D84">
                            <w:pPr>
                              <w:spacing w:after="0"/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(~</w:t>
                            </w: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611CF0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2.6</w:t>
                            </w: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% of Cases)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1E957" id="Rectangle: Rounded Corners 11" o:spid="_x0000_s1029" style="position:absolute;left:0;text-align:left;margin-left:197.3pt;margin-top:97.9pt;width:130.7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" fillcolor="#e7e6e6 [3214]" strokecolor="#ed7d31 [3205]" strokeweight="1pt">
                <v:stroke joinstyle="miter"/>
                <v:textbox>
                  <w:txbxContent>
                    <w:p w14:paraId="266B6245" w14:textId="191FAA85" w:rsidR="00DB7D84" w:rsidRDefault="00DB7D84" w:rsidP="00DB7D84">
                      <w:pPr>
                        <w:spacing w:after="0"/>
                        <w:jc w:val="center"/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Squamous Cell Carcinoma</w:t>
                      </w:r>
                    </w:p>
                    <w:p w14:paraId="00A5B1A9" w14:textId="4E08AB03" w:rsidR="00DB7D84" w:rsidRPr="00EE49CB" w:rsidRDefault="00DB7D84" w:rsidP="00DB7D84">
                      <w:pPr>
                        <w:spacing w:after="0"/>
                        <w:jc w:val="center"/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(~</w:t>
                      </w: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611CF0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2.6</w:t>
                      </w: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% of Cases)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53F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12BBD8" wp14:editId="052A440E">
                <wp:simplePos x="0" y="0"/>
                <wp:positionH relativeFrom="column">
                  <wp:posOffset>4276578</wp:posOffset>
                </wp:positionH>
                <wp:positionV relativeFrom="paragraph">
                  <wp:posOffset>626012</wp:posOffset>
                </wp:positionV>
                <wp:extent cx="1779564" cy="428625"/>
                <wp:effectExtent l="0" t="0" r="1143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564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F1BE7" w14:textId="619D2DB7" w:rsidR="00EE49CB" w:rsidRDefault="00EE49CB" w:rsidP="00EE49CB">
                            <w:pPr>
                              <w:spacing w:after="0"/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Sarcomas &amp; Un</w:t>
                            </w:r>
                            <w:r w:rsidR="00453F49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known</w:t>
                            </w: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53F49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Cases</w:t>
                            </w:r>
                          </w:p>
                          <w:p w14:paraId="45EE1CCC" w14:textId="6BF398BC" w:rsidR="00EE49CB" w:rsidRPr="00EE49CB" w:rsidRDefault="00EE49CB" w:rsidP="00EE49CB">
                            <w:pPr>
                              <w:spacing w:after="0"/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(~</w:t>
                            </w:r>
                            <w:r w:rsidR="00453F49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3.3</w:t>
                            </w: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% of Cases)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2BBD8" id="Rectangle: Rounded Corners 5" o:spid="_x0000_s1030" style="position:absolute;left:0;text-align:left;margin-left:336.75pt;margin-top:49.3pt;width:140.1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" fillcolor="white [3201]" strokecolor="#ed7d31 [3205]" strokeweight="1pt">
                <v:stroke joinstyle="miter"/>
                <v:textbox>
                  <w:txbxContent>
                    <w:p w14:paraId="104F1BE7" w14:textId="619D2DB7" w:rsidR="00EE49CB" w:rsidRDefault="00EE49CB" w:rsidP="00EE49CB">
                      <w:pPr>
                        <w:spacing w:after="0"/>
                        <w:jc w:val="center"/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Sarcomas &amp; Un</w:t>
                      </w:r>
                      <w:r w:rsidR="00453F49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known</w:t>
                      </w: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53F49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Cases</w:t>
                      </w:r>
                    </w:p>
                    <w:p w14:paraId="45EE1CCC" w14:textId="6BF398BC" w:rsidR="00EE49CB" w:rsidRPr="00EE49CB" w:rsidRDefault="00EE49CB" w:rsidP="00EE49CB">
                      <w:pPr>
                        <w:spacing w:after="0"/>
                        <w:jc w:val="center"/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(~</w:t>
                      </w:r>
                      <w:r w:rsidR="00453F49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3.3</w:t>
                      </w: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% of Cases)</w:t>
                      </w:r>
                    </w:p>
                  </w:txbxContent>
                </v:textbox>
              </v:roundrect>
            </w:pict>
          </mc:Fallback>
        </mc:AlternateContent>
      </w:r>
      <w:r w:rsidR="00EE49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0EB00" wp14:editId="73A3A841">
                <wp:simplePos x="0" y="0"/>
                <wp:positionH relativeFrom="margin">
                  <wp:posOffset>2358537</wp:posOffset>
                </wp:positionH>
                <wp:positionV relativeFrom="paragraph">
                  <wp:posOffset>0</wp:posOffset>
                </wp:positionV>
                <wp:extent cx="1983545" cy="344170"/>
                <wp:effectExtent l="0" t="0" r="17145" b="177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54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A8AA5" w14:textId="33F4FEE9" w:rsidR="00EE49CB" w:rsidRPr="00EE49CB" w:rsidRDefault="00EE49CB" w:rsidP="00EE49CB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E49CB">
                              <w:rPr>
                                <w:rFonts w:ascii="Abadi" w:hAnsi="Aba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Lung </w:t>
                            </w:r>
                            <w:r>
                              <w:rPr>
                                <w:rFonts w:ascii="Abadi" w:hAnsi="Abadi"/>
                                <w:b/>
                                <w:bCs/>
                                <w:sz w:val="28"/>
                                <w:szCs w:val="28"/>
                              </w:rPr>
                              <w:t>Cancer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0EB00" id="Rectangle: Rounded Corners 1" o:spid="_x0000_s1031" style="position:absolute;left:0;text-align:left;margin-left:185.7pt;margin-top:0;width:156.2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" fillcolor="white [3201]" strokecolor="#ed7d31 [3205]" strokeweight="1pt">
                <v:stroke joinstyle="miter"/>
                <v:textbox>
                  <w:txbxContent>
                    <w:p w14:paraId="456A8AA5" w14:textId="33F4FEE9" w:rsidR="00EE49CB" w:rsidRPr="00EE49CB" w:rsidRDefault="00EE49CB" w:rsidP="00EE49CB">
                      <w:pPr>
                        <w:jc w:val="center"/>
                        <w:rPr>
                          <w:rFonts w:ascii="Abadi" w:hAnsi="Abadi"/>
                          <w:b/>
                          <w:bCs/>
                          <w:sz w:val="28"/>
                          <w:szCs w:val="28"/>
                        </w:rPr>
                      </w:pPr>
                      <w:r w:rsidRPr="00EE49CB">
                        <w:rPr>
                          <w:rFonts w:ascii="Abadi" w:hAnsi="Abadi"/>
                          <w:b/>
                          <w:bCs/>
                          <w:sz w:val="28"/>
                          <w:szCs w:val="28"/>
                        </w:rPr>
                        <w:t xml:space="preserve">Lung </w:t>
                      </w:r>
                      <w:r>
                        <w:rPr>
                          <w:rFonts w:ascii="Abadi" w:hAnsi="Abadi"/>
                          <w:b/>
                          <w:bCs/>
                          <w:sz w:val="28"/>
                          <w:szCs w:val="28"/>
                        </w:rPr>
                        <w:t>Cancer Cases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E49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9CAA5" wp14:editId="69B3166E">
                <wp:simplePos x="0" y="0"/>
                <wp:positionH relativeFrom="column">
                  <wp:posOffset>2447730</wp:posOffset>
                </wp:positionH>
                <wp:positionV relativeFrom="paragraph">
                  <wp:posOffset>625426</wp:posOffset>
                </wp:positionV>
                <wp:extent cx="1779563" cy="429065"/>
                <wp:effectExtent l="0" t="0" r="1143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563" cy="429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68C5C" w14:textId="388DCA40" w:rsidR="00EE49CB" w:rsidRDefault="00EE49CB" w:rsidP="00EE49CB">
                            <w:pPr>
                              <w:spacing w:after="0"/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Non-</w:t>
                            </w:r>
                            <w:r w:rsidRPr="00EE49CB"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Small Cell Carcinoma</w:t>
                            </w:r>
                          </w:p>
                          <w:p w14:paraId="69439390" w14:textId="14129437" w:rsidR="00EE49CB" w:rsidRPr="00EE49CB" w:rsidRDefault="00EE49CB" w:rsidP="00EE49CB">
                            <w:pPr>
                              <w:spacing w:after="0"/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(~</w:t>
                            </w: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84.3</w:t>
                            </w:r>
                            <w:r>
                              <w:rPr>
                                <w:rFonts w:ascii="Abadi" w:hAnsi="Abadi"/>
                                <w:b/>
                                <w:bCs/>
                                <w:sz w:val="20"/>
                                <w:szCs w:val="20"/>
                              </w:rPr>
                              <w:t>% of Cases)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9CAA5" id="Rectangle: Rounded Corners 4" o:spid="_x0000_s1032" style="position:absolute;left:0;text-align:left;margin-left:192.75pt;margin-top:49.25pt;width:140.1pt;height:3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" fillcolor="white [3201]" strokecolor="#ed7d31 [3205]" strokeweight="1pt">
                <v:stroke joinstyle="miter"/>
                <v:textbox>
                  <w:txbxContent>
                    <w:p w14:paraId="6F068C5C" w14:textId="388DCA40" w:rsidR="00EE49CB" w:rsidRDefault="00EE49CB" w:rsidP="00EE49CB">
                      <w:pPr>
                        <w:spacing w:after="0"/>
                        <w:jc w:val="center"/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Non-</w:t>
                      </w:r>
                      <w:r w:rsidRPr="00EE49CB"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Small Cell Carcinoma</w:t>
                      </w:r>
                    </w:p>
                    <w:p w14:paraId="69439390" w14:textId="14129437" w:rsidR="00EE49CB" w:rsidRPr="00EE49CB" w:rsidRDefault="00EE49CB" w:rsidP="00EE49CB">
                      <w:pPr>
                        <w:spacing w:after="0"/>
                        <w:jc w:val="center"/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(~</w:t>
                      </w: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84.3</w:t>
                      </w:r>
                      <w:r>
                        <w:rPr>
                          <w:rFonts w:ascii="Abadi" w:hAnsi="Abadi"/>
                          <w:b/>
                          <w:bCs/>
                          <w:sz w:val="20"/>
                          <w:szCs w:val="20"/>
                        </w:rPr>
                        <w:t>% of Cases)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2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CB"/>
    <w:rsid w:val="00127BAA"/>
    <w:rsid w:val="00142329"/>
    <w:rsid w:val="001F1E5C"/>
    <w:rsid w:val="00453F49"/>
    <w:rsid w:val="00611CF0"/>
    <w:rsid w:val="00C05D89"/>
    <w:rsid w:val="00C069B5"/>
    <w:rsid w:val="00D537DD"/>
    <w:rsid w:val="00DB7D84"/>
    <w:rsid w:val="00EE49CB"/>
    <w:rsid w:val="00F9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AC47"/>
  <w15:chartTrackingRefBased/>
  <w15:docId w15:val="{A3035952-D1B5-4739-870E-7FC54724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8</cp:revision>
  <dcterms:created xsi:type="dcterms:W3CDTF">2020-07-21T17:27:00Z</dcterms:created>
  <dcterms:modified xsi:type="dcterms:W3CDTF">2020-07-21T20:53:00Z</dcterms:modified>
</cp:coreProperties>
</file>