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3F7E0" w14:textId="288C1AF6" w:rsidR="00127BAA" w:rsidRDefault="00664E51" w:rsidP="00664E51">
      <w:pPr>
        <w:pStyle w:val="Title"/>
      </w:pPr>
      <w:r>
        <w:t>To Do List</w:t>
      </w:r>
    </w:p>
    <w:p w14:paraId="21F30D1C" w14:textId="4E1BC475" w:rsidR="00664E51" w:rsidRDefault="00A4620B" w:rsidP="00664E51">
      <w:r>
        <w:pict w14:anchorId="1A4C8BB5">
          <v:rect id="_x0000_i1025" style="width:0;height:1.5pt" o:hralign="center" o:hrstd="t" o:hr="t" fillcolor="#a0a0a0" stroked="f"/>
        </w:pict>
      </w:r>
    </w:p>
    <w:p w14:paraId="4191EB7D" w14:textId="7F11AEDC" w:rsidR="00664E51" w:rsidRDefault="00664E51" w:rsidP="00664E51">
      <w:pPr>
        <w:pStyle w:val="ListParagraph"/>
        <w:numPr>
          <w:ilvl w:val="0"/>
          <w:numId w:val="3"/>
        </w:numPr>
      </w:pPr>
      <w:r>
        <w:t xml:space="preserve">Literature review document with paper summaries </w:t>
      </w:r>
    </w:p>
    <w:p w14:paraId="646E1F23" w14:textId="5B878536" w:rsidR="00664E51" w:rsidRDefault="00664E51" w:rsidP="00664E51">
      <w:pPr>
        <w:pStyle w:val="ListParagraph"/>
        <w:numPr>
          <w:ilvl w:val="0"/>
          <w:numId w:val="3"/>
        </w:numPr>
      </w:pPr>
      <w:r>
        <w:t xml:space="preserve">Research how to calculate “expected” disease incidence rates  </w:t>
      </w:r>
    </w:p>
    <w:p w14:paraId="462FA9AA" w14:textId="7743A4FE" w:rsidR="00B40760" w:rsidRDefault="00B40760" w:rsidP="00664E51">
      <w:pPr>
        <w:pStyle w:val="ListParagraph"/>
        <w:numPr>
          <w:ilvl w:val="0"/>
          <w:numId w:val="3"/>
        </w:numPr>
      </w:pPr>
      <w:r>
        <w:t>Research how Texas DSHS collects its data</w:t>
      </w:r>
    </w:p>
    <w:p w14:paraId="628398E9" w14:textId="58B5FF12" w:rsidR="00664E51" w:rsidRDefault="00664E51" w:rsidP="00664E51">
      <w:pPr>
        <w:pStyle w:val="ListParagraph"/>
        <w:numPr>
          <w:ilvl w:val="0"/>
          <w:numId w:val="3"/>
        </w:numPr>
      </w:pPr>
      <w:r>
        <w:t xml:space="preserve">Read dashboard and R shiny chapters of </w:t>
      </w:r>
      <w:r>
        <w:rPr>
          <w:i/>
          <w:iCs/>
        </w:rPr>
        <w:t>Geospatial Health Data</w:t>
      </w:r>
    </w:p>
    <w:p w14:paraId="1DBAA1BE" w14:textId="7FA6E781" w:rsidR="00B11717" w:rsidRDefault="00664E51" w:rsidP="00D73638">
      <w:pPr>
        <w:pStyle w:val="ListParagraph"/>
        <w:numPr>
          <w:ilvl w:val="0"/>
          <w:numId w:val="3"/>
        </w:numPr>
      </w:pPr>
      <w:r>
        <w:t>Research on R shiny/ visualizations/ dashboards for COVID-19</w:t>
      </w:r>
    </w:p>
    <w:p w14:paraId="410C41DD" w14:textId="48430D57" w:rsidR="004014B9" w:rsidRDefault="004014B9" w:rsidP="00D73638">
      <w:pPr>
        <w:pStyle w:val="ListParagraph"/>
        <w:numPr>
          <w:ilvl w:val="0"/>
          <w:numId w:val="3"/>
        </w:numPr>
      </w:pPr>
      <w:r>
        <w:t>Tutorial on R shiny dashboard</w:t>
      </w:r>
    </w:p>
    <w:p w14:paraId="019C3252" w14:textId="7E50DFCE" w:rsidR="00EB738F" w:rsidRDefault="00664E51" w:rsidP="004014B9">
      <w:pPr>
        <w:pStyle w:val="ListParagraph"/>
        <w:numPr>
          <w:ilvl w:val="0"/>
          <w:numId w:val="3"/>
        </w:numPr>
      </w:pPr>
      <w:r>
        <w:t xml:space="preserve">Research poisson/ other modeling of disease rates </w:t>
      </w:r>
    </w:p>
    <w:p w14:paraId="42FEF800" w14:textId="1FDF6AA0" w:rsidR="00D73638" w:rsidRDefault="00D73638" w:rsidP="00B11717">
      <w:pPr>
        <w:pStyle w:val="ListParagraph"/>
        <w:numPr>
          <w:ilvl w:val="0"/>
          <w:numId w:val="3"/>
        </w:numPr>
      </w:pPr>
      <w:r>
        <w:t xml:space="preserve">Read </w:t>
      </w:r>
      <w:r w:rsidR="00CB5A60">
        <w:t xml:space="preserve">spatiotemporal analysis chapters of </w:t>
      </w:r>
      <w:r w:rsidR="00CB5A60">
        <w:rPr>
          <w:i/>
          <w:iCs/>
        </w:rPr>
        <w:t>Geospatial Health Data</w:t>
      </w:r>
      <w:r w:rsidR="00CB5A60">
        <w:t xml:space="preserve"> for analysis plan ideas </w:t>
      </w:r>
    </w:p>
    <w:p w14:paraId="08215AA7" w14:textId="07EEE7FC" w:rsidR="00664E51" w:rsidRPr="00B11717" w:rsidRDefault="00F853A2" w:rsidP="00B11717">
      <w:pPr>
        <w:pStyle w:val="ListParagraph"/>
        <w:numPr>
          <w:ilvl w:val="0"/>
          <w:numId w:val="3"/>
        </w:numPr>
      </w:pPr>
      <w:r>
        <w:t>Create an analysis plan/ general overview for analyzing the data</w:t>
      </w:r>
    </w:p>
    <w:p w14:paraId="4A7BA8BB" w14:textId="4714A056" w:rsidR="00B17FF6" w:rsidRDefault="00B17FF6" w:rsidP="00664E51">
      <w:r>
        <w:rPr>
          <w:i/>
          <w:iCs/>
        </w:rPr>
        <w:t>Completed by 6/19/30</w:t>
      </w:r>
    </w:p>
    <w:p w14:paraId="7D57D00A" w14:textId="62C8B77F" w:rsidR="00B17FF6" w:rsidRDefault="00DC77AB" w:rsidP="00B17FF6">
      <w:pPr>
        <w:pStyle w:val="ListParagraph"/>
        <w:numPr>
          <w:ilvl w:val="0"/>
          <w:numId w:val="4"/>
        </w:numPr>
      </w:pPr>
      <w:r>
        <w:t>Further investigated histologic types of lung cancer and Texas data regarding it</w:t>
      </w:r>
    </w:p>
    <w:p w14:paraId="612A1C2C" w14:textId="479DAB1C" w:rsidR="00A4620B" w:rsidRPr="00B17FF6" w:rsidRDefault="00DC77AB" w:rsidP="00A4620B">
      <w:pPr>
        <w:pStyle w:val="ListParagraph"/>
        <w:numPr>
          <w:ilvl w:val="0"/>
          <w:numId w:val="4"/>
        </w:numPr>
      </w:pPr>
      <w:r>
        <w:t xml:space="preserve">Learned about </w:t>
      </w:r>
      <w:r w:rsidR="00A4620B">
        <w:t xml:space="preserve">spatial span statistics </w:t>
      </w:r>
    </w:p>
    <w:p w14:paraId="7E418133" w14:textId="4647C5CA" w:rsidR="00664E51" w:rsidRPr="00664E51" w:rsidRDefault="00664E51" w:rsidP="00664E51">
      <w:pPr>
        <w:rPr>
          <w:i/>
          <w:iCs/>
        </w:rPr>
      </w:pPr>
      <w:r>
        <w:rPr>
          <w:i/>
          <w:iCs/>
        </w:rPr>
        <w:t>Completed by 6/12/20</w:t>
      </w:r>
    </w:p>
    <w:p w14:paraId="7ACB8D58" w14:textId="77777777" w:rsidR="003A0BFF" w:rsidRDefault="00B619F5" w:rsidP="003A0BFF">
      <w:pPr>
        <w:pStyle w:val="ListParagraph"/>
        <w:numPr>
          <w:ilvl w:val="0"/>
          <w:numId w:val="1"/>
        </w:numPr>
      </w:pPr>
      <w:r>
        <w:t>Start analysis plan &amp; write down preliminary ideas</w:t>
      </w:r>
    </w:p>
    <w:p w14:paraId="771BB540" w14:textId="1C7ED2B1" w:rsidR="00CB5A60" w:rsidRDefault="003A0BFF" w:rsidP="003A0BFF">
      <w:pPr>
        <w:pStyle w:val="ListParagraph"/>
        <w:numPr>
          <w:ilvl w:val="0"/>
          <w:numId w:val="1"/>
        </w:numPr>
      </w:pPr>
      <w:r>
        <w:t>Significant portion of l</w:t>
      </w:r>
      <w:r w:rsidR="00CB5A60">
        <w:t xml:space="preserve">iterature review </w:t>
      </w:r>
    </w:p>
    <w:p w14:paraId="10278AA5" w14:textId="590A318C" w:rsidR="00B11717" w:rsidRDefault="00B11717" w:rsidP="00B11717">
      <w:pPr>
        <w:pStyle w:val="ListParagraph"/>
        <w:numPr>
          <w:ilvl w:val="0"/>
          <w:numId w:val="1"/>
        </w:numPr>
      </w:pPr>
      <w:r>
        <w:t xml:space="preserve">Tutorial for creating R-Shiny apps on R Studio website </w:t>
      </w:r>
    </w:p>
    <w:p w14:paraId="6FB52022" w14:textId="5C7FF9F6" w:rsidR="00B11717" w:rsidRDefault="00D73638" w:rsidP="00D73638">
      <w:pPr>
        <w:pStyle w:val="ListParagraph"/>
        <w:numPr>
          <w:ilvl w:val="0"/>
          <w:numId w:val="1"/>
        </w:numPr>
      </w:pPr>
      <w:r>
        <w:t>Collect COVID-19 data from Texas DSHS</w:t>
      </w:r>
    </w:p>
    <w:p w14:paraId="2DBAE8C7" w14:textId="3253831B" w:rsidR="00664E51" w:rsidRDefault="00664E51" w:rsidP="00664E51">
      <w:pPr>
        <w:pStyle w:val="ListParagraph"/>
        <w:numPr>
          <w:ilvl w:val="0"/>
          <w:numId w:val="1"/>
        </w:numPr>
      </w:pPr>
      <w:r>
        <w:t xml:space="preserve">Set up </w:t>
      </w:r>
      <w:r w:rsidR="00B17FF6">
        <w:t>GitHub</w:t>
      </w:r>
    </w:p>
    <w:p w14:paraId="56372BBF" w14:textId="3F0AEA45" w:rsidR="00664E51" w:rsidRPr="00664E51" w:rsidRDefault="00664E51" w:rsidP="00664E51">
      <w:pPr>
        <w:rPr>
          <w:i/>
          <w:iCs/>
        </w:rPr>
      </w:pPr>
      <w:r>
        <w:rPr>
          <w:i/>
          <w:iCs/>
        </w:rPr>
        <w:t>C</w:t>
      </w:r>
      <w:r w:rsidRPr="00664E51">
        <w:rPr>
          <w:i/>
          <w:iCs/>
        </w:rPr>
        <w:t>ompleted by 6/5/20</w:t>
      </w:r>
    </w:p>
    <w:p w14:paraId="08E8307C" w14:textId="27DFBFBE" w:rsidR="00545701" w:rsidRDefault="00545701" w:rsidP="00664E51">
      <w:pPr>
        <w:pStyle w:val="ListParagraph"/>
        <w:numPr>
          <w:ilvl w:val="0"/>
          <w:numId w:val="2"/>
        </w:numPr>
      </w:pPr>
      <w:r>
        <w:t>Complete project plan</w:t>
      </w:r>
    </w:p>
    <w:p w14:paraId="65A4DDA5" w14:textId="5CAD8C32" w:rsidR="00664E51" w:rsidRDefault="00664E51" w:rsidP="00664E51">
      <w:pPr>
        <w:pStyle w:val="ListParagraph"/>
        <w:numPr>
          <w:ilvl w:val="0"/>
          <w:numId w:val="2"/>
        </w:numPr>
      </w:pPr>
      <w:r>
        <w:t>Collect cancer data from CDC and TCR</w:t>
      </w:r>
    </w:p>
    <w:p w14:paraId="5F453DD2" w14:textId="49708D2D" w:rsidR="00664E51" w:rsidRPr="00664E51" w:rsidRDefault="00664E51" w:rsidP="00664E51">
      <w:pPr>
        <w:pStyle w:val="ListParagraph"/>
        <w:numPr>
          <w:ilvl w:val="0"/>
          <w:numId w:val="2"/>
        </w:numPr>
      </w:pPr>
      <w:r>
        <w:t xml:space="preserve">Read section 1 (Geospatial health data and INLA) of </w:t>
      </w:r>
      <w:r>
        <w:rPr>
          <w:i/>
          <w:iCs/>
        </w:rPr>
        <w:t>Geospatial Health Data</w:t>
      </w:r>
    </w:p>
    <w:p w14:paraId="7DE4D96D" w14:textId="72A85D48" w:rsidR="00664E51" w:rsidRPr="00664E51" w:rsidRDefault="00664E51" w:rsidP="00664E51">
      <w:pPr>
        <w:pStyle w:val="ListParagraph"/>
        <w:numPr>
          <w:ilvl w:val="0"/>
          <w:numId w:val="2"/>
        </w:numPr>
      </w:pPr>
      <w:r>
        <w:t>Read chapter 7 (</w:t>
      </w:r>
      <w:r w:rsidR="00B17FF6">
        <w:t>spatiotemporal</w:t>
      </w:r>
      <w:r>
        <w:t xml:space="preserve"> modeling of areal data. Lung cancer in Ohio) of </w:t>
      </w:r>
      <w:r>
        <w:rPr>
          <w:i/>
          <w:iCs/>
        </w:rPr>
        <w:t>Geospatial Health Data</w:t>
      </w:r>
    </w:p>
    <w:p w14:paraId="4D50238A" w14:textId="0C883575" w:rsidR="00664E51" w:rsidRDefault="00664E51" w:rsidP="00664E51">
      <w:pPr>
        <w:pStyle w:val="ListParagraph"/>
        <w:numPr>
          <w:ilvl w:val="0"/>
          <w:numId w:val="2"/>
        </w:numPr>
      </w:pPr>
      <w:r>
        <w:t>Further research INLA and R package</w:t>
      </w:r>
    </w:p>
    <w:p w14:paraId="60777FAD" w14:textId="4696EC5D" w:rsidR="00664E51" w:rsidRDefault="00664E51" w:rsidP="00664E51">
      <w:pPr>
        <w:pStyle w:val="ListParagraph"/>
        <w:numPr>
          <w:ilvl w:val="0"/>
          <w:numId w:val="2"/>
        </w:numPr>
      </w:pPr>
      <w:r>
        <w:t xml:space="preserve">Practice using CRS’s and spatial data </w:t>
      </w:r>
    </w:p>
    <w:p w14:paraId="26F67EE2" w14:textId="4FE699F8" w:rsidR="00545701" w:rsidRDefault="00545701" w:rsidP="00545701">
      <w:pPr>
        <w:pStyle w:val="ListParagraph"/>
      </w:pPr>
    </w:p>
    <w:p w14:paraId="1496755E" w14:textId="0CB2FBBF" w:rsidR="00664E51" w:rsidRDefault="00664E51" w:rsidP="00545701">
      <w:pPr>
        <w:pStyle w:val="ListParagraph"/>
      </w:pPr>
    </w:p>
    <w:p w14:paraId="25DF8C0D" w14:textId="0A1F52CD" w:rsidR="00664E51" w:rsidRDefault="00664E51" w:rsidP="00664E51">
      <w:pPr>
        <w:pStyle w:val="ListParagraph"/>
      </w:pPr>
    </w:p>
    <w:sectPr w:rsidR="0066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330F1"/>
    <w:multiLevelType w:val="hybridMultilevel"/>
    <w:tmpl w:val="A784DB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A149F"/>
    <w:multiLevelType w:val="hybridMultilevel"/>
    <w:tmpl w:val="B7F4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67109"/>
    <w:multiLevelType w:val="hybridMultilevel"/>
    <w:tmpl w:val="5AD89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F494A"/>
    <w:multiLevelType w:val="hybridMultilevel"/>
    <w:tmpl w:val="A3C449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51"/>
    <w:rsid w:val="000F1F0B"/>
    <w:rsid w:val="00127BAA"/>
    <w:rsid w:val="003A0BFF"/>
    <w:rsid w:val="004014B9"/>
    <w:rsid w:val="00545701"/>
    <w:rsid w:val="00664E51"/>
    <w:rsid w:val="00A4620B"/>
    <w:rsid w:val="00B11717"/>
    <w:rsid w:val="00B17FF6"/>
    <w:rsid w:val="00B40760"/>
    <w:rsid w:val="00B619F5"/>
    <w:rsid w:val="00B6392A"/>
    <w:rsid w:val="00CB5A60"/>
    <w:rsid w:val="00D73638"/>
    <w:rsid w:val="00D84509"/>
    <w:rsid w:val="00DC77AB"/>
    <w:rsid w:val="00EB738F"/>
    <w:rsid w:val="00F8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DEAF"/>
  <w15:chartTrackingRefBased/>
  <w15:docId w15:val="{D7179D55-3941-4D77-BF4B-834465CE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4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4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16</cp:revision>
  <dcterms:created xsi:type="dcterms:W3CDTF">2020-06-08T19:30:00Z</dcterms:created>
  <dcterms:modified xsi:type="dcterms:W3CDTF">2020-06-15T17:42:00Z</dcterms:modified>
</cp:coreProperties>
</file>