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B7914" w:rsidRDefault="00E337E0">
      <w:pPr>
        <w:spacing w:before="20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2047875</wp:posOffset>
            </wp:positionH>
            <wp:positionV relativeFrom="paragraph">
              <wp:posOffset>297481</wp:posOffset>
            </wp:positionV>
            <wp:extent cx="1568450" cy="2445719"/>
            <wp:effectExtent l="0" t="0" r="0" b="0"/>
            <wp:wrapSquare wrapText="bothSides" distT="114300" distB="114300" distL="114300" distR="11430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2445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B7914" w:rsidRDefault="007B7914">
      <w:pPr>
        <w:spacing w:before="2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7914" w:rsidRDefault="00E337E0">
      <w:pPr>
        <w:spacing w:before="20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B7914" w:rsidRDefault="00E337E0">
      <w:pPr>
        <w:spacing w:before="20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7B7914" w:rsidRDefault="00E337E0">
      <w:pPr>
        <w:spacing w:before="20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B7914" w:rsidRDefault="00E337E0">
      <w:pPr>
        <w:spacing w:before="20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B7914" w:rsidRDefault="00E337E0">
      <w:pPr>
        <w:spacing w:before="20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7B7914" w:rsidRDefault="007B7914">
      <w:pPr>
        <w:spacing w:before="20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B7914" w:rsidRDefault="007B7914">
      <w:pPr>
        <w:spacing w:before="20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B7914" w:rsidRDefault="007B7914">
      <w:pPr>
        <w:spacing w:before="20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B7914" w:rsidRDefault="007B7914">
      <w:pPr>
        <w:spacing w:before="20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B7914" w:rsidRDefault="007B7914">
      <w:pPr>
        <w:spacing w:before="20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B7914" w:rsidRDefault="007B7914">
      <w:pPr>
        <w:spacing w:before="20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B7914" w:rsidRDefault="00E337E0">
      <w:pPr>
        <w:spacing w:before="20" w:line="360" w:lineRule="auto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MUĞLA SITKI KOÇMAN UNIVERSITY</w:t>
      </w:r>
    </w:p>
    <w:p w:rsidR="007B7914" w:rsidRDefault="00E337E0">
      <w:pPr>
        <w:spacing w:before="20" w:line="36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B7914" w:rsidRDefault="00E337E0">
      <w:pPr>
        <w:spacing w:before="40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ENGINEERING FACULTY/COMPUTER ENGINEERING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</w:t>
      </w:r>
    </w:p>
    <w:p w:rsidR="007B7914" w:rsidRDefault="007B7914">
      <w:pPr>
        <w:spacing w:before="40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B7914" w:rsidRDefault="007B7914">
      <w:pPr>
        <w:spacing w:before="360" w:after="3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7914" w:rsidRDefault="00E337E0" w:rsidP="00753651">
      <w:pPr>
        <w:pStyle w:val="Balk2"/>
        <w:spacing w:after="36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57e9tts57toy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Gender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Classification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based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Fingerprint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Convolutional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Neural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Networks (CNN)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Algorithm</w:t>
      </w:r>
      <w:proofErr w:type="spellEnd"/>
    </w:p>
    <w:p w:rsidR="00753651" w:rsidRDefault="00753651" w:rsidP="00753651">
      <w:pPr>
        <w:rPr>
          <w:highlight w:val="yellow"/>
        </w:rPr>
      </w:pPr>
    </w:p>
    <w:p w:rsidR="00753651" w:rsidRDefault="00753651" w:rsidP="00753651">
      <w:pPr>
        <w:rPr>
          <w:highlight w:val="yellow"/>
        </w:rPr>
      </w:pPr>
    </w:p>
    <w:p w:rsidR="007B7914" w:rsidRDefault="00E337E0">
      <w:pPr>
        <w:spacing w:before="360" w:after="36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Dilek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KOÇAK 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150709031</w:t>
      </w:r>
    </w:p>
    <w:p w:rsidR="007B7914" w:rsidRDefault="00E337E0">
      <w:pPr>
        <w:spacing w:before="360" w:after="36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Supervisor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Zeynep Filiz EREN DOĞU,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PhD</w:t>
      </w:r>
      <w:proofErr w:type="spellEnd"/>
    </w:p>
    <w:p w:rsidR="00753651" w:rsidRDefault="00753651">
      <w:pPr>
        <w:spacing w:before="360" w:after="3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7914" w:rsidRDefault="00753651" w:rsidP="00753651">
      <w:pPr>
        <w:spacing w:before="360" w:after="36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E337E0">
        <w:rPr>
          <w:rFonts w:ascii="Times New Roman" w:eastAsia="Times New Roman" w:hAnsi="Times New Roman" w:cs="Times New Roman"/>
          <w:sz w:val="24"/>
          <w:szCs w:val="24"/>
        </w:rPr>
        <w:tab/>
      </w:r>
      <w:r w:rsidR="00E337E0">
        <w:rPr>
          <w:rFonts w:ascii="Times New Roman" w:eastAsia="Times New Roman" w:hAnsi="Times New Roman" w:cs="Times New Roman"/>
          <w:sz w:val="24"/>
          <w:szCs w:val="24"/>
        </w:rPr>
        <w:tab/>
      </w:r>
      <w:r w:rsidR="00E337E0">
        <w:rPr>
          <w:rFonts w:ascii="Times New Roman" w:eastAsia="Times New Roman" w:hAnsi="Times New Roman" w:cs="Times New Roman"/>
          <w:sz w:val="24"/>
          <w:szCs w:val="24"/>
        </w:rPr>
        <w:tab/>
        <w:t>June-2020</w:t>
      </w:r>
    </w:p>
    <w:p w:rsidR="007B7914" w:rsidRDefault="007B7914">
      <w:pPr>
        <w:pStyle w:val="Balk2"/>
        <w:spacing w:after="3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5ixh5qby83cf" w:colFirst="0" w:colLast="0"/>
      <w:bookmarkEnd w:id="1"/>
    </w:p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P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Default="00753651" w:rsidP="00753651"/>
    <w:p w:rsidR="00753651" w:rsidRPr="00753651" w:rsidRDefault="00753651" w:rsidP="00753651"/>
    <w:p w:rsidR="007B7914" w:rsidRDefault="00E337E0">
      <w:pPr>
        <w:pStyle w:val="KonuBal"/>
        <w:spacing w:after="36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qw1zwyngmac" w:colFirst="0" w:colLast="0"/>
      <w:bookmarkEnd w:id="2"/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Contents</w:t>
      </w:r>
      <w:proofErr w:type="spellEnd"/>
    </w:p>
    <w:p w:rsidR="007B7914" w:rsidRDefault="007B7914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753651" w:rsidRDefault="00753651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7B7914" w:rsidRDefault="00E337E0">
      <w:pPr>
        <w:numPr>
          <w:ilvl w:val="0"/>
          <w:numId w:val="1"/>
        </w:numPr>
        <w:spacing w:before="3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Introduction</w:t>
      </w:r>
      <w:r w:rsidR="009D5659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.............................................................................................3</w:t>
      </w:r>
    </w:p>
    <w:p w:rsidR="007B7914" w:rsidRDefault="00E337E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Motivation</w:t>
      </w:r>
      <w:r w:rsidR="009D5659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...............................................................................................4</w:t>
      </w:r>
    </w:p>
    <w:p w:rsidR="007B7914" w:rsidRDefault="00E337E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Method</w:t>
      </w:r>
      <w:r w:rsidR="009D5659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....................................................................................................5</w:t>
      </w:r>
    </w:p>
    <w:p w:rsidR="007B7914" w:rsidRDefault="00E337E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Convolutional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Neural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Networks</w:t>
      </w:r>
      <w:r w:rsidR="009D5659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.............................................................6</w:t>
      </w:r>
    </w:p>
    <w:p w:rsidR="007B7914" w:rsidRDefault="00E337E0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Convolutional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Layer</w:t>
      </w:r>
      <w:r w:rsidR="009D5659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.....................................................................6</w:t>
      </w:r>
    </w:p>
    <w:p w:rsidR="007B7914" w:rsidRDefault="00E337E0">
      <w:pPr>
        <w:keepNext/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ReLu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Non-Linearity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Layer</w:t>
      </w:r>
      <w:proofErr w:type="spellEnd"/>
      <w:r w:rsidR="00301408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.........................................................7</w:t>
      </w:r>
    </w:p>
    <w:p w:rsidR="007B7914" w:rsidRDefault="00E337E0">
      <w:pPr>
        <w:keepNext/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Pooling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Layer</w:t>
      </w:r>
      <w:r w:rsidR="00301408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...............................................................................8</w:t>
      </w:r>
    </w:p>
    <w:p w:rsidR="007B7914" w:rsidRDefault="00E337E0">
      <w:pPr>
        <w:keepNext/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Flatten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Layer</w:t>
      </w:r>
      <w:r w:rsidR="00301408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.................................................................................9</w:t>
      </w:r>
    </w:p>
    <w:p w:rsidR="007B7914" w:rsidRDefault="00E337E0">
      <w:pPr>
        <w:keepNext/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Fully-Connected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Layer</w:t>
      </w:r>
      <w:r w:rsidR="00301408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.................................................................10</w:t>
      </w:r>
    </w:p>
    <w:p w:rsidR="007B7914" w:rsidRDefault="00E337E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CNN Types</w:t>
      </w:r>
      <w:r w:rsidR="00301408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.............................................................................................10</w:t>
      </w:r>
    </w:p>
    <w:p w:rsidR="007B7914" w:rsidRDefault="00E337E0">
      <w:pPr>
        <w:numPr>
          <w:ilvl w:val="0"/>
          <w:numId w:val="1"/>
        </w:numPr>
        <w:spacing w:after="3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References</w:t>
      </w:r>
      <w:r w:rsidR="00301408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..............................................................................................11</w:t>
      </w:r>
    </w:p>
    <w:p w:rsidR="007B7914" w:rsidRDefault="00E337E0">
      <w:pPr>
        <w:spacing w:before="360" w:after="36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B7914" w:rsidRDefault="007B79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53651" w:rsidRDefault="0075365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53651" w:rsidRDefault="0075365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53651" w:rsidRDefault="0075365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53651" w:rsidRDefault="0075365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53651" w:rsidRDefault="0075365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53651" w:rsidRDefault="0075365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5659" w:rsidRDefault="009D5659">
      <w:pPr>
        <w:pStyle w:val="Balk1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6dbjqao39sh2" w:colFirst="0" w:colLast="0"/>
      <w:bookmarkStart w:id="4" w:name="_xm4lbqvng2bs" w:colFirst="0" w:colLast="0"/>
      <w:bookmarkStart w:id="5" w:name="_cm5x8tohxlnr" w:colFirst="0" w:colLast="0"/>
      <w:bookmarkEnd w:id="3"/>
      <w:bookmarkEnd w:id="4"/>
      <w:bookmarkEnd w:id="5"/>
    </w:p>
    <w:p w:rsidR="008E14E9" w:rsidRDefault="008E14E9" w:rsidP="008E14E9"/>
    <w:p w:rsidR="008E14E9" w:rsidRPr="008E14E9" w:rsidRDefault="008E14E9" w:rsidP="008E14E9"/>
    <w:p w:rsidR="007B7914" w:rsidRDefault="00E337E0">
      <w:pPr>
        <w:pStyle w:val="Balk1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   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Introduction</w:t>
      </w:r>
      <w:proofErr w:type="spellEnd"/>
    </w:p>
    <w:p w:rsidR="007B7914" w:rsidRDefault="00E337E0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fingerprint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trace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created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by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folds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end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tip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fingertips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</w:p>
    <w:p w:rsidR="007B7914" w:rsidRDefault="00E337E0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most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method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individuals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identification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Even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skin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damaged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papilla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still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enough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detect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fingerprints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Again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marks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newly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released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leather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same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before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Although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discovery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fingerprint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system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dates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back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very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old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years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,  in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recent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decades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humanity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gets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benefit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from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trace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.</w:t>
      </w:r>
    </w:p>
    <w:p w:rsidR="007B7914" w:rsidRDefault="007B7914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</w:p>
    <w:p w:rsidR="007B7914" w:rsidRDefault="00E337E0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Fingerprints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have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become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very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important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detecting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criminals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especially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gun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crimes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Fingerprints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preferred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their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uniqueness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immutability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classification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Scientific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research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shown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fingerprint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definitive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proof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identification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Since it is an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easy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inexpensive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method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fingerprinting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frequently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identification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today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.</w:t>
      </w:r>
    </w:p>
    <w:p w:rsidR="007B7914" w:rsidRDefault="007B7914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</w:p>
    <w:p w:rsidR="007B7914" w:rsidRDefault="00E337E0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Nowadays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fingerprints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identification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verification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identity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cash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machines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many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areas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our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country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while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voting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past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years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fingerprints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were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counted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signature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person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Also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field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genetic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engineering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many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diagnoses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made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fingerprints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more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importantly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near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future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will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much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more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development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it can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accomplish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with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more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advanced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technology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.</w:t>
      </w:r>
    </w:p>
    <w:p w:rsidR="007B7914" w:rsidRDefault="007B7914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</w:p>
    <w:p w:rsidR="007B7914" w:rsidRPr="009D5659" w:rsidRDefault="00E337E0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Indents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make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our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fingerprints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protrusions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create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patterns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These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patterns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classified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loop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spiral,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arc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These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classifications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identification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comparison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addition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fingerprints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by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feature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points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minutiae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where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it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almost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impossible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notice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with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naked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eye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.</w:t>
      </w:r>
    </w:p>
    <w:p w:rsidR="007B7914" w:rsidRDefault="00E337E0" w:rsidP="0075365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18796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7914" w:rsidRDefault="00E337E0" w:rsidP="00753651">
      <w:pPr>
        <w:spacing w:line="360" w:lineRule="auto"/>
        <w:ind w:left="1440" w:firstLine="7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FIGURE 1.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fingerprint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ridge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patterns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[1]</w:t>
      </w:r>
    </w:p>
    <w:p w:rsidR="007B7914" w:rsidRDefault="007B79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7914" w:rsidRDefault="0075365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8E14E9" w:rsidRDefault="00E337E0" w:rsidP="008E14E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4462145" cy="244729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18" cy="2447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14E9" w:rsidRPr="009D5659" w:rsidRDefault="00E337E0" w:rsidP="008E14E9">
      <w:pPr>
        <w:spacing w:line="360" w:lineRule="auto"/>
        <w:ind w:left="1440" w:firstLine="7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FIGURE 2.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fingerprint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ridge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characteristics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[2]</w:t>
      </w:r>
      <w:bookmarkStart w:id="6" w:name="_qhwmakhnar66" w:colFirst="0" w:colLast="0"/>
      <w:bookmarkEnd w:id="6"/>
    </w:p>
    <w:p w:rsidR="007B7914" w:rsidRDefault="00E337E0">
      <w:pPr>
        <w:pStyle w:val="Balk1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7celqwmf8acp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Motivation</w:t>
      </w:r>
      <w:proofErr w:type="spellEnd"/>
    </w:p>
    <w:p w:rsidR="008E14E9" w:rsidRPr="008E14E9" w:rsidRDefault="008E14E9" w:rsidP="008E14E9"/>
    <w:p w:rsidR="007B7914" w:rsidRPr="009D5659" w:rsidRDefault="00E337E0" w:rsidP="009D5659">
      <w:pPr>
        <w:shd w:val="clear" w:color="auto" w:fill="F8F9FA"/>
        <w:spacing w:line="360" w:lineRule="auto"/>
        <w:ind w:left="-240" w:right="-240"/>
        <w:jc w:val="both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important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feature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distinguishes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precisely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fingerprint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patterns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characteristics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fingerprint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make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them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previous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years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fingerprints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were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person's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signature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years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as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phones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computers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fingerprint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passes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password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person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under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conditions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require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security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Perhaps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importantly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forensic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cases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it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possible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detect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criminals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fingerprints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step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considered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important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factor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criminal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it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important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place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lives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how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distinguish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addition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how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determine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characteristics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gender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? My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aim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motivation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study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how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process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developed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bookmarkStart w:id="8" w:name="_io0981y104xx" w:colFirst="0" w:colLast="0"/>
      <w:bookmarkEnd w:id="8"/>
    </w:p>
    <w:p w:rsidR="007B7914" w:rsidRPr="008E14E9" w:rsidRDefault="00E337E0" w:rsidP="008E14E9">
      <w:pPr>
        <w:pStyle w:val="Balk1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nz9rnjhi8eh9" w:colFirst="0" w:colLast="0"/>
      <w:bookmarkEnd w:id="9"/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Method</w:t>
      </w:r>
      <w:proofErr w:type="spellEnd"/>
    </w:p>
    <w:p w:rsidR="007B7914" w:rsidRDefault="00E337E0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method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will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consists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three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stages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first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stage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data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aquisition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second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stage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data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preprocessing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stage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cnn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classification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.</w:t>
      </w:r>
    </w:p>
    <w:p w:rsidR="008E14E9" w:rsidRPr="008E14E9" w:rsidRDefault="008E14E9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</w:p>
    <w:p w:rsidR="007B7914" w:rsidRDefault="00E337E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>study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 xml:space="preserve"> SOCOFING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>kaggle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Sokoto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Coventry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Fingerprint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SOCOFing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biometric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fingerprint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database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designed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academic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purposes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SOCOFing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of 6,000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fingerprint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600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African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subjects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contains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unique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attributes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labels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name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synthetically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altered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versions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three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different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levels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alteration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obliteration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central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rotation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z-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 [3]</w:t>
      </w:r>
    </w:p>
    <w:p w:rsidR="007B7914" w:rsidRDefault="007B79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7B7914" w:rsidRDefault="007B79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7B7914" w:rsidRDefault="00E337E0" w:rsidP="0075365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1918520" cy="2843213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8520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7914" w:rsidRPr="009D5659" w:rsidRDefault="00E337E0" w:rsidP="009D5659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FIGURE 3.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cnn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algorithm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steps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4].</w:t>
      </w:r>
    </w:p>
    <w:p w:rsidR="007B7914" w:rsidRDefault="00E337E0">
      <w:pPr>
        <w:pStyle w:val="Balk1"/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k0rvd1ifnd5l" w:colFirst="0" w:colLast="0"/>
      <w:bookmarkEnd w:id="10"/>
      <w:r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Convolutional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Neural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Networks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Layers</w:t>
      </w:r>
      <w:proofErr w:type="spellEnd"/>
    </w:p>
    <w:p w:rsidR="007B7914" w:rsidRPr="00753651" w:rsidRDefault="00E337E0" w:rsidP="00753651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731200" cy="33782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1" w:name="_2b7fsbs4y37d" w:colFirst="0" w:colLast="0"/>
      <w:bookmarkEnd w:id="11"/>
    </w:p>
    <w:p w:rsidR="007B7914" w:rsidRDefault="00E337E0" w:rsidP="00753651">
      <w:pPr>
        <w:spacing w:line="360" w:lineRule="auto"/>
        <w:ind w:left="720" w:firstLine="72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FIGURE 4.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convolutional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neural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networks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structure</w:t>
      </w:r>
      <w:proofErr w:type="spellEnd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[5]. </w:t>
      </w:r>
    </w:p>
    <w:p w:rsidR="007B7914" w:rsidRDefault="007B7914">
      <w:pPr>
        <w:spacing w:line="36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8E14E9" w:rsidRDefault="008E14E9">
      <w:pPr>
        <w:spacing w:line="36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:rsidR="007B7914" w:rsidRDefault="00E337E0">
      <w:pPr>
        <w:pStyle w:val="Balk2"/>
        <w:keepNext w:val="0"/>
        <w:keepLines w:val="0"/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x696vjpl08gt" w:colFirst="0" w:colLast="0"/>
      <w:bookmarkEnd w:id="12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Convolutional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Layer</w:t>
      </w:r>
      <w:proofErr w:type="spellEnd"/>
    </w:p>
    <w:p w:rsidR="007B7914" w:rsidRDefault="00E337E0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Convolutional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step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CNN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responsible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Convolutional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properties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filters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be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B7914" w:rsidRDefault="00E337E0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follows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Initially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left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matrices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multiplied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summed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repeat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finishes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repeated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​​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properties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obtained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Feature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summary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feature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moving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filters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step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step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CNN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algorithm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convolutional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 w:rsidR="009D56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B7914" w:rsidRDefault="007B7914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B7914" w:rsidRDefault="00E337E0" w:rsidP="00753651">
      <w:pPr>
        <w:shd w:val="clear" w:color="auto" w:fill="FFFFFF"/>
        <w:spacing w:before="300" w:after="3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333750" cy="261366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4322" cy="2614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7914" w:rsidRDefault="00E337E0" w:rsidP="00753651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color w:val="222222"/>
          <w:sz w:val="42"/>
          <w:szCs w:val="42"/>
          <w:shd w:val="clear" w:color="auto" w:fill="F8F9F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FIGURE 5.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convolutional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6].</w:t>
      </w:r>
    </w:p>
    <w:p w:rsidR="007B7914" w:rsidRDefault="007B7914">
      <w:pPr>
        <w:spacing w:line="360" w:lineRule="auto"/>
      </w:pPr>
    </w:p>
    <w:p w:rsidR="007B7914" w:rsidRDefault="007B7914">
      <w:pPr>
        <w:spacing w:line="360" w:lineRule="auto"/>
      </w:pPr>
    </w:p>
    <w:p w:rsidR="007B7914" w:rsidRDefault="00E337E0">
      <w:pPr>
        <w:pStyle w:val="Balk2"/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vezpx6uv5xb6" w:colFirst="0" w:colLast="0"/>
      <w:bookmarkEnd w:id="13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ReLu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Non-Linearity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Layer</w:t>
      </w:r>
      <w:proofErr w:type="spellEnd"/>
    </w:p>
    <w:p w:rsidR="007B7914" w:rsidRDefault="00E337E0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Non-Linearity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generally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after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all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Convolutional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step can be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calculated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linear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combination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outputs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.</w:t>
      </w:r>
    </w:p>
    <w:p w:rsidR="007B7914" w:rsidRDefault="00E337E0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also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called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activation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because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one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activation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functions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Previously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functions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such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as sigmoid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tahn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were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nonlinear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functions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but since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Rectifier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ReLu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function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works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best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speed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function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now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Black </w:t>
      </w:r>
    </w:p>
    <w:p w:rsidR="007B7914" w:rsidRPr="009D5659" w:rsidRDefault="00E337E0" w:rsidP="009D5659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values</w:t>
      </w:r>
      <w:proofErr w:type="spellEnd"/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​​in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property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map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created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Convolutional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negative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After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relu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function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applied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black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values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​​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removed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0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replaced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.[7]</w:t>
      </w:r>
    </w:p>
    <w:p w:rsidR="00753651" w:rsidRPr="009D5659" w:rsidRDefault="00E337E0" w:rsidP="009D5659">
      <w:pPr>
        <w:pStyle w:val="Balk3"/>
        <w:keepNext w:val="0"/>
        <w:keepLines w:val="0"/>
        <w:shd w:val="clear" w:color="auto" w:fill="FFFFFF"/>
        <w:spacing w:before="300" w:after="30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4" w:name="_5cvbpcbvargx" w:colFirst="0" w:colLast="0"/>
      <w:bookmarkEnd w:id="14"/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14300" distB="114300" distL="114300" distR="114300">
            <wp:extent cx="5731200" cy="18542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FIGURE 6. 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nonlinear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function-ReLu</w:t>
      </w:r>
      <w:proofErr w:type="spellEnd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[7]. </w:t>
      </w:r>
    </w:p>
    <w:p w:rsidR="007B7914" w:rsidRDefault="00E337E0" w:rsidP="00753651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4333875" cy="2479675"/>
            <wp:effectExtent l="0" t="0" r="9525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723" cy="2480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5659" w:rsidRDefault="00E337E0" w:rsidP="009D5659">
      <w:pPr>
        <w:spacing w:line="360" w:lineRule="auto"/>
        <w:ind w:left="2160" w:firstLine="72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FIGURE 7.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Nonlinear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. (a) Sigmoid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; (b)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Tanh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; (c)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ReLU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; (d)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Leaky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ReLU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8]. </w:t>
      </w:r>
    </w:p>
    <w:p w:rsidR="007B7914" w:rsidRDefault="00E337E0">
      <w:pPr>
        <w:pStyle w:val="Balk2"/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6wgy0u8bvbdr" w:colFirst="0" w:colLast="0"/>
      <w:bookmarkEnd w:id="1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Pooling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Layer</w:t>
      </w:r>
      <w:proofErr w:type="spellEnd"/>
    </w:p>
    <w:p w:rsidR="007B7914" w:rsidRDefault="00E337E0">
      <w:pPr>
        <w:spacing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Pooling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frequently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added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between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convolutional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reduce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shift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size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impression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parameters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within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network,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number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calculations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way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mismatch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network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taken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under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control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pooling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types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such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max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pooling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average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pooling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L2-norm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pooling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algorithms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main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purpose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pooling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make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output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which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contains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enough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information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neural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make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right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decision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smaller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output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.</w:t>
      </w:r>
    </w:p>
    <w:p w:rsidR="007B7914" w:rsidRDefault="00E337E0">
      <w:pPr>
        <w:spacing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As can be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understood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from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their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names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while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maximum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value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selected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Max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Pooling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transaction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average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value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taken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Average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Pooling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transaction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.</w:t>
      </w:r>
    </w:p>
    <w:p w:rsidR="007B7914" w:rsidRDefault="00E337E0">
      <w:pPr>
        <w:spacing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Thus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shrink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operation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applied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Different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pooling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methods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applied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different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models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example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while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average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pooling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LeNET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model,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AlexNet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</w:p>
    <w:p w:rsidR="007B7914" w:rsidRDefault="00E337E0">
      <w:pPr>
        <w:spacing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VGGNet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models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max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pooling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method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.</w:t>
      </w:r>
    </w:p>
    <w:p w:rsidR="009D5659" w:rsidRDefault="00E337E0" w:rsidP="009D5659">
      <w:pPr>
        <w:spacing w:line="36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shd w:val="clear" w:color="auto" w:fill="F8F9FA"/>
        </w:rPr>
        <w:drawing>
          <wp:inline distT="114300" distB="114300" distL="114300" distR="114300">
            <wp:extent cx="4933950" cy="1823720"/>
            <wp:effectExtent l="0" t="0" r="0" b="508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4648" cy="1823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7914" w:rsidRPr="009D5659" w:rsidRDefault="00E337E0" w:rsidP="009D5659">
      <w:pPr>
        <w:spacing w:line="36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FIGURE 8.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pooling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9].</w:t>
      </w:r>
    </w:p>
    <w:p w:rsidR="007B7914" w:rsidRDefault="00E337E0" w:rsidP="00753651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3486150" cy="2543175"/>
            <wp:effectExtent l="0" t="0" r="0" b="9525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7914" w:rsidRDefault="00E337E0" w:rsidP="00753651">
      <w:pPr>
        <w:spacing w:line="360" w:lineRule="auto"/>
        <w:ind w:left="2160" w:firstLine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FIGURE 9.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max-average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pooling</w:t>
      </w:r>
      <w:proofErr w:type="spellEnd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10]. </w:t>
      </w:r>
    </w:p>
    <w:p w:rsidR="009D5659" w:rsidRDefault="009D5659">
      <w:pPr>
        <w:spacing w:line="360" w:lineRule="auto"/>
      </w:pPr>
    </w:p>
    <w:p w:rsidR="009D5659" w:rsidRDefault="009D5659">
      <w:pPr>
        <w:spacing w:line="360" w:lineRule="auto"/>
      </w:pPr>
    </w:p>
    <w:p w:rsidR="007B7914" w:rsidRDefault="00E337E0">
      <w:pPr>
        <w:pStyle w:val="Balk2"/>
        <w:keepNext w:val="0"/>
        <w:keepLines w:val="0"/>
        <w:shd w:val="clear" w:color="auto" w:fill="FFFFFF"/>
        <w:spacing w:before="300" w:after="30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6" w:name="_h0skmz85o6hv" w:colFirst="0" w:colLast="0"/>
      <w:bookmarkEnd w:id="16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Flatten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Layer</w:t>
      </w:r>
      <w:proofErr w:type="spellEnd"/>
    </w:p>
    <w:p w:rsidR="007B7914" w:rsidRDefault="00E337E0">
      <w:pPr>
        <w:spacing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task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flattening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simply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prepare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data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entrance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most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important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Fully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Connected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data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neural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network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one-dimensional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array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matrices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from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Convolutional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Pooling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.</w:t>
      </w:r>
    </w:p>
    <w:p w:rsidR="009D5659" w:rsidRPr="00753651" w:rsidRDefault="009D5659">
      <w:pPr>
        <w:spacing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</w:p>
    <w:p w:rsidR="007B7914" w:rsidRDefault="00E337E0" w:rsidP="00753651">
      <w:pPr>
        <w:pStyle w:val="Balk3"/>
        <w:keepNext w:val="0"/>
        <w:keepLines w:val="0"/>
        <w:shd w:val="clear" w:color="auto" w:fill="FFFFFF"/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7" w:name="_g70ktow15dt1" w:colFirst="0" w:colLast="0"/>
      <w:bookmarkEnd w:id="17"/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114300" distB="114300" distL="114300" distR="114300">
            <wp:extent cx="4238625" cy="2723515"/>
            <wp:effectExtent l="0" t="0" r="9525" b="635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0231" cy="2737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7914" w:rsidRDefault="00E337E0" w:rsidP="00753651">
      <w:pPr>
        <w:spacing w:line="360" w:lineRule="auto"/>
        <w:ind w:left="2160" w:firstLine="72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FIGURE 10.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flatten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11]. </w:t>
      </w:r>
    </w:p>
    <w:p w:rsidR="007B7914" w:rsidRDefault="00E337E0">
      <w:pPr>
        <w:pStyle w:val="Balk2"/>
        <w:shd w:val="clear" w:color="auto" w:fill="FFFFFF"/>
        <w:spacing w:before="300" w:after="30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5o1aycl07w60" w:colFirst="0" w:colLast="0"/>
      <w:bookmarkEnd w:id="18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Fully-Connected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Layer</w:t>
      </w:r>
      <w:proofErr w:type="spellEnd"/>
    </w:p>
    <w:p w:rsidR="007B7914" w:rsidRDefault="00E337E0">
      <w:pPr>
        <w:pStyle w:val="Balk4"/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color w:val="222222"/>
          <w:shd w:val="clear" w:color="auto" w:fill="F8F9FA"/>
        </w:rPr>
      </w:pPr>
      <w:bookmarkStart w:id="19" w:name="_gtvtws6vies1" w:colFirst="0" w:colLast="0"/>
      <w:bookmarkEnd w:id="19"/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Fully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connected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last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most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important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convolutional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neural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network.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In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this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output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obtained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flatten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input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Later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this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layer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learning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process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performed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by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using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neural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network.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Finally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output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created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after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classification</w:t>
      </w:r>
      <w:proofErr w:type="spellEnd"/>
      <w:r>
        <w:rPr>
          <w:rFonts w:ascii="Times New Roman" w:eastAsia="Times New Roman" w:hAnsi="Times New Roman" w:cs="Times New Roman"/>
          <w:color w:val="222222"/>
          <w:shd w:val="clear" w:color="auto" w:fill="F8F9FA"/>
        </w:rPr>
        <w:t>.</w:t>
      </w:r>
    </w:p>
    <w:p w:rsidR="007B7914" w:rsidRDefault="00E337E0" w:rsidP="00753651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4864100" cy="3406566"/>
            <wp:effectExtent l="0" t="0" r="0" b="381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6802" cy="3450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7914" w:rsidRPr="00301408" w:rsidRDefault="00E337E0" w:rsidP="00301408">
      <w:pPr>
        <w:spacing w:line="360" w:lineRule="auto"/>
        <w:ind w:left="2160" w:firstLine="720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FIGURE 11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fully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connected</w:t>
      </w:r>
      <w:proofErr w:type="spellEnd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12]. </w:t>
      </w:r>
      <w:bookmarkStart w:id="20" w:name="_gwavz2kbll6y" w:colFirst="0" w:colLast="0"/>
      <w:bookmarkEnd w:id="20"/>
    </w:p>
    <w:p w:rsidR="007B7914" w:rsidRDefault="00E337E0">
      <w:pPr>
        <w:pStyle w:val="Balk1"/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96zvn5h1jqc9" w:colFirst="0" w:colLast="0"/>
      <w:bookmarkEnd w:id="21"/>
      <w:r>
        <w:rPr>
          <w:rFonts w:ascii="Times New Roman" w:eastAsia="Times New Roman" w:hAnsi="Times New Roman" w:cs="Times New Roman"/>
          <w:b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CNN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Types</w:t>
      </w:r>
      <w:proofErr w:type="spellEnd"/>
    </w:p>
    <w:p w:rsidR="007B7914" w:rsidRDefault="00E337E0">
      <w:pPr>
        <w:pStyle w:val="Balk3"/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bookmarkStart w:id="22" w:name="_uobcecun4v4x" w:colFirst="0" w:colLast="0"/>
      <w:bookmarkEnd w:id="22"/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LeNet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network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considered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first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successful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application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Convolutional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Networks.</w:t>
      </w:r>
    </w:p>
    <w:p w:rsidR="007B7914" w:rsidRDefault="00E337E0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AlexNet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first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study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enable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convolutional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neural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models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deep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learning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become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popular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again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As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activation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function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ReLU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Rectified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Linear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Unit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)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pooling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max-pooling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.</w:t>
      </w:r>
    </w:p>
    <w:p w:rsidR="007B7914" w:rsidRDefault="00E337E0">
      <w:pP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GoogLeNet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Average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pooling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were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used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significantly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reduce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number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parameters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network.</w:t>
      </w:r>
    </w:p>
    <w:p w:rsidR="007B7914" w:rsidRDefault="00E337E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VGGNet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network has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proven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how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important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depth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for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neural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networks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This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type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has 16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convolutional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layers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8F9FA"/>
        </w:rPr>
        <w:t>.</w:t>
      </w:r>
    </w:p>
    <w:p w:rsidR="007B7914" w:rsidRDefault="00E337E0">
      <w:pPr>
        <w:pStyle w:val="Balk1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3" w:name="_itx0w4g55xf" w:colFirst="0" w:colLast="0"/>
      <w:bookmarkEnd w:id="23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6.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References</w:t>
      </w:r>
      <w:proofErr w:type="spellEnd"/>
    </w:p>
    <w:p w:rsidR="007B7914" w:rsidRDefault="00E337E0">
      <w:pPr>
        <w:spacing w:before="360" w:after="3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[1]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Ambadiyil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Soorej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K.S.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P.Mahadevan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(2015).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Biometric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Security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Documents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Science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46. 507-516. 10.1016/j.procs.2015.02.075. </w:t>
      </w:r>
    </w:p>
    <w:p w:rsidR="007B7914" w:rsidRDefault="00E337E0">
      <w:pPr>
        <w:spacing w:before="360" w:after="3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[2]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Itiel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(2016).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Hierarchy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Performance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(HEP).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Journal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Memory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Cognition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10.1016/j.jarmac.2016.03.001. </w:t>
      </w:r>
    </w:p>
    <w:p w:rsidR="007B7914" w:rsidRDefault="00E337E0">
      <w:pPr>
        <w:spacing w:before="360" w:after="360" w:line="360" w:lineRule="auto"/>
        <w:jc w:val="both"/>
        <w:rPr>
          <w:color w:val="008ABC"/>
          <w:sz w:val="21"/>
          <w:szCs w:val="21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[3]  </w:t>
      </w:r>
      <w:hyperlink r:id="rId19">
        <w:r>
          <w:rPr>
            <w:color w:val="1155CC"/>
            <w:sz w:val="21"/>
            <w:szCs w:val="21"/>
            <w:u w:val="single"/>
          </w:rPr>
          <w:t xml:space="preserve">[1807.10609] </w:t>
        </w:r>
        <w:proofErr w:type="spellStart"/>
        <w:r>
          <w:rPr>
            <w:color w:val="1155CC"/>
            <w:sz w:val="21"/>
            <w:szCs w:val="21"/>
            <w:u w:val="single"/>
          </w:rPr>
          <w:t>Sokoto</w:t>
        </w:r>
        <w:proofErr w:type="spellEnd"/>
        <w:r>
          <w:rPr>
            <w:color w:val="1155CC"/>
            <w:sz w:val="21"/>
            <w:szCs w:val="21"/>
            <w:u w:val="single"/>
          </w:rPr>
          <w:t xml:space="preserve"> </w:t>
        </w:r>
        <w:proofErr w:type="spellStart"/>
        <w:r>
          <w:rPr>
            <w:color w:val="1155CC"/>
            <w:sz w:val="21"/>
            <w:szCs w:val="21"/>
            <w:u w:val="single"/>
          </w:rPr>
          <w:t>Coventry</w:t>
        </w:r>
        <w:proofErr w:type="spellEnd"/>
        <w:r>
          <w:rPr>
            <w:color w:val="1155CC"/>
            <w:sz w:val="21"/>
            <w:szCs w:val="21"/>
            <w:u w:val="single"/>
          </w:rPr>
          <w:t xml:space="preserve"> </w:t>
        </w:r>
        <w:proofErr w:type="spellStart"/>
        <w:r>
          <w:rPr>
            <w:color w:val="1155CC"/>
            <w:sz w:val="21"/>
            <w:szCs w:val="21"/>
            <w:u w:val="single"/>
          </w:rPr>
          <w:t>Fingerprint</w:t>
        </w:r>
        <w:proofErr w:type="spellEnd"/>
        <w:r>
          <w:rPr>
            <w:color w:val="1155CC"/>
            <w:sz w:val="21"/>
            <w:szCs w:val="21"/>
            <w:u w:val="single"/>
          </w:rPr>
          <w:t xml:space="preserve"> </w:t>
        </w:r>
        <w:proofErr w:type="spellStart"/>
        <w:r>
          <w:rPr>
            <w:color w:val="1155CC"/>
            <w:sz w:val="21"/>
            <w:szCs w:val="21"/>
            <w:u w:val="single"/>
          </w:rPr>
          <w:t>Datase</w:t>
        </w:r>
      </w:hyperlink>
      <w:r>
        <w:rPr>
          <w:color w:val="008ABC"/>
          <w:sz w:val="21"/>
          <w:szCs w:val="21"/>
        </w:rPr>
        <w:t>t</w:t>
      </w:r>
      <w:proofErr w:type="spellEnd"/>
    </w:p>
    <w:p w:rsidR="007B7914" w:rsidRDefault="00E337E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[4]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Wayan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Asri, Sri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Wardani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(2018). CNN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SVM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Tomography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10.2991/icst-18.2018.7. </w:t>
      </w:r>
    </w:p>
    <w:p w:rsidR="007B7914" w:rsidRDefault="00E337E0">
      <w:pPr>
        <w:spacing w:before="360" w:after="3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[5]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Politz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Kazimi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(2018).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Classification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Learning. </w:t>
      </w:r>
    </w:p>
    <w:p w:rsidR="007B7914" w:rsidRDefault="00E337E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[6]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Yakura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Hiromu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Shinozaki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Shinnosuke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Nishimura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Oyama,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Yoshihiro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Sakuma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(2018).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Malware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Analysis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Imaged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Convolutional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Neural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Attention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Mechanism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127-134. 10.1145/3176258.3176335. </w:t>
      </w:r>
    </w:p>
    <w:p w:rsidR="007B7914" w:rsidRDefault="007B7914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B7914" w:rsidRDefault="00E337E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[7] </w:t>
      </w:r>
      <w:hyperlink r:id="rId2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https://rubikscode.net/2018/02/26/introduction-to-convolutional-neural-networks/</w:t>
        </w:r>
      </w:hyperlink>
    </w:p>
    <w:p w:rsidR="007B7914" w:rsidRDefault="00E337E0">
      <w:pPr>
        <w:spacing w:before="360" w:after="3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[8]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Guanci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(2018).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Convolutional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Neural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Dropout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Stochastic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Gradient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Descent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Optimizer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11. 28. 10.3390/a11030028. </w:t>
      </w:r>
    </w:p>
    <w:p w:rsidR="007B7914" w:rsidRDefault="00E337E0">
      <w:pPr>
        <w:spacing w:before="360" w:after="3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[9]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Vaiciukynas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Evaldas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Gelzinis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Verikas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Antanas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Bacauskiene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Marija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(2018).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Parkinson’s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Speech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Convolutional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Neural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Networks. 10.1007/978-3-319-76111-4_21. </w:t>
      </w:r>
    </w:p>
    <w:p w:rsidR="007B7914" w:rsidRDefault="00E337E0">
      <w:pPr>
        <w:spacing w:before="360" w:after="3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[10] Yani,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Muhamad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Irawan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S, &amp; S.T.,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M.T..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(2019). Application of Transfer Learning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Convolutional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Neural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Method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Early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Terry’s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Nail.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Journal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Physics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Conference Series. 1201. 012052. 10.1088/1742-6596/1201/1/012052</w:t>
      </w:r>
    </w:p>
    <w:p w:rsidR="007B7914" w:rsidRDefault="00E337E0">
      <w:pPr>
        <w:spacing w:before="360" w:after="3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[11]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Wartini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Minasny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Montazerolghaem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Maryam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José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Ferguson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Richard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Bailey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Scarlett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Mcbratney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(2019).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Convolutional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neural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simultaneous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several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properties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visible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near-infrared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mid-infrared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Geoderma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7B7914" w:rsidRDefault="00E337E0">
      <w:pPr>
        <w:spacing w:before="360" w:after="3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[12]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Sankhe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Belgiovine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Fan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Riyaz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Shamnaz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Ioannidis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Chowdhury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Kaushik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(2018). ORACLE: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clAssification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through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Convolutional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neuraL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nEtworks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7B7914" w:rsidRDefault="007B7914">
      <w:pPr>
        <w:spacing w:before="360" w:after="3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B7914" w:rsidRDefault="007B7914">
      <w:pPr>
        <w:shd w:val="clear" w:color="auto" w:fill="FFFFFF"/>
        <w:spacing w:before="360" w:after="360" w:line="360" w:lineRule="auto"/>
        <w:jc w:val="both"/>
        <w:rPr>
          <w:color w:val="008ABC"/>
          <w:sz w:val="21"/>
          <w:szCs w:val="21"/>
        </w:rPr>
      </w:pPr>
    </w:p>
    <w:p w:rsidR="007B7914" w:rsidRDefault="007B7914">
      <w:pPr>
        <w:spacing w:before="360" w:after="3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B7914" w:rsidRDefault="007B7914">
      <w:pPr>
        <w:spacing w:before="360" w:after="3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7B7914">
      <w:footerReference w:type="default" r:id="rId21"/>
      <w:footerReference w:type="first" r:id="rId22"/>
      <w:pgSz w:w="11909" w:h="16834"/>
      <w:pgMar w:top="1440" w:right="1440" w:bottom="1440" w:left="1440" w:header="720" w:footer="720" w:gutter="0"/>
      <w:pgNumType w:start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03E73" w:rsidRDefault="00603E73">
      <w:pPr>
        <w:spacing w:line="240" w:lineRule="auto"/>
      </w:pPr>
      <w:r>
        <w:separator/>
      </w:r>
    </w:p>
  </w:endnote>
  <w:endnote w:type="continuationSeparator" w:id="0">
    <w:p w:rsidR="00603E73" w:rsidRDefault="00603E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745753"/>
      <w:docPartObj>
        <w:docPartGallery w:val="Page Numbers (Bottom of Page)"/>
        <w:docPartUnique/>
      </w:docPartObj>
    </w:sdtPr>
    <w:sdtEndPr/>
    <w:sdtContent>
      <w:p w:rsidR="009D5659" w:rsidRDefault="009D5659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:rsidR="007B7914" w:rsidRDefault="007B7914" w:rsidP="009D5659">
    <w:pPr>
      <w:pStyle w:val="AltBilgi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B7914" w:rsidRDefault="007B7914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03E73" w:rsidRDefault="00603E73">
      <w:pPr>
        <w:spacing w:line="240" w:lineRule="auto"/>
      </w:pPr>
      <w:r>
        <w:separator/>
      </w:r>
    </w:p>
  </w:footnote>
  <w:footnote w:type="continuationSeparator" w:id="0">
    <w:p w:rsidR="00603E73" w:rsidRDefault="00603E7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9509A"/>
    <w:multiLevelType w:val="multilevel"/>
    <w:tmpl w:val="B8B224C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7914"/>
    <w:rsid w:val="00301408"/>
    <w:rsid w:val="00603E73"/>
    <w:rsid w:val="00753651"/>
    <w:rsid w:val="007B7914"/>
    <w:rsid w:val="008E14E9"/>
    <w:rsid w:val="009D5659"/>
    <w:rsid w:val="00E3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EDE468"/>
  <w15:docId w15:val="{B025446A-4EE7-4B37-B7F7-5873CEAEC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tr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tBilgi">
    <w:name w:val="header"/>
    <w:basedOn w:val="Normal"/>
    <w:link w:val="stBilgiChar"/>
    <w:uiPriority w:val="99"/>
    <w:unhideWhenUsed/>
    <w:rsid w:val="00753651"/>
    <w:pPr>
      <w:tabs>
        <w:tab w:val="center" w:pos="4536"/>
        <w:tab w:val="right" w:pos="9072"/>
      </w:tabs>
      <w:spacing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53651"/>
  </w:style>
  <w:style w:type="paragraph" w:styleId="AltBilgi">
    <w:name w:val="footer"/>
    <w:basedOn w:val="Normal"/>
    <w:link w:val="AltBilgiChar"/>
    <w:uiPriority w:val="99"/>
    <w:unhideWhenUsed/>
    <w:rsid w:val="00753651"/>
    <w:pPr>
      <w:tabs>
        <w:tab w:val="center" w:pos="4536"/>
        <w:tab w:val="right" w:pos="9072"/>
      </w:tabs>
      <w:spacing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536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rubikscode.net/2018/02/26/introduction-to-convolutional-neural-network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arxiv.org/abs/1807.1060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1696</Words>
  <Characters>9669</Characters>
  <Application>Microsoft Office Word</Application>
  <DocSecurity>0</DocSecurity>
  <Lines>80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dilekkocak</dc:creator>
  <cp:lastModifiedBy>Dilek Koçak</cp:lastModifiedBy>
  <cp:revision>3</cp:revision>
  <dcterms:created xsi:type="dcterms:W3CDTF">2020-06-24T22:41:00Z</dcterms:created>
  <dcterms:modified xsi:type="dcterms:W3CDTF">2020-06-24T22:48:00Z</dcterms:modified>
</cp:coreProperties>
</file>