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A466" w14:textId="0664DFA4" w:rsidR="00A75F96" w:rsidRDefault="00FB2CB4">
      <w:pPr>
        <w:rPr>
          <w:noProof/>
        </w:rPr>
      </w:pPr>
      <w:r>
        <w:rPr>
          <w:noProof/>
        </w:rPr>
        <w:drawing>
          <wp:inline distT="0" distB="0" distL="0" distR="0" wp14:anchorId="4BBE9C58" wp14:editId="593589CD">
            <wp:extent cx="5963167" cy="2254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67" cy="22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5212" w14:textId="17BBA0A0" w:rsidR="00FB2CB4" w:rsidRPr="00FB2CB4" w:rsidRDefault="00F45C29" w:rsidP="00FB2CB4">
      <w:proofErr w:type="gramStart"/>
      <w:r>
        <w:t>( picture</w:t>
      </w:r>
      <w:proofErr w:type="gramEnd"/>
      <w:r>
        <w:t xml:space="preserve"> is from </w:t>
      </w:r>
      <w:hyperlink r:id="rId8" w:history="1">
        <w:r w:rsidRPr="00360B57">
          <w:rPr>
            <w:rStyle w:val="Hyperlink"/>
          </w:rPr>
          <w:t>https://www.geeksforgeeks.org</w:t>
        </w:r>
      </w:hyperlink>
      <w:r>
        <w:t xml:space="preserve"> )</w:t>
      </w:r>
    </w:p>
    <w:p w14:paraId="479F4A2B" w14:textId="44ED2392" w:rsidR="00FB2CB4" w:rsidRDefault="00FB2CB4" w:rsidP="00FB2CB4">
      <w:pPr>
        <w:rPr>
          <w:noProof/>
        </w:rPr>
      </w:pPr>
    </w:p>
    <w:p w14:paraId="587A6A9C" w14:textId="6CECF60A" w:rsidR="00FB2CB4" w:rsidRDefault="00FB2CB4" w:rsidP="00FB2CB4">
      <w:r>
        <w:t>In the “Sleeping Barber” problem, we need to consider several issues as listed below:</w:t>
      </w:r>
    </w:p>
    <w:p w14:paraId="59A7E22E" w14:textId="0F102702" w:rsidR="00FB2CB4" w:rsidRDefault="00FB2CB4" w:rsidP="00FB2CB4">
      <w:pPr>
        <w:pStyle w:val="ListParagraph"/>
        <w:numPr>
          <w:ilvl w:val="0"/>
          <w:numId w:val="1"/>
        </w:numPr>
      </w:pPr>
      <w:r>
        <w:t>The number of customers cannot be bigger than 27 and should be odd number(2k+1).</w:t>
      </w:r>
    </w:p>
    <w:p w14:paraId="24540CF9" w14:textId="4BB6839B" w:rsidR="00FB2CB4" w:rsidRDefault="00FB2CB4" w:rsidP="00FB2CB4">
      <w:pPr>
        <w:pStyle w:val="ListParagraph"/>
        <w:numPr>
          <w:ilvl w:val="0"/>
          <w:numId w:val="1"/>
        </w:numPr>
      </w:pPr>
      <w:r>
        <w:t>The number of customers represents the number of threads in the program.</w:t>
      </w:r>
    </w:p>
    <w:p w14:paraId="6C78F683" w14:textId="22F5C257" w:rsidR="00FB2CB4" w:rsidRDefault="00FB2CB4" w:rsidP="00FB2CB4">
      <w:pPr>
        <w:pStyle w:val="ListParagraph"/>
        <w:numPr>
          <w:ilvl w:val="0"/>
          <w:numId w:val="1"/>
        </w:numPr>
      </w:pPr>
      <w:r>
        <w:t xml:space="preserve">Max-arrival-time is the maximum amount of time is the time passes between each arrival of customers. </w:t>
      </w:r>
    </w:p>
    <w:p w14:paraId="5C73EA7E" w14:textId="1146C1C4" w:rsidR="00FB2CB4" w:rsidRDefault="00FB2CB4" w:rsidP="00FB2CB4">
      <w:pPr>
        <w:pStyle w:val="ListParagraph"/>
        <w:numPr>
          <w:ilvl w:val="0"/>
          <w:numId w:val="1"/>
        </w:numPr>
      </w:pPr>
      <w:r>
        <w:t>Max-haircut-duration is the maximum time for a haircut.</w:t>
      </w:r>
    </w:p>
    <w:p w14:paraId="6284330D" w14:textId="5BD196EC" w:rsidR="00FB2CB4" w:rsidRDefault="00FB2CB4" w:rsidP="00FB2CB4">
      <w:pPr>
        <w:pStyle w:val="ListParagraph"/>
        <w:numPr>
          <w:ilvl w:val="0"/>
          <w:numId w:val="1"/>
        </w:numPr>
      </w:pPr>
      <w:r>
        <w:t>Max-haircut-repetition is repetition of cuts for a customer.</w:t>
      </w:r>
    </w:p>
    <w:p w14:paraId="1297C10A" w14:textId="77A1B0DA" w:rsidR="00FB2CB4" w:rsidRDefault="00FB2CB4" w:rsidP="00FB2CB4">
      <w:pPr>
        <w:pStyle w:val="ListParagraph"/>
        <w:numPr>
          <w:ilvl w:val="0"/>
          <w:numId w:val="1"/>
        </w:numPr>
      </w:pPr>
      <w:r>
        <w:t xml:space="preserve">We need to stop the program when all the customers have their haircuts. </w:t>
      </w:r>
    </w:p>
    <w:p w14:paraId="110A958E" w14:textId="75B3D5ED" w:rsidR="00FB2CB4" w:rsidRDefault="00FB2CB4" w:rsidP="00FB2CB4">
      <w:pPr>
        <w:pStyle w:val="ListParagraph"/>
        <w:numPr>
          <w:ilvl w:val="0"/>
          <w:numId w:val="1"/>
        </w:numPr>
      </w:pPr>
      <w:r>
        <w:t xml:space="preserve">Additionally, I kept a fixed value for number of chairs since it was not included in the sample input from the report. </w:t>
      </w:r>
    </w:p>
    <w:p w14:paraId="4FFBA167" w14:textId="036BDC71" w:rsidR="00FB2CB4" w:rsidRDefault="00FB2CB4" w:rsidP="00FB2CB4"/>
    <w:p w14:paraId="5BF47D5E" w14:textId="785F2B0C" w:rsidR="00FB2CB4" w:rsidRDefault="00FB2CB4" w:rsidP="00FB2CB4">
      <w:r>
        <w:t>The algorithm I followed:</w:t>
      </w:r>
    </w:p>
    <w:p w14:paraId="760373CD" w14:textId="448F5FFF" w:rsidR="00FB2CB4" w:rsidRDefault="00F45C29" w:rsidP="00FB2CB4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3A720C9" wp14:editId="41E21583">
                <wp:simplePos x="0" y="0"/>
                <wp:positionH relativeFrom="column">
                  <wp:posOffset>3496944</wp:posOffset>
                </wp:positionH>
                <wp:positionV relativeFrom="paragraph">
                  <wp:posOffset>1191894</wp:posOffset>
                </wp:positionV>
                <wp:extent cx="405765" cy="1432008"/>
                <wp:effectExtent l="0" t="38100" r="51435" b="539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rot="10800000">
                        <a:off x="0" y="0"/>
                        <a:ext cx="405765" cy="143200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29A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74.65pt;margin-top:93.15pt;width:33.35pt;height:114.1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027CED" wp14:editId="57EEA7FE">
                <wp:simplePos x="0" y="0"/>
                <wp:positionH relativeFrom="column">
                  <wp:posOffset>1755565</wp:posOffset>
                </wp:positionH>
                <wp:positionV relativeFrom="paragraph">
                  <wp:posOffset>1109946</wp:posOffset>
                </wp:positionV>
                <wp:extent cx="572760" cy="878760"/>
                <wp:effectExtent l="38100" t="57150" r="56515" b="552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2760" cy="8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973C2" id="Ink 18" o:spid="_x0000_s1026" type="#_x0000_t75" style="position:absolute;margin-left:137.55pt;margin-top:86.7pt;width:46.55pt;height:7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67683" wp14:editId="31D059F4">
                <wp:simplePos x="0" y="0"/>
                <wp:positionH relativeFrom="margin">
                  <wp:align>center</wp:align>
                </wp:positionH>
                <wp:positionV relativeFrom="paragraph">
                  <wp:posOffset>625475</wp:posOffset>
                </wp:positionV>
                <wp:extent cx="0" cy="359418"/>
                <wp:effectExtent l="76200" t="0" r="762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2D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49.25pt;width:0;height:28.3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3D600" wp14:editId="33B6B107">
                <wp:simplePos x="0" y="0"/>
                <wp:positionH relativeFrom="margin">
                  <wp:align>center</wp:align>
                </wp:positionH>
                <wp:positionV relativeFrom="paragraph">
                  <wp:posOffset>2125760</wp:posOffset>
                </wp:positionV>
                <wp:extent cx="0" cy="359418"/>
                <wp:effectExtent l="76200" t="0" r="7620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00A32" id="Straight Arrow Connector 11" o:spid="_x0000_s1026" type="#_x0000_t32" style="position:absolute;margin-left:0;margin-top:167.4pt;width:0;height:28.3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BAC0B" wp14:editId="03E194BD">
                <wp:simplePos x="0" y="0"/>
                <wp:positionH relativeFrom="margin">
                  <wp:align>center</wp:align>
                </wp:positionH>
                <wp:positionV relativeFrom="paragraph">
                  <wp:posOffset>1375143</wp:posOffset>
                </wp:positionV>
                <wp:extent cx="0" cy="359418"/>
                <wp:effectExtent l="76200" t="0" r="7620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88E7E" id="Straight Arrow Connector 10" o:spid="_x0000_s1026" type="#_x0000_t32" style="position:absolute;margin-left:0;margin-top:108.3pt;width:0;height:28.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B2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4A2ED" wp14:editId="51E6458D">
                <wp:simplePos x="0" y="0"/>
                <wp:positionH relativeFrom="margin">
                  <wp:posOffset>2394038</wp:posOffset>
                </wp:positionH>
                <wp:positionV relativeFrom="paragraph">
                  <wp:posOffset>2438538</wp:posOffset>
                </wp:positionV>
                <wp:extent cx="986828" cy="407406"/>
                <wp:effectExtent l="0" t="0" r="228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407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5027" w14:textId="25243246" w:rsidR="00FB2CB4" w:rsidRDefault="00FB2CB4" w:rsidP="00FB2CB4">
                            <w:pPr>
                              <w:jc w:val="center"/>
                            </w:pPr>
                            <w:r>
                              <w:t xml:space="preserve">Done for the </w:t>
                            </w:r>
                            <w:proofErr w:type="gramStart"/>
                            <w:r>
                              <w:t>day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4A2ED" id="Rectangle 7" o:spid="_x0000_s1026" style="position:absolute;margin-left:188.5pt;margin-top:192pt;width:77.7pt;height:32.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" fillcolor="#4472c4 [3204]" strokecolor="#1f3763 [1604]" strokeweight="1pt">
                <v:textbox>
                  <w:txbxContent>
                    <w:p w14:paraId="72B65027" w14:textId="25243246" w:rsidR="00FB2CB4" w:rsidRDefault="00FB2CB4" w:rsidP="00FB2CB4">
                      <w:pPr>
                        <w:jc w:val="center"/>
                      </w:pPr>
                      <w:r>
                        <w:t xml:space="preserve">Done for the </w:t>
                      </w:r>
                      <w:proofErr w:type="gramStart"/>
                      <w:r>
                        <w:t>day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B2C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A031" wp14:editId="354F74FE">
                <wp:simplePos x="0" y="0"/>
                <wp:positionH relativeFrom="margin">
                  <wp:align>center</wp:align>
                </wp:positionH>
                <wp:positionV relativeFrom="paragraph">
                  <wp:posOffset>1720158</wp:posOffset>
                </wp:positionV>
                <wp:extent cx="986828" cy="407406"/>
                <wp:effectExtent l="0" t="0" r="2286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407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D9238" w14:textId="3C4C11DE" w:rsidR="00FB2CB4" w:rsidRDefault="00FB2CB4" w:rsidP="00FB2CB4">
                            <w:pPr>
                              <w:jc w:val="center"/>
                            </w:pPr>
                            <w:r>
                              <w:t xml:space="preserve">Cut </w:t>
                            </w:r>
                            <w:r w:rsidR="00F45C29">
                              <w:t>hair.</w:t>
                            </w:r>
                          </w:p>
                          <w:p w14:paraId="5FABF54C" w14:textId="77777777" w:rsidR="00FB2CB4" w:rsidRDefault="00FB2CB4" w:rsidP="00FB2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1A031" id="Rectangle 5" o:spid="_x0000_s1027" style="position:absolute;margin-left:0;margin-top:135.45pt;width:77.7pt;height:32.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" fillcolor="#4472c4 [3204]" strokecolor="#1f3763 [1604]" strokeweight="1pt">
                <v:textbox>
                  <w:txbxContent>
                    <w:p w14:paraId="7E2D9238" w14:textId="3C4C11DE" w:rsidR="00FB2CB4" w:rsidRDefault="00FB2CB4" w:rsidP="00FB2CB4">
                      <w:pPr>
                        <w:jc w:val="center"/>
                      </w:pPr>
                      <w:r>
                        <w:t xml:space="preserve">Cut </w:t>
                      </w:r>
                      <w:r w:rsidR="00F45C29">
                        <w:t>hair.</w:t>
                      </w:r>
                    </w:p>
                    <w:p w14:paraId="5FABF54C" w14:textId="77777777" w:rsidR="00FB2CB4" w:rsidRDefault="00FB2CB4" w:rsidP="00FB2CB4"/>
                  </w:txbxContent>
                </v:textbox>
                <w10:wrap anchorx="margin"/>
              </v:rect>
            </w:pict>
          </mc:Fallback>
        </mc:AlternateContent>
      </w:r>
      <w:r w:rsidR="00FB2C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E6D9F" wp14:editId="220ADACE">
                <wp:simplePos x="0" y="0"/>
                <wp:positionH relativeFrom="margin">
                  <wp:align>center</wp:align>
                </wp:positionH>
                <wp:positionV relativeFrom="paragraph">
                  <wp:posOffset>959630</wp:posOffset>
                </wp:positionV>
                <wp:extent cx="986828" cy="407406"/>
                <wp:effectExtent l="0" t="0" r="2286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407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12783" w14:textId="3DF3D607" w:rsidR="00FB2CB4" w:rsidRDefault="00FB2CB4" w:rsidP="00FB2CB4">
                            <w:pPr>
                              <w:jc w:val="center"/>
                            </w:pPr>
                            <w:r>
                              <w:t>Sleeping barber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E6D9F" id="Rectangle 4" o:spid="_x0000_s1028" style="position:absolute;margin-left:0;margin-top:75.55pt;width:77.7pt;height:32.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" fillcolor="#4472c4 [3204]" strokecolor="#1f3763 [1604]" strokeweight="1pt">
                <v:textbox>
                  <w:txbxContent>
                    <w:p w14:paraId="4B412783" w14:textId="3DF3D607" w:rsidR="00FB2CB4" w:rsidRDefault="00FB2CB4" w:rsidP="00FB2CB4">
                      <w:pPr>
                        <w:jc w:val="center"/>
                      </w:pPr>
                      <w:r>
                        <w:t>Sleeping barber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E6D03" wp14:editId="5708B880">
                <wp:simplePos x="0" y="0"/>
                <wp:positionH relativeFrom="column">
                  <wp:posOffset>2350248</wp:posOffset>
                </wp:positionH>
                <wp:positionV relativeFrom="paragraph">
                  <wp:posOffset>222288</wp:posOffset>
                </wp:positionV>
                <wp:extent cx="986828" cy="407406"/>
                <wp:effectExtent l="0" t="0" r="2286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407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33CC6" w14:textId="5568A640" w:rsidR="00FB2CB4" w:rsidRDefault="00FB2CB4" w:rsidP="00FB2C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E6D03" id="Rectangle 2" o:spid="_x0000_s1029" style="position:absolute;margin-left:185.05pt;margin-top:17.5pt;width:77.7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PnZwIAACQ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" fillcolor="#4472c4 [3204]" strokecolor="#1f3763 [1604]" strokeweight="1pt">
                <v:textbox>
                  <w:txbxContent>
                    <w:p w14:paraId="67C33CC6" w14:textId="5568A640" w:rsidR="00FB2CB4" w:rsidRDefault="00FB2CB4" w:rsidP="00FB2C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FB2CB4">
        <w:tab/>
      </w:r>
      <w:r>
        <w:t xml:space="preserve">Here, the barber can sleep after finishing the cut. If the customer founds a sleeping barber, he wakes him up and gets his haircut. </w:t>
      </w:r>
    </w:p>
    <w:p w14:paraId="4B628324" w14:textId="1D4DDD30" w:rsidR="00F45C29" w:rsidRDefault="00F45C29" w:rsidP="00FB2CB4"/>
    <w:p w14:paraId="4F2B3D7F" w14:textId="48E320C8" w:rsidR="00F45C29" w:rsidRDefault="00F45C29" w:rsidP="00FB2CB4"/>
    <w:p w14:paraId="4C6D64DC" w14:textId="1BC31B59" w:rsidR="00F45C29" w:rsidRDefault="00F45C29" w:rsidP="00FB2CB4"/>
    <w:p w14:paraId="26FCED7D" w14:textId="502FAB2D" w:rsidR="00F45C29" w:rsidRDefault="00F45C29" w:rsidP="00FB2CB4"/>
    <w:p w14:paraId="4FC6C439" w14:textId="1762A79C" w:rsidR="00F45C29" w:rsidRDefault="00F45C29" w:rsidP="00FB2CB4"/>
    <w:p w14:paraId="3EC4CA8A" w14:textId="1E9AD2D2" w:rsidR="00F45C29" w:rsidRDefault="00F45C29" w:rsidP="00FB2CB4"/>
    <w:p w14:paraId="34968F17" w14:textId="0EFC462B" w:rsidR="00F45C29" w:rsidRDefault="00F45C29" w:rsidP="00FB2CB4"/>
    <w:p w14:paraId="7F1C86CE" w14:textId="046C8CF8" w:rsidR="00F45C29" w:rsidRDefault="00F45C29" w:rsidP="00FB2CB4"/>
    <w:p w14:paraId="5368AA95" w14:textId="71650193" w:rsidR="00F45C29" w:rsidRDefault="00F45C29" w:rsidP="00FB2CB4"/>
    <w:p w14:paraId="700A14C3" w14:textId="77777777" w:rsidR="00F45C29" w:rsidRDefault="00F45C29" w:rsidP="00FB2CB4"/>
    <w:p w14:paraId="59182AF7" w14:textId="3F5D0EB5" w:rsidR="00F45C29" w:rsidRDefault="00F45C29" w:rsidP="00FB2CB4">
      <w:r>
        <w:t>I used several websites during this homework:</w:t>
      </w:r>
    </w:p>
    <w:p w14:paraId="62ADC4A0" w14:textId="11B82185" w:rsidR="00F45C29" w:rsidRDefault="00F45C29" w:rsidP="00F45C29">
      <w:pPr>
        <w:pStyle w:val="ListParagraph"/>
        <w:numPr>
          <w:ilvl w:val="0"/>
          <w:numId w:val="2"/>
        </w:numPr>
      </w:pPr>
      <w:hyperlink r:id="rId13" w:history="1">
        <w:r w:rsidRPr="00360B57">
          <w:rPr>
            <w:rStyle w:val="Hyperlink"/>
          </w:rPr>
          <w:t>https://www.geeksforgeeks.org/sleeping-barber-problem-in-process-synchronization/</w:t>
        </w:r>
      </w:hyperlink>
      <w:r>
        <w:t xml:space="preserve"> </w:t>
      </w:r>
    </w:p>
    <w:p w14:paraId="5FEAAAB4" w14:textId="3FB6A25B" w:rsidR="00F45C29" w:rsidRDefault="00F45C29" w:rsidP="00F45C29">
      <w:pPr>
        <w:pStyle w:val="ListParagraph"/>
        <w:numPr>
          <w:ilvl w:val="0"/>
          <w:numId w:val="2"/>
        </w:numPr>
      </w:pPr>
      <w:hyperlink r:id="rId14" w:history="1">
        <w:r w:rsidRPr="00360B57">
          <w:rPr>
            <w:rStyle w:val="Hyperlink"/>
          </w:rPr>
          <w:t>https://www.baeldung.com/cs/sleeping-barber-problem</w:t>
        </w:r>
      </w:hyperlink>
      <w:r>
        <w:t xml:space="preserve"> </w:t>
      </w:r>
    </w:p>
    <w:p w14:paraId="5C7F5EC4" w14:textId="2B04730F" w:rsidR="00F45C29" w:rsidRDefault="00F45C29" w:rsidP="00F45C29">
      <w:pPr>
        <w:pStyle w:val="ListParagraph"/>
        <w:numPr>
          <w:ilvl w:val="0"/>
          <w:numId w:val="2"/>
        </w:numPr>
      </w:pPr>
      <w:hyperlink r:id="rId15" w:history="1">
        <w:r w:rsidRPr="00360B57">
          <w:rPr>
            <w:rStyle w:val="Hyperlink"/>
          </w:rPr>
          <w:t>https://examradar.com/sleeping-barber-problem/</w:t>
        </w:r>
      </w:hyperlink>
    </w:p>
    <w:p w14:paraId="64BED233" w14:textId="33E7F296" w:rsidR="00241210" w:rsidRDefault="00241210" w:rsidP="00241210"/>
    <w:p w14:paraId="2B55C11D" w14:textId="15F7ADFE" w:rsidR="00F45C29" w:rsidRDefault="00241210" w:rsidP="00241210">
      <w:r>
        <w:t xml:space="preserve">In the solution, I used semaphores to synchronize the customers’ waiting and barber’s cutting tasks. </w:t>
      </w:r>
    </w:p>
    <w:p w14:paraId="59DAA417" w14:textId="33D5F6C0" w:rsidR="00241210" w:rsidRDefault="00241210" w:rsidP="00241210"/>
    <w:p w14:paraId="56991004" w14:textId="1E52AAA6" w:rsidR="00241210" w:rsidRDefault="00241210" w:rsidP="00241210">
      <w:pPr>
        <w:pStyle w:val="ListParagraph"/>
        <w:numPr>
          <w:ilvl w:val="0"/>
          <w:numId w:val="4"/>
        </w:numPr>
      </w:pPr>
      <w:hyperlink r:id="rId16" w:history="1">
        <w:r w:rsidRPr="00360B57">
          <w:rPr>
            <w:rStyle w:val="Hyperlink"/>
          </w:rPr>
          <w:t>https://www.calculator.net/standard-deviation-calculator.html</w:t>
        </w:r>
      </w:hyperlink>
      <w:r>
        <w:t xml:space="preserve"> (I used this website to calculate the waiting duration for each customer. </w:t>
      </w:r>
    </w:p>
    <w:p w14:paraId="72A51E96" w14:textId="409A3FD4" w:rsidR="00CD3B00" w:rsidRDefault="00CD3B00" w:rsidP="00241210">
      <w:pPr>
        <w:pStyle w:val="ListParagraph"/>
        <w:numPr>
          <w:ilvl w:val="0"/>
          <w:numId w:val="4"/>
        </w:numPr>
      </w:pPr>
      <w:r>
        <w:t xml:space="preserve">I showed </w:t>
      </w:r>
      <w:r w:rsidR="00625798">
        <w:t xml:space="preserve">a </w:t>
      </w:r>
      <w:r>
        <w:t>couple of examples</w:t>
      </w:r>
      <w:r w:rsidR="00625798">
        <w:t xml:space="preserve"> of</w:t>
      </w:r>
      <w:r>
        <w:t xml:space="preserve"> how to find the waiting duration for each customer </w:t>
      </w:r>
      <w:proofErr w:type="gramStart"/>
      <w:r>
        <w:t>and also</w:t>
      </w:r>
      <w:proofErr w:type="gramEnd"/>
      <w:r>
        <w:t xml:space="preserve"> added average values as well as other statics.)</w:t>
      </w:r>
    </w:p>
    <w:p w14:paraId="7F3DD9D3" w14:textId="02DA5D28" w:rsidR="00241210" w:rsidRDefault="00241210" w:rsidP="00241210">
      <w:pPr>
        <w:pStyle w:val="ListParagraph"/>
      </w:pPr>
    </w:p>
    <w:p w14:paraId="48971F52" w14:textId="77777777" w:rsidR="00857E18" w:rsidRDefault="00857E18" w:rsidP="00857E18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 w:rsidRPr="00857E18">
        <w:rPr>
          <w:b/>
          <w:bCs/>
        </w:rPr>
        <w:t>./</w:t>
      </w:r>
      <w:proofErr w:type="gramEnd"/>
      <w:r w:rsidRPr="00857E18">
        <w:rPr>
          <w:b/>
          <w:bCs/>
        </w:rPr>
        <w:t>barber 2 2 2 2</w:t>
      </w:r>
    </w:p>
    <w:p w14:paraId="074660B2" w14:textId="51F46AC7" w:rsidR="00857E18" w:rsidRPr="00857E18" w:rsidRDefault="00857E18" w:rsidP="00857E18">
      <w:pPr>
        <w:pStyle w:val="ListParagraph"/>
        <w:rPr>
          <w:b/>
          <w:bCs/>
        </w:rPr>
      </w:pPr>
      <w:r>
        <w:t>Customer 0 waits 0 seconds</w:t>
      </w:r>
      <w:r w:rsidR="006D06E8">
        <w:t xml:space="preserve"> since he will come to the barber and wake him up and then gets his hair cut also, the other customers will enter to the waiting room</w:t>
      </w:r>
      <w:r>
        <w:t xml:space="preserve"> &amp; Customer 1 waits (total haircut time for 0) – (arrive time for 1) = 2*2 – 2 = 2 </w:t>
      </w:r>
      <w:r>
        <w:t>seconds</w:t>
      </w:r>
    </w:p>
    <w:p w14:paraId="10AC474D" w14:textId="52AE7B91" w:rsidR="00241210" w:rsidRDefault="00857E18" w:rsidP="00241210">
      <w:pPr>
        <w:pStyle w:val="ListParagraph"/>
        <w:numPr>
          <w:ilvl w:val="1"/>
          <w:numId w:val="1"/>
        </w:numPr>
      </w:pPr>
      <w:r>
        <w:t>Population =&gt; (0,2)</w:t>
      </w:r>
    </w:p>
    <w:p w14:paraId="7B30E693" w14:textId="1B89B8B4" w:rsidR="00857E18" w:rsidRPr="00857E18" w:rsidRDefault="00857E18" w:rsidP="00241210">
      <w:pPr>
        <w:pStyle w:val="ListParagraph"/>
        <w:numPr>
          <w:ilvl w:val="1"/>
          <w:numId w:val="1"/>
        </w:numPr>
        <w:rPr>
          <w:highlight w:val="yellow"/>
        </w:rPr>
      </w:pPr>
      <w:r w:rsidRPr="00857E18">
        <w:rPr>
          <w:highlight w:val="yellow"/>
        </w:rPr>
        <w:t>Mean =&gt; 1</w:t>
      </w:r>
    </w:p>
    <w:p w14:paraId="0D7F894A" w14:textId="7BBEC9FA" w:rsidR="00857E18" w:rsidRDefault="00857E18" w:rsidP="00241210">
      <w:pPr>
        <w:pStyle w:val="ListParagraph"/>
        <w:numPr>
          <w:ilvl w:val="1"/>
          <w:numId w:val="1"/>
        </w:numPr>
      </w:pPr>
      <w:r>
        <w:t>Standard deviation =&gt; 1</w:t>
      </w:r>
    </w:p>
    <w:p w14:paraId="29766199" w14:textId="6AC50B8E" w:rsidR="00857E18" w:rsidRDefault="00857E18" w:rsidP="00857E18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t>./</w:t>
      </w:r>
      <w:proofErr w:type="gramEnd"/>
      <w:r w:rsidRPr="00857E18">
        <w:rPr>
          <w:b/>
          <w:bCs/>
        </w:rPr>
        <w:t xml:space="preserve"> </w:t>
      </w:r>
      <w:r w:rsidRPr="00857E18">
        <w:rPr>
          <w:b/>
          <w:bCs/>
        </w:rPr>
        <w:t xml:space="preserve">barber </w:t>
      </w:r>
      <w:r>
        <w:rPr>
          <w:b/>
          <w:bCs/>
        </w:rPr>
        <w:t>3</w:t>
      </w:r>
      <w:r w:rsidRPr="00857E18">
        <w:rPr>
          <w:b/>
          <w:bCs/>
        </w:rPr>
        <w:t xml:space="preserve"> 2 2 2</w:t>
      </w:r>
    </w:p>
    <w:p w14:paraId="12512A53" w14:textId="28B13BFF" w:rsidR="00241210" w:rsidRDefault="00857E18" w:rsidP="00857E18">
      <w:pPr>
        <w:pStyle w:val="ListParagraph"/>
      </w:pPr>
      <w:r w:rsidRPr="00857E18">
        <w:t>Customer</w:t>
      </w:r>
      <w:r>
        <w:t xml:space="preserve"> 0 waits 0 seconds&amp; Customer 1 waits 4 -2 = 2 </w:t>
      </w:r>
      <w:r>
        <w:t>seconds</w:t>
      </w:r>
      <w:r w:rsidR="006D06E8">
        <w:t xml:space="preserve"> </w:t>
      </w:r>
      <w:r>
        <w:t xml:space="preserve">&amp; Customer 2 waits 6 – 2 = 4 </w:t>
      </w:r>
      <w:r>
        <w:t>seconds</w:t>
      </w:r>
      <w:r>
        <w:t>.</w:t>
      </w:r>
    </w:p>
    <w:p w14:paraId="4E4DB1B1" w14:textId="280B0357" w:rsidR="00241210" w:rsidRDefault="00857E18" w:rsidP="00241210">
      <w:pPr>
        <w:pStyle w:val="ListParagraph"/>
        <w:numPr>
          <w:ilvl w:val="1"/>
          <w:numId w:val="1"/>
        </w:numPr>
      </w:pPr>
      <w:r>
        <w:t>Population =&gt; (0,2,4)</w:t>
      </w:r>
    </w:p>
    <w:p w14:paraId="498BDC06" w14:textId="6C081119" w:rsidR="006D06E8" w:rsidRPr="006D06E8" w:rsidRDefault="006D06E8" w:rsidP="00241210">
      <w:pPr>
        <w:pStyle w:val="ListParagraph"/>
        <w:numPr>
          <w:ilvl w:val="1"/>
          <w:numId w:val="1"/>
        </w:numPr>
        <w:rPr>
          <w:highlight w:val="yellow"/>
        </w:rPr>
      </w:pPr>
      <w:r w:rsidRPr="006D06E8">
        <w:rPr>
          <w:highlight w:val="yellow"/>
        </w:rPr>
        <w:t>Mean =&gt; 2</w:t>
      </w:r>
    </w:p>
    <w:p w14:paraId="0C84E505" w14:textId="5CAA774A" w:rsidR="006D06E8" w:rsidRDefault="006D06E8" w:rsidP="00241210">
      <w:pPr>
        <w:pStyle w:val="ListParagraph"/>
        <w:numPr>
          <w:ilvl w:val="1"/>
          <w:numId w:val="1"/>
        </w:numPr>
      </w:pPr>
      <w:r>
        <w:t>Std =&gt; 1.63</w:t>
      </w:r>
    </w:p>
    <w:p w14:paraId="5F602885" w14:textId="3CEBBAB9" w:rsidR="00241210" w:rsidRDefault="006D06E8" w:rsidP="006D06E8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t>./</w:t>
      </w:r>
      <w:proofErr w:type="gramEnd"/>
      <w:r w:rsidRPr="006D06E8">
        <w:rPr>
          <w:b/>
          <w:bCs/>
        </w:rPr>
        <w:t xml:space="preserve"> </w:t>
      </w:r>
      <w:r w:rsidRPr="00857E18">
        <w:rPr>
          <w:b/>
          <w:bCs/>
        </w:rPr>
        <w:t xml:space="preserve">barber </w:t>
      </w:r>
      <w:r>
        <w:rPr>
          <w:b/>
          <w:bCs/>
        </w:rPr>
        <w:t>2</w:t>
      </w:r>
      <w:r w:rsidRPr="00857E18">
        <w:rPr>
          <w:b/>
          <w:bCs/>
        </w:rPr>
        <w:t xml:space="preserve"> 2 </w:t>
      </w:r>
      <w:r>
        <w:rPr>
          <w:b/>
          <w:bCs/>
        </w:rPr>
        <w:t>3</w:t>
      </w:r>
      <w:r w:rsidRPr="00857E18">
        <w:rPr>
          <w:b/>
          <w:bCs/>
        </w:rPr>
        <w:t xml:space="preserve"> 2</w:t>
      </w:r>
    </w:p>
    <w:p w14:paraId="36B45E4C" w14:textId="6598F865" w:rsidR="006D06E8" w:rsidRPr="006D06E8" w:rsidRDefault="006D06E8" w:rsidP="006D06E8">
      <w:pPr>
        <w:pStyle w:val="ListParagraph"/>
      </w:pPr>
      <w:r w:rsidRPr="006D06E8">
        <w:t>Customer</w:t>
      </w:r>
      <w:r>
        <w:t xml:space="preserve"> 0 waits 0 seconds &amp; Customer 1 waits 6-2 = 4 seconds. </w:t>
      </w:r>
    </w:p>
    <w:p w14:paraId="18D561EA" w14:textId="403B9556" w:rsidR="00241210" w:rsidRDefault="006D06E8" w:rsidP="00241210">
      <w:pPr>
        <w:pStyle w:val="ListParagraph"/>
        <w:numPr>
          <w:ilvl w:val="1"/>
          <w:numId w:val="1"/>
        </w:numPr>
      </w:pPr>
      <w:r>
        <w:t>Population =&gt; (0,4)</w:t>
      </w:r>
    </w:p>
    <w:p w14:paraId="48DCCCB3" w14:textId="3D3B058D" w:rsidR="006D06E8" w:rsidRPr="00CD3B00" w:rsidRDefault="006D06E8" w:rsidP="00241210">
      <w:pPr>
        <w:pStyle w:val="ListParagraph"/>
        <w:numPr>
          <w:ilvl w:val="1"/>
          <w:numId w:val="1"/>
        </w:numPr>
        <w:rPr>
          <w:highlight w:val="yellow"/>
        </w:rPr>
      </w:pPr>
      <w:r w:rsidRPr="00CD3B00">
        <w:rPr>
          <w:highlight w:val="yellow"/>
        </w:rPr>
        <w:t>Mean =&gt; 2</w:t>
      </w:r>
    </w:p>
    <w:p w14:paraId="1C50C0E7" w14:textId="6848A2D6" w:rsidR="006D06E8" w:rsidRDefault="006D06E8" w:rsidP="00241210">
      <w:pPr>
        <w:pStyle w:val="ListParagraph"/>
        <w:numPr>
          <w:ilvl w:val="1"/>
          <w:numId w:val="1"/>
        </w:numPr>
      </w:pPr>
      <w:r>
        <w:t>Std =&gt; 2</w:t>
      </w:r>
    </w:p>
    <w:p w14:paraId="7674C14E" w14:textId="7A728E24" w:rsidR="00241210" w:rsidRDefault="006D06E8" w:rsidP="006D06E8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./</w:t>
      </w:r>
      <w:proofErr w:type="gramEnd"/>
      <w:r w:rsidRPr="00857E18">
        <w:rPr>
          <w:b/>
          <w:bCs/>
        </w:rPr>
        <w:t xml:space="preserve">barber </w:t>
      </w:r>
      <w:r>
        <w:rPr>
          <w:b/>
          <w:bCs/>
        </w:rPr>
        <w:t>3</w:t>
      </w:r>
      <w:r w:rsidRPr="00857E18">
        <w:rPr>
          <w:b/>
          <w:bCs/>
        </w:rPr>
        <w:t xml:space="preserve"> </w:t>
      </w:r>
      <w:r>
        <w:rPr>
          <w:b/>
          <w:bCs/>
        </w:rPr>
        <w:t>3</w:t>
      </w:r>
      <w:r w:rsidRPr="00857E18">
        <w:rPr>
          <w:b/>
          <w:bCs/>
        </w:rPr>
        <w:t xml:space="preserve"> </w:t>
      </w:r>
      <w:r>
        <w:rPr>
          <w:b/>
          <w:bCs/>
        </w:rPr>
        <w:t>3</w:t>
      </w:r>
      <w:r w:rsidRPr="00857E18">
        <w:rPr>
          <w:b/>
          <w:bCs/>
        </w:rPr>
        <w:t xml:space="preserve"> 2</w:t>
      </w:r>
    </w:p>
    <w:p w14:paraId="17C3F3DE" w14:textId="26A76445" w:rsidR="006D06E8" w:rsidRPr="006D06E8" w:rsidRDefault="006D06E8" w:rsidP="006D06E8">
      <w:pPr>
        <w:pStyle w:val="ListParagraph"/>
      </w:pPr>
      <w:r w:rsidRPr="006D06E8">
        <w:t>Customer 0</w:t>
      </w:r>
      <w:r>
        <w:t xml:space="preserve"> waits 0 seconds &amp; Customer 1 waits 6 – 3 = 3 seconds &amp; Customer 3 waits 6*2 – 3 = 9 seconds. </w:t>
      </w:r>
    </w:p>
    <w:p w14:paraId="50875AAB" w14:textId="4DDF30DB" w:rsidR="00241210" w:rsidRDefault="006D06E8" w:rsidP="00241210">
      <w:pPr>
        <w:pStyle w:val="ListParagraph"/>
        <w:numPr>
          <w:ilvl w:val="1"/>
          <w:numId w:val="1"/>
        </w:numPr>
      </w:pPr>
      <w:r>
        <w:t>Population =&gt; (0,3,9)</w:t>
      </w:r>
    </w:p>
    <w:p w14:paraId="06620E5D" w14:textId="2DBB9B43" w:rsidR="006D06E8" w:rsidRPr="00CD3B00" w:rsidRDefault="006D06E8" w:rsidP="00241210">
      <w:pPr>
        <w:pStyle w:val="ListParagraph"/>
        <w:numPr>
          <w:ilvl w:val="1"/>
          <w:numId w:val="1"/>
        </w:numPr>
        <w:rPr>
          <w:highlight w:val="yellow"/>
        </w:rPr>
      </w:pPr>
      <w:r w:rsidRPr="00CD3B00">
        <w:rPr>
          <w:highlight w:val="yellow"/>
        </w:rPr>
        <w:t xml:space="preserve">Mean =&gt; </w:t>
      </w:r>
      <w:r w:rsidR="00CD3B00" w:rsidRPr="00CD3B00">
        <w:rPr>
          <w:highlight w:val="yellow"/>
        </w:rPr>
        <w:t>4</w:t>
      </w:r>
    </w:p>
    <w:p w14:paraId="763C5EE5" w14:textId="2B542B80" w:rsidR="006D06E8" w:rsidRDefault="006D06E8" w:rsidP="00241210">
      <w:pPr>
        <w:pStyle w:val="ListParagraph"/>
        <w:numPr>
          <w:ilvl w:val="1"/>
          <w:numId w:val="1"/>
        </w:numPr>
      </w:pPr>
      <w:r>
        <w:t xml:space="preserve">Std =&gt; </w:t>
      </w:r>
      <w:r w:rsidR="00CD3B00">
        <w:t>3.74</w:t>
      </w:r>
    </w:p>
    <w:p w14:paraId="7F81A0D8" w14:textId="77777777" w:rsidR="00241210" w:rsidRDefault="00241210" w:rsidP="00241210"/>
    <w:p w14:paraId="7014046F" w14:textId="4AFB0FB5" w:rsidR="00F45C29" w:rsidRPr="00F45C29" w:rsidRDefault="00F45C29" w:rsidP="00F45C29"/>
    <w:p w14:paraId="67D93F82" w14:textId="14663F69" w:rsidR="00F45C29" w:rsidRPr="00F45C29" w:rsidRDefault="00F45C29" w:rsidP="00F45C29"/>
    <w:p w14:paraId="389E95B4" w14:textId="36E1EEFC" w:rsidR="00F45C29" w:rsidRPr="00F45C29" w:rsidRDefault="00F45C29" w:rsidP="00F45C29"/>
    <w:sectPr w:rsidR="00F45C29" w:rsidRPr="00F45C29" w:rsidSect="00C87C6E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E7D6" w14:textId="77777777" w:rsidR="00B677CB" w:rsidRDefault="00B677CB" w:rsidP="00EE5A36">
      <w:pPr>
        <w:spacing w:after="0" w:line="240" w:lineRule="auto"/>
      </w:pPr>
      <w:r>
        <w:separator/>
      </w:r>
    </w:p>
  </w:endnote>
  <w:endnote w:type="continuationSeparator" w:id="0">
    <w:p w14:paraId="399C2C65" w14:textId="77777777" w:rsidR="00B677CB" w:rsidRDefault="00B677CB" w:rsidP="00EE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D0CD" w14:textId="77777777" w:rsidR="00B677CB" w:rsidRDefault="00B677CB" w:rsidP="00EE5A36">
      <w:pPr>
        <w:spacing w:after="0" w:line="240" w:lineRule="auto"/>
      </w:pPr>
      <w:r>
        <w:separator/>
      </w:r>
    </w:p>
  </w:footnote>
  <w:footnote w:type="continuationSeparator" w:id="0">
    <w:p w14:paraId="06E47176" w14:textId="77777777" w:rsidR="00B677CB" w:rsidRDefault="00B677CB" w:rsidP="00EE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B21C" w14:textId="2FDF0940" w:rsidR="00EE5A36" w:rsidRDefault="00EE5A36">
    <w:pPr>
      <w:pStyle w:val="Header"/>
    </w:pPr>
    <w:r>
      <w:t>Operating System HW3 – Report</w:t>
    </w:r>
    <w:r>
      <w:tab/>
    </w:r>
    <w:r>
      <w:tab/>
      <w:t>23.01.2023</w:t>
    </w:r>
  </w:p>
  <w:p w14:paraId="442AB2F8" w14:textId="13A5B879" w:rsidR="00EE5A36" w:rsidRDefault="00EE5A36">
    <w:pPr>
      <w:pStyle w:val="Header"/>
    </w:pPr>
    <w:r>
      <w:t>Dilek Taylı</w:t>
    </w:r>
  </w:p>
  <w:p w14:paraId="57A2B36D" w14:textId="77777777" w:rsidR="00081526" w:rsidRDefault="00081526">
    <w:pPr>
      <w:pStyle w:val="Header"/>
    </w:pPr>
  </w:p>
  <w:p w14:paraId="72938F56" w14:textId="77777777" w:rsidR="00EE5A36" w:rsidRDefault="00EE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FE2"/>
    <w:multiLevelType w:val="hybridMultilevel"/>
    <w:tmpl w:val="051A29B8"/>
    <w:lvl w:ilvl="0" w:tplc="A9B4E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A55AA"/>
    <w:multiLevelType w:val="hybridMultilevel"/>
    <w:tmpl w:val="306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C2FCB"/>
    <w:multiLevelType w:val="hybridMultilevel"/>
    <w:tmpl w:val="6FC4427C"/>
    <w:lvl w:ilvl="0" w:tplc="B8CAA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2417D"/>
    <w:multiLevelType w:val="hybridMultilevel"/>
    <w:tmpl w:val="5B98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D63D6"/>
    <w:multiLevelType w:val="hybridMultilevel"/>
    <w:tmpl w:val="79729634"/>
    <w:lvl w:ilvl="0" w:tplc="B442E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A028D5"/>
    <w:multiLevelType w:val="hybridMultilevel"/>
    <w:tmpl w:val="44086C06"/>
    <w:lvl w:ilvl="0" w:tplc="B8426D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971E63"/>
    <w:multiLevelType w:val="hybridMultilevel"/>
    <w:tmpl w:val="7B561994"/>
    <w:lvl w:ilvl="0" w:tplc="8B82929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87C3F"/>
    <w:multiLevelType w:val="hybridMultilevel"/>
    <w:tmpl w:val="641C07A0"/>
    <w:lvl w:ilvl="0" w:tplc="12383A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538313">
    <w:abstractNumId w:val="2"/>
  </w:num>
  <w:num w:numId="2" w16cid:durableId="1650548226">
    <w:abstractNumId w:val="3"/>
  </w:num>
  <w:num w:numId="3" w16cid:durableId="930966021">
    <w:abstractNumId w:val="7"/>
  </w:num>
  <w:num w:numId="4" w16cid:durableId="433021516">
    <w:abstractNumId w:val="6"/>
  </w:num>
  <w:num w:numId="5" w16cid:durableId="67002943">
    <w:abstractNumId w:val="4"/>
  </w:num>
  <w:num w:numId="6" w16cid:durableId="1097679991">
    <w:abstractNumId w:val="0"/>
  </w:num>
  <w:num w:numId="7" w16cid:durableId="224147783">
    <w:abstractNumId w:val="1"/>
  </w:num>
  <w:num w:numId="8" w16cid:durableId="856429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5B"/>
    <w:rsid w:val="00010A3D"/>
    <w:rsid w:val="00081526"/>
    <w:rsid w:val="00241210"/>
    <w:rsid w:val="00625798"/>
    <w:rsid w:val="006D06E8"/>
    <w:rsid w:val="00796CB0"/>
    <w:rsid w:val="00857E18"/>
    <w:rsid w:val="008F1268"/>
    <w:rsid w:val="00A75F96"/>
    <w:rsid w:val="00B677CB"/>
    <w:rsid w:val="00C65B5B"/>
    <w:rsid w:val="00C87C6E"/>
    <w:rsid w:val="00CD3B00"/>
    <w:rsid w:val="00EE1ECF"/>
    <w:rsid w:val="00EE5A36"/>
    <w:rsid w:val="00F45C29"/>
    <w:rsid w:val="00FB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E62D"/>
  <w15:chartTrackingRefBased/>
  <w15:docId w15:val="{57FCB71A-2937-4039-9627-74A243C4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A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A36"/>
  </w:style>
  <w:style w:type="paragraph" w:styleId="Footer">
    <w:name w:val="footer"/>
    <w:basedOn w:val="Normal"/>
    <w:link w:val="FooterChar"/>
    <w:uiPriority w:val="99"/>
    <w:unhideWhenUsed/>
    <w:rsid w:val="00EE5A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A36"/>
  </w:style>
  <w:style w:type="character" w:styleId="Hyperlink">
    <w:name w:val="Hyperlink"/>
    <w:basedOn w:val="DefaultParagraphFont"/>
    <w:uiPriority w:val="99"/>
    <w:unhideWhenUsed/>
    <w:rsid w:val="00FB2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C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" TargetMode="External"/><Relationship Id="rId13" Type="http://schemas.openxmlformats.org/officeDocument/2006/relationships/hyperlink" Target="https://www.geeksforgeeks.org/sleeping-barber-problem-in-process-synchroniz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alculator.net/standard-deviation-calculato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hyperlink" Target="https://examradar.com/sleeping-barber-problem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hyperlink" Target="https://www.baeldung.com/cs/sleeping-barber-proble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08:27:27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1128 3865 24575,'0'1'0,"0"0"0,-1 1 0,1-1 0,0 0 0,0 0 0,-1 0 0,1 0 0,0 0 0,0 0 0,-1 0 0,1 0 0,0 0 0,-1 0 0,1 0 0,-1 0 0,1 0 0,-1-1 0,1 1 0,-1 0 0,1-1 0,0 1 0,-1-1 0,0 1 0,0 0 0,-16 11 0,9-8 0,-14 13 0,0-3 0,0-1 0,0-3 0,-43 6 0,43-15 0,-49 0 0,60-2 0,1-2 0,0 0 0,-1-2 0,-17-13 0,-18-27 0,0-5 0,-78-116 0,81 100 0,2-4 0,-63-137 0,57 106 0,-80-189 0,80 160 0,-58-214 0,100 323 0,1 1 0,-1-2 0,1 1 0,1-1 0,0-1 0,-3-33 0,-3-143 0,6 128 0,-1-75 0,4-183 0,1 312 0,0 1 0,0 0 0,1 0 0,0 1 0,0-1 0,1 1 0,0 0 0,0 0 0,0 1 0,1 0 0,0 1 0,0-1 0,7-16 0,6-11 0,1 2 0,30-51 0,-23 45 0,0 1 0,1 3 0,36-44 0,-25 27 0,-27 42 0,20-28 0,111-95 0,-86 89 0,-39 37 0,1 2 0,17-7 0,-21 12 0,0-1 0,-1-1 0,1-1 0,19-21 0,62-73 0,-92 101 0,0 0 0,0 0 0,-1 0 0,1-1 0,-1 1 0,1-1 0,-1 0 0,1 0 0,-1 0 0,0 0 0,1-1 0,-1 1 0,0-1 0,0 0 0,0 1 0,0-1 0,0 0 0,-1 0 0,1-1 0,0 1 0,-1 0 0,0 0 0,1-1 0,-1 1 0,0-1 0,0 1 0,0 0 0,0-1 0,0 1 0,0-1 0,-1-5 0,-1-13 0,-1-1 0,0 1 0,-1 0 0,-6-31 0,7 41 0,-5-36 0,5 32 0,0 0 0,-1 0 0,-5-21 0,6 34 0,2 17 0,4 21 0,3 11 0,2-1 0,0 0 0,1-1 0,14 46 0,4 23 0,67 282 0,-71-276 0,-23-117 0,0-1 0,0 1 0,0-1 0,0 1 0,0-1 0,0 0 0,0 1 0,0-1 0,0 1 0,1-1 0,-1 0 0,0 1 0,0-1 0,0 1 0,0-1 0,1 0 0,-1 0 0,0 1 0,0-1 0,0 0 0,0 0 0,1 1 0,-1-1 0,0 0 0,0 0 0,0 0 0,1 0 0,-1 0 0,0 1 0,0-1 0,0 0 0,1 0 0,-1 0 0,0 0 0,0-1 0,1 1 0,-1 0 0,0 0 0,5-20 0,-1-29 0,1-55 0,7-267 0,-12 369 0,1-13 0,-2 0 0,1 0 0,-1 0 0,1 0 0,-3-15 0,2 25 0,0 0 0,0 0 0,0 0 0,0 1 0,0-1 0,-1 1 0,1 0 0,-1-1 0,1 1 0,-1 1 0,0-1 0,1 0 0,-1 1 0,0 0 0,0 0 0,0 0 0,-4-3 0,-15-15-273,0 3 0,0 2 0,-1 2 0,-41-14 0,45 23-6553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08:26:52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1591 2372 24575,'0'0'0,"0"1"0,0 0 0,0 0 0,-1-1 0,1 1 0,0 0 0,-1 0 0,1-1 0,-1 1 0,1-1 0,-1 1 0,1 0 0,-1-1 0,1 1 0,-1-1 0,0 1 0,1-1 0,-1 1 0,1-1 0,-1 0 0,0 1 0,0-1 0,1 0 0,-2 1 0,-23 6 0,15-4 0,-21 7 0,0-1 0,-1-1 0,0-2 0,-59 4 0,61-9 0,-71-1 0,86-1 0,0 0 0,1-2 0,-1 1 0,-24-9 0,-27-17 0,2-3 0,-111-71 0,114 62 0,2-3 0,-87-84 0,79 65 0,-111-116 0,111 98 0,-81-131 0,141 198 0,0 1 0,1-1 0,1-1 0,0 1 0,1-1 0,-4-21 0,-5-87 0,9 79 0,-2-47 0,6-112 0,1 192 0,1 0 0,0 0 0,0 1 0,1-1 0,0 1 0,1-1 0,0 1 0,0 0 0,1 0 0,0 1 0,0-1 0,1 1 0,10-10 0,8-8 0,2 2 0,42-30 0,-33 26 0,0 1 0,2 1 0,50-26 0,-34 17 0,-40 25 0,29-17 0,158-58 0,-122 54 0,-55 23 0,0 1 0,25-4 0,-30 8 0,0-1 0,0-1 0,0-1 0,27-13 0,88-44 0,-130 62 0,-1 0 0,0-1 0,1 1 0,-1 0 0,0-1 0,1 0 0,-1 1 0,0-1 0,0 0 0,-1 0 0,1 0 0,0 0 0,-1-1 0,1 1 0,-1 0 0,0-1 0,0 1 0,1-1 0,-2 1 0,1-1 0,0 1 0,0-1 0,-1 0 0,0 1 0,1-1 0,-1 0 0,0 0 0,0 1 0,-1-1 0,1 0 0,-1-3 0,-2-8 0,-1-1 0,-1 1 0,0 0 0,-10-19 0,12 25 0,-9-22 0,8 19 0,-1 1 0,0-1 0,-8-12 0,9 20 0,3 12 0,5 11 0,5 8 0,2-1 0,0 0 0,2-1 0,19 29 0,7 14 0,93 172 0,-100-168 0,-32-73 0,0 1 0,0-1 0,0 0 0,1 1 0,-1-1 0,0 0 0,0 0 0,0 1 0,0-1 0,0 0 0,1 0 0,-1 1 0,0-1 0,0 0 0,0 0 0,1 0 0,-1 1 0,0-1 0,0 0 0,1 0 0,-1 0 0,0 0 0,0 0 0,1 1 0,-1-1 0,0 0 0,1 0 0,-1 0 0,0 0 0,0 0 0,1 0 0,-1 0 0,0 0 0,1 0 0,-1 0 0,0 0 0,1 0 0,-1-1 0,7-11 0,-1-18 0,1-34 0,10-163 0,-17 226 0,0-9 0,0 1 0,0 0 0,-1 0 0,0-1 0,-3-8 0,3 15 0,-1 0 0,1 0 0,-1 0 0,1 0 0,-1 0 0,0 1 0,0-1 0,0 0 0,0 1 0,0 0 0,-1-1 0,1 1 0,-1 0 0,0 0 0,0 1 0,1-1 0,-7-2 0,-20-9-273,-1 2 0,0 1 0,-1 1 0,-58-8 0,64 14-6553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7</cp:revision>
  <dcterms:created xsi:type="dcterms:W3CDTF">2023-01-23T08:11:00Z</dcterms:created>
  <dcterms:modified xsi:type="dcterms:W3CDTF">2023-01-23T09:16:00Z</dcterms:modified>
</cp:coreProperties>
</file>