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EB9F" w14:textId="5B274AA7" w:rsidR="00A75F96" w:rsidRDefault="00A75F96">
      <w:pPr>
        <w:rPr>
          <w:noProof/>
        </w:rPr>
      </w:pPr>
    </w:p>
    <w:p w14:paraId="0D67CCC7" w14:textId="3E1D3716" w:rsidR="000C0D0C" w:rsidRDefault="000C0D0C">
      <w:pPr>
        <w:rPr>
          <w:noProof/>
        </w:rPr>
      </w:pPr>
      <w:r>
        <w:rPr>
          <w:noProof/>
        </w:rPr>
        <w:t xml:space="preserve">Link for the video: </w:t>
      </w:r>
      <w:hyperlink r:id="rId6" w:history="1">
        <w:r w:rsidR="001F57B7" w:rsidRPr="00220709">
          <w:rPr>
            <w:rStyle w:val="Hyperlink"/>
            <w:noProof/>
          </w:rPr>
          <w:t>https://drive.google.com/file/d/1Cm_Tm</w:t>
        </w:r>
        <w:r w:rsidR="001F57B7" w:rsidRPr="00220709">
          <w:rPr>
            <w:rStyle w:val="Hyperlink"/>
            <w:noProof/>
          </w:rPr>
          <w:t>V</w:t>
        </w:r>
        <w:r w:rsidR="001F57B7" w:rsidRPr="00220709">
          <w:rPr>
            <w:rStyle w:val="Hyperlink"/>
            <w:noProof/>
          </w:rPr>
          <w:t>daLAyZ2570LE_CQEdAaC4XtVNP/view?usp=share_link</w:t>
        </w:r>
      </w:hyperlink>
      <w:r w:rsidR="001F57B7">
        <w:rPr>
          <w:noProof/>
        </w:rPr>
        <w:t xml:space="preserve"> </w:t>
      </w:r>
    </w:p>
    <w:p w14:paraId="57ADBBF4" w14:textId="7142F591" w:rsidR="000C0D0C" w:rsidRDefault="001F57B7">
      <w:pPr>
        <w:rPr>
          <w:noProof/>
        </w:rPr>
      </w:pPr>
      <w:r>
        <w:rPr>
          <w:noProof/>
        </w:rPr>
        <w:t xml:space="preserve">Solution: </w:t>
      </w:r>
    </w:p>
    <w:p w14:paraId="71EF2DB9" w14:textId="7FBA04FE" w:rsidR="000C0D0C" w:rsidRDefault="000C0D0C">
      <w:r>
        <w:rPr>
          <w:noProof/>
        </w:rPr>
        <w:drawing>
          <wp:inline distT="0" distB="0" distL="0" distR="0" wp14:anchorId="1E5E8EF8" wp14:editId="71457332">
            <wp:extent cx="5845126" cy="747645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25" cy="749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D0C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AEC2" w14:textId="77777777" w:rsidR="009F305A" w:rsidRDefault="009F305A" w:rsidP="0098688B">
      <w:pPr>
        <w:spacing w:after="0" w:line="240" w:lineRule="auto"/>
      </w:pPr>
      <w:r>
        <w:separator/>
      </w:r>
    </w:p>
  </w:endnote>
  <w:endnote w:type="continuationSeparator" w:id="0">
    <w:p w14:paraId="1D15D1B0" w14:textId="77777777" w:rsidR="009F305A" w:rsidRDefault="009F305A" w:rsidP="0098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2613" w14:textId="77777777" w:rsidR="009F305A" w:rsidRDefault="009F305A" w:rsidP="0098688B">
      <w:pPr>
        <w:spacing w:after="0" w:line="240" w:lineRule="auto"/>
      </w:pPr>
      <w:r>
        <w:separator/>
      </w:r>
    </w:p>
  </w:footnote>
  <w:footnote w:type="continuationSeparator" w:id="0">
    <w:p w14:paraId="3470F52C" w14:textId="77777777" w:rsidR="009F305A" w:rsidRDefault="009F305A" w:rsidP="0098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8815" w14:textId="48372C5C" w:rsidR="0098688B" w:rsidRDefault="0098688B">
    <w:pPr>
      <w:pStyle w:val="Header"/>
    </w:pPr>
    <w:r>
      <w:t>Comp 308 – quiz 1</w:t>
    </w:r>
  </w:p>
  <w:p w14:paraId="66B7A784" w14:textId="577F0B33" w:rsidR="0098688B" w:rsidRDefault="0098688B">
    <w:pPr>
      <w:pStyle w:val="Header"/>
    </w:pPr>
    <w:r>
      <w:t xml:space="preserve">Dilek Taylı – 110510228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FE"/>
    <w:rsid w:val="000C0D0C"/>
    <w:rsid w:val="001D45FE"/>
    <w:rsid w:val="001F57B7"/>
    <w:rsid w:val="00796CB0"/>
    <w:rsid w:val="008F1268"/>
    <w:rsid w:val="0098688B"/>
    <w:rsid w:val="009F305A"/>
    <w:rsid w:val="00A75F96"/>
    <w:rsid w:val="00C87C6E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2A1C"/>
  <w15:chartTrackingRefBased/>
  <w15:docId w15:val="{D027F1CA-77E9-4852-B779-152AE569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8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88B"/>
  </w:style>
  <w:style w:type="paragraph" w:styleId="Footer">
    <w:name w:val="footer"/>
    <w:basedOn w:val="Normal"/>
    <w:link w:val="FooterChar"/>
    <w:uiPriority w:val="99"/>
    <w:unhideWhenUsed/>
    <w:rsid w:val="009868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88B"/>
  </w:style>
  <w:style w:type="character" w:styleId="Hyperlink">
    <w:name w:val="Hyperlink"/>
    <w:basedOn w:val="DefaultParagraphFont"/>
    <w:uiPriority w:val="99"/>
    <w:unhideWhenUsed/>
    <w:rsid w:val="001F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7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7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m_TmVdaLAyZ2570LE_CQEdAaC4XtVNP/view?usp=share_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2023-03-14T15:51:00Z</dcterms:created>
  <dcterms:modified xsi:type="dcterms:W3CDTF">2023-03-14T16:09:00Z</dcterms:modified>
</cp:coreProperties>
</file>