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49C8" w14:textId="27C9C754" w:rsidR="00A75F96" w:rsidRDefault="00454C4F">
      <w:r>
        <w:t xml:space="preserve">Link: </w:t>
      </w:r>
      <w:hyperlink r:id="rId6" w:history="1">
        <w:r w:rsidR="00927863" w:rsidRPr="009730CB">
          <w:rPr>
            <w:rStyle w:val="Hyperlink"/>
          </w:rPr>
          <w:t>https://drive.google.com/file/d/1Re5JAwhEEGUThg79S4TpKSjv8guNLV5y/view?usp=sharing</w:t>
        </w:r>
      </w:hyperlink>
      <w:r w:rsidR="00927863">
        <w:t xml:space="preserve"> </w:t>
      </w:r>
    </w:p>
    <w:p w14:paraId="7D4AD05F" w14:textId="0CE5E97A" w:rsidR="00454C4F" w:rsidRDefault="00454C4F">
      <w:r>
        <w:t xml:space="preserve">Photo: </w:t>
      </w:r>
    </w:p>
    <w:p w14:paraId="3E9A237A" w14:textId="42882C77" w:rsidR="00927863" w:rsidRDefault="00927863">
      <w:r>
        <w:rPr>
          <w:noProof/>
        </w:rPr>
        <w:drawing>
          <wp:inline distT="0" distB="0" distL="0" distR="0" wp14:anchorId="194F6EC5" wp14:editId="71A79C4A">
            <wp:extent cx="5653405" cy="8020637"/>
            <wp:effectExtent l="0" t="0" r="4445" b="0"/>
            <wp:docPr id="1731772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743" cy="803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863" w:rsidSect="00C87C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F0079" w14:textId="77777777" w:rsidR="00DF23FF" w:rsidRDefault="00DF23FF" w:rsidP="00257FE6">
      <w:pPr>
        <w:spacing w:after="0" w:line="240" w:lineRule="auto"/>
      </w:pPr>
      <w:r>
        <w:separator/>
      </w:r>
    </w:p>
  </w:endnote>
  <w:endnote w:type="continuationSeparator" w:id="0">
    <w:p w14:paraId="3329F858" w14:textId="77777777" w:rsidR="00DF23FF" w:rsidRDefault="00DF23FF" w:rsidP="00257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77788" w14:textId="77777777" w:rsidR="00DF23FF" w:rsidRDefault="00DF23FF" w:rsidP="00257FE6">
      <w:pPr>
        <w:spacing w:after="0" w:line="240" w:lineRule="auto"/>
      </w:pPr>
      <w:r>
        <w:separator/>
      </w:r>
    </w:p>
  </w:footnote>
  <w:footnote w:type="continuationSeparator" w:id="0">
    <w:p w14:paraId="6C4FA21C" w14:textId="77777777" w:rsidR="00DF23FF" w:rsidRDefault="00DF23FF" w:rsidP="00257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D3B8" w14:textId="77777777" w:rsidR="00257FE6" w:rsidRDefault="00257FE6" w:rsidP="00257FE6">
    <w:pPr>
      <w:pStyle w:val="Header"/>
    </w:pPr>
    <w:r>
      <w:t>Dilek Taylı – 110510228</w:t>
    </w:r>
  </w:p>
  <w:p w14:paraId="6EE37F7A" w14:textId="77777777" w:rsidR="00257FE6" w:rsidRDefault="00257F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15"/>
    <w:rsid w:val="00086715"/>
    <w:rsid w:val="00257FE6"/>
    <w:rsid w:val="00454C4F"/>
    <w:rsid w:val="00796CB0"/>
    <w:rsid w:val="008F1268"/>
    <w:rsid w:val="00927863"/>
    <w:rsid w:val="00A75F96"/>
    <w:rsid w:val="00C87C6E"/>
    <w:rsid w:val="00DF23FF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2140"/>
  <w15:chartTrackingRefBased/>
  <w15:docId w15:val="{00687584-9BB3-4753-8FFB-B5880CBB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F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FE6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257F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FE6"/>
    <w:rPr>
      <w:lang w:val="tr-TR"/>
    </w:rPr>
  </w:style>
  <w:style w:type="character" w:styleId="Hyperlink">
    <w:name w:val="Hyperlink"/>
    <w:basedOn w:val="DefaultParagraphFont"/>
    <w:uiPriority w:val="99"/>
    <w:unhideWhenUsed/>
    <w:rsid w:val="00927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Re5JAwhEEGUThg79S4TpKSjv8guNLV5y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5</cp:revision>
  <dcterms:created xsi:type="dcterms:W3CDTF">2023-06-03T20:18:00Z</dcterms:created>
  <dcterms:modified xsi:type="dcterms:W3CDTF">2023-06-03T20:46:00Z</dcterms:modified>
</cp:coreProperties>
</file>