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5D22" w14:textId="67A11034" w:rsidR="00A75F96" w:rsidRDefault="00474FD8">
      <w:r w:rsidRPr="00474FD8">
        <w:rPr>
          <w:b/>
          <w:bCs/>
        </w:rPr>
        <w:t>Link</w:t>
      </w:r>
      <w:r>
        <w:t xml:space="preserve">: </w:t>
      </w:r>
      <w:hyperlink r:id="rId6" w:history="1">
        <w:r w:rsidRPr="009D5FB3">
          <w:rPr>
            <w:rStyle w:val="Hyperlink"/>
          </w:rPr>
          <w:t>https://drive.google.com/file/d/17sBsR9EB2WVjOGWCAIekHZBKd8Ohlkae/view?usp=share_link</w:t>
        </w:r>
      </w:hyperlink>
      <w:r>
        <w:t xml:space="preserve"> </w:t>
      </w:r>
    </w:p>
    <w:p w14:paraId="705EA4DE" w14:textId="124CA959" w:rsidR="00474FD8" w:rsidRDefault="00474FD8">
      <w:r w:rsidRPr="00474FD8">
        <w:rPr>
          <w:b/>
          <w:bCs/>
        </w:rPr>
        <w:t>Photos</w:t>
      </w:r>
      <w:r>
        <w:t xml:space="preserve">: </w:t>
      </w:r>
    </w:p>
    <w:p w14:paraId="220981FE" w14:textId="1BE1BCA3" w:rsidR="00474FD8" w:rsidRDefault="00474FD8">
      <w:r>
        <w:rPr>
          <w:noProof/>
        </w:rPr>
        <w:drawing>
          <wp:inline distT="0" distB="0" distL="0" distR="0" wp14:anchorId="33DB518D" wp14:editId="2C1AD172">
            <wp:extent cx="3239135" cy="5760720"/>
            <wp:effectExtent l="0" t="349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913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1B4D" w14:textId="0C79DD93" w:rsidR="00474FD8" w:rsidRDefault="00474FD8">
      <w:r>
        <w:rPr>
          <w:noProof/>
        </w:rPr>
        <w:drawing>
          <wp:inline distT="0" distB="0" distL="0" distR="0" wp14:anchorId="74598A74" wp14:editId="4F7667D3">
            <wp:extent cx="5760720" cy="494128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FD8" w:rsidSect="00C87C6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7BC0" w14:textId="77777777" w:rsidR="0098110E" w:rsidRDefault="0098110E" w:rsidP="00474FD8">
      <w:pPr>
        <w:spacing w:after="0" w:line="240" w:lineRule="auto"/>
      </w:pPr>
      <w:r>
        <w:separator/>
      </w:r>
    </w:p>
  </w:endnote>
  <w:endnote w:type="continuationSeparator" w:id="0">
    <w:p w14:paraId="57D8D3F7" w14:textId="77777777" w:rsidR="0098110E" w:rsidRDefault="0098110E" w:rsidP="0047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5240" w14:textId="77777777" w:rsidR="0098110E" w:rsidRDefault="0098110E" w:rsidP="00474FD8">
      <w:pPr>
        <w:spacing w:after="0" w:line="240" w:lineRule="auto"/>
      </w:pPr>
      <w:r>
        <w:separator/>
      </w:r>
    </w:p>
  </w:footnote>
  <w:footnote w:type="continuationSeparator" w:id="0">
    <w:p w14:paraId="5F99EAE6" w14:textId="77777777" w:rsidR="0098110E" w:rsidRDefault="0098110E" w:rsidP="00474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7CFE" w14:textId="5C086754" w:rsidR="00474FD8" w:rsidRDefault="00474FD8">
    <w:pPr>
      <w:pStyle w:val="Header"/>
    </w:pPr>
    <w:r>
      <w:t>Dilek Taylı - 110510228</w:t>
    </w:r>
  </w:p>
  <w:p w14:paraId="15E76952" w14:textId="68E2AD9F" w:rsidR="00474FD8" w:rsidRDefault="00474FD8">
    <w:pPr>
      <w:pStyle w:val="Header"/>
    </w:pPr>
    <w:r>
      <w:t>Quiz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36"/>
    <w:rsid w:val="002D5936"/>
    <w:rsid w:val="00474FD8"/>
    <w:rsid w:val="00796CB0"/>
    <w:rsid w:val="008F1268"/>
    <w:rsid w:val="0098110E"/>
    <w:rsid w:val="00A75F96"/>
    <w:rsid w:val="00C87C6E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5154"/>
  <w15:chartTrackingRefBased/>
  <w15:docId w15:val="{92D897FF-DC7B-4211-B0E4-2B240141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F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D8"/>
  </w:style>
  <w:style w:type="paragraph" w:styleId="Footer">
    <w:name w:val="footer"/>
    <w:basedOn w:val="Normal"/>
    <w:link w:val="FooterChar"/>
    <w:uiPriority w:val="99"/>
    <w:unhideWhenUsed/>
    <w:rsid w:val="00474F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D8"/>
  </w:style>
  <w:style w:type="character" w:styleId="Hyperlink">
    <w:name w:val="Hyperlink"/>
    <w:basedOn w:val="DefaultParagraphFont"/>
    <w:uiPriority w:val="99"/>
    <w:unhideWhenUsed/>
    <w:rsid w:val="0047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7sBsR9EB2WVjOGWCAIekHZBKd8Ohlkae/view?usp=share_lin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2</cp:revision>
  <dcterms:created xsi:type="dcterms:W3CDTF">2023-03-30T18:59:00Z</dcterms:created>
  <dcterms:modified xsi:type="dcterms:W3CDTF">2023-03-30T19:07:00Z</dcterms:modified>
</cp:coreProperties>
</file>