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E4A21" w14:textId="600AE2CB" w:rsidR="005E340A" w:rsidRDefault="005E340A">
      <w:r w:rsidRPr="005E340A">
        <w:rPr>
          <w:b/>
          <w:bCs/>
        </w:rPr>
        <w:t xml:space="preserve">The video link: </w:t>
      </w:r>
      <w:hyperlink r:id="rId6" w:history="1">
        <w:r w:rsidRPr="00932D45">
          <w:rPr>
            <w:rStyle w:val="Hyperlink"/>
          </w:rPr>
          <w:t>https://drive.go</w:t>
        </w:r>
        <w:r w:rsidRPr="00932D45">
          <w:rPr>
            <w:rStyle w:val="Hyperlink"/>
          </w:rPr>
          <w:t>o</w:t>
        </w:r>
        <w:r w:rsidRPr="00932D45">
          <w:rPr>
            <w:rStyle w:val="Hyperlink"/>
          </w:rPr>
          <w:t>gle.com/file/d/1N7PtPx58mqVz43jUtW0sXDllpBA0Zyp4/view?usp=share_link</w:t>
        </w:r>
      </w:hyperlink>
      <w:r>
        <w:t xml:space="preserve"> </w:t>
      </w:r>
    </w:p>
    <w:p w14:paraId="63D76677" w14:textId="63E1C9A7" w:rsidR="005E340A" w:rsidRPr="005E340A" w:rsidRDefault="005E340A">
      <w:pPr>
        <w:rPr>
          <w:b/>
          <w:bCs/>
        </w:rPr>
      </w:pPr>
      <w:r w:rsidRPr="005E340A">
        <w:rPr>
          <w:b/>
          <w:bCs/>
        </w:rPr>
        <w:t>The photo:</w:t>
      </w:r>
    </w:p>
    <w:p w14:paraId="68020008" w14:textId="291F273E" w:rsidR="005E340A" w:rsidRDefault="005E340A">
      <w:r>
        <w:rPr>
          <w:noProof/>
        </w:rPr>
        <w:drawing>
          <wp:inline distT="0" distB="0" distL="0" distR="0" wp14:anchorId="2B312EEC" wp14:editId="29898F9D">
            <wp:extent cx="5760720" cy="4140835"/>
            <wp:effectExtent l="0" t="0" r="0" b="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40A" w:rsidSect="00C87C6E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B2967" w14:textId="77777777" w:rsidR="00E22FEE" w:rsidRDefault="00E22FEE" w:rsidP="00417A84">
      <w:pPr>
        <w:spacing w:after="0" w:line="240" w:lineRule="auto"/>
      </w:pPr>
      <w:r>
        <w:separator/>
      </w:r>
    </w:p>
  </w:endnote>
  <w:endnote w:type="continuationSeparator" w:id="0">
    <w:p w14:paraId="3C2CB106" w14:textId="77777777" w:rsidR="00E22FEE" w:rsidRDefault="00E22FEE" w:rsidP="00417A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03306" w14:textId="77777777" w:rsidR="00E22FEE" w:rsidRDefault="00E22FEE" w:rsidP="00417A84">
      <w:pPr>
        <w:spacing w:after="0" w:line="240" w:lineRule="auto"/>
      </w:pPr>
      <w:r>
        <w:separator/>
      </w:r>
    </w:p>
  </w:footnote>
  <w:footnote w:type="continuationSeparator" w:id="0">
    <w:p w14:paraId="62E663EB" w14:textId="77777777" w:rsidR="00E22FEE" w:rsidRDefault="00E22FEE" w:rsidP="00417A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593A03" w14:textId="397C482D" w:rsidR="00417A84" w:rsidRDefault="00417A84">
    <w:pPr>
      <w:pStyle w:val="Header"/>
    </w:pPr>
    <w:r>
      <w:t>Dilek Taylı - 110510228</w:t>
    </w:r>
  </w:p>
  <w:p w14:paraId="4C4BFBD9" w14:textId="1A097F36" w:rsidR="00417A84" w:rsidRDefault="00417A84">
    <w:pPr>
      <w:pStyle w:val="Header"/>
    </w:pPr>
    <w:r>
      <w:t>Quiz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143"/>
    <w:rsid w:val="00417A84"/>
    <w:rsid w:val="005E340A"/>
    <w:rsid w:val="00796CB0"/>
    <w:rsid w:val="008F1268"/>
    <w:rsid w:val="00A75F96"/>
    <w:rsid w:val="00C87C6E"/>
    <w:rsid w:val="00E22FEE"/>
    <w:rsid w:val="00EE1ECF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ED467D"/>
  <w15:chartTrackingRefBased/>
  <w15:docId w15:val="{1261585A-993F-4B83-83B2-881A88662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7A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A84"/>
  </w:style>
  <w:style w:type="paragraph" w:styleId="Footer">
    <w:name w:val="footer"/>
    <w:basedOn w:val="Normal"/>
    <w:link w:val="FooterChar"/>
    <w:uiPriority w:val="99"/>
    <w:unhideWhenUsed/>
    <w:rsid w:val="00417A84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A84"/>
  </w:style>
  <w:style w:type="character" w:styleId="Hyperlink">
    <w:name w:val="Hyperlink"/>
    <w:basedOn w:val="DefaultParagraphFont"/>
    <w:uiPriority w:val="99"/>
    <w:unhideWhenUsed/>
    <w:rsid w:val="005E34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34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E34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N7PtPx58mqVz43jUtW0sXDllpBA0Zyp4/view?usp=share_link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 Taylı</dc:creator>
  <cp:keywords/>
  <dc:description/>
  <cp:lastModifiedBy>Dilek Taylı</cp:lastModifiedBy>
  <cp:revision>3</cp:revision>
  <dcterms:created xsi:type="dcterms:W3CDTF">2023-04-13T20:32:00Z</dcterms:created>
  <dcterms:modified xsi:type="dcterms:W3CDTF">2023-04-13T20:34:00Z</dcterms:modified>
</cp:coreProperties>
</file>