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ED0" w14:textId="3A1F6772" w:rsidR="00A75F96" w:rsidRDefault="00467DB8">
      <w:r>
        <w:t>Video Link:</w:t>
      </w:r>
    </w:p>
    <w:p w14:paraId="0D912A6A" w14:textId="70ADD869" w:rsidR="00467DB8" w:rsidRDefault="00467DB8">
      <w:hyperlink r:id="rId6" w:history="1">
        <w:r w:rsidRPr="00893E76">
          <w:rPr>
            <w:rStyle w:val="Hyperlink"/>
          </w:rPr>
          <w:t>https://drive.google.com/file/d/1v-5xyfd7HdRJIP_FSLrrA8EBIDF1qPpU/view?usp=share_link</w:t>
        </w:r>
      </w:hyperlink>
      <w:r>
        <w:t xml:space="preserve"> </w:t>
      </w:r>
    </w:p>
    <w:p w14:paraId="5C892663" w14:textId="25F3FF4F" w:rsidR="00467DB8" w:rsidRDefault="00467DB8">
      <w:r>
        <w:t>Photo:</w:t>
      </w:r>
    </w:p>
    <w:p w14:paraId="4DE488BE" w14:textId="42E07C4A" w:rsidR="00467DB8" w:rsidRDefault="00467DB8">
      <w:r>
        <w:rPr>
          <w:noProof/>
        </w:rPr>
        <w:drawing>
          <wp:inline distT="0" distB="0" distL="0" distR="0" wp14:anchorId="65EE498F" wp14:editId="217C9157">
            <wp:extent cx="5759450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DB8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D84C" w14:textId="77777777" w:rsidR="00294AAD" w:rsidRDefault="00294AAD" w:rsidP="00467DB8">
      <w:pPr>
        <w:spacing w:after="0" w:line="240" w:lineRule="auto"/>
      </w:pPr>
      <w:r>
        <w:separator/>
      </w:r>
    </w:p>
  </w:endnote>
  <w:endnote w:type="continuationSeparator" w:id="0">
    <w:p w14:paraId="68C52AA4" w14:textId="77777777" w:rsidR="00294AAD" w:rsidRDefault="00294AAD" w:rsidP="0046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088E" w14:textId="77777777" w:rsidR="00294AAD" w:rsidRDefault="00294AAD" w:rsidP="00467DB8">
      <w:pPr>
        <w:spacing w:after="0" w:line="240" w:lineRule="auto"/>
      </w:pPr>
      <w:r>
        <w:separator/>
      </w:r>
    </w:p>
  </w:footnote>
  <w:footnote w:type="continuationSeparator" w:id="0">
    <w:p w14:paraId="294B65F3" w14:textId="77777777" w:rsidR="00294AAD" w:rsidRDefault="00294AAD" w:rsidP="0046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23EC" w14:textId="0B0CACDC" w:rsidR="00467DB8" w:rsidRDefault="00467DB8">
    <w:pPr>
      <w:pStyle w:val="Header"/>
    </w:pPr>
    <w:r>
      <w:t>Dilek Taylı – 110510228</w:t>
    </w:r>
  </w:p>
  <w:p w14:paraId="71B9D192" w14:textId="64641F84" w:rsidR="00467DB8" w:rsidRDefault="00467DB8">
    <w:pPr>
      <w:pStyle w:val="Header"/>
    </w:pPr>
    <w:r>
      <w:t>Quiz 6</w:t>
    </w:r>
  </w:p>
  <w:p w14:paraId="3E7DA8B1" w14:textId="77777777" w:rsidR="00467DB8" w:rsidRDefault="00467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4C"/>
    <w:rsid w:val="00294AAD"/>
    <w:rsid w:val="00467DB8"/>
    <w:rsid w:val="006C5D4C"/>
    <w:rsid w:val="00796CB0"/>
    <w:rsid w:val="008F1268"/>
    <w:rsid w:val="00A75F96"/>
    <w:rsid w:val="00C87C6E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702E"/>
  <w15:chartTrackingRefBased/>
  <w15:docId w15:val="{53F2822D-E50D-4FD0-BA9B-3F1369D4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D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8"/>
  </w:style>
  <w:style w:type="paragraph" w:styleId="Footer">
    <w:name w:val="footer"/>
    <w:basedOn w:val="Normal"/>
    <w:link w:val="FooterChar"/>
    <w:uiPriority w:val="99"/>
    <w:unhideWhenUsed/>
    <w:rsid w:val="00467D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8"/>
  </w:style>
  <w:style w:type="character" w:styleId="Hyperlink">
    <w:name w:val="Hyperlink"/>
    <w:basedOn w:val="DefaultParagraphFont"/>
    <w:uiPriority w:val="99"/>
    <w:unhideWhenUsed/>
    <w:rsid w:val="0046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-5xyfd7HdRJIP_FSLrrA8EBIDF1qPpU/view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2023-04-26T19:37:00Z</dcterms:created>
  <dcterms:modified xsi:type="dcterms:W3CDTF">2023-04-26T19:42:00Z</dcterms:modified>
</cp:coreProperties>
</file>