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962E5" w14:textId="463C66B0" w:rsidR="00DB0404" w:rsidRDefault="00DB0404" w:rsidP="00DB0404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1CCD">
        <w:rPr>
          <w:b/>
          <w:bCs/>
        </w:rPr>
        <w:t>2.</w:t>
      </w:r>
      <w:r>
        <w:t xml:space="preserve"> </w:t>
      </w:r>
      <w:r w:rsidRPr="00DB04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echo "$</w:t>
      </w:r>
      <w:proofErr w:type="spellStart"/>
      <w:r w:rsidRPr="00DB04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two_liner</w:t>
      </w:r>
      <w:proofErr w:type="spellEnd"/>
      <w:r w:rsidRPr="00DB04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will write the lines separately in 2 lines. </w:t>
      </w:r>
    </w:p>
    <w:p w14:paraId="22193E02" w14:textId="3C2410C1" w:rsidR="00DB0404" w:rsidRDefault="00DB0404" w:rsidP="00DB0404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</w:t>
      </w:r>
      <w:r w:rsidRPr="00DB04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echo $</w:t>
      </w:r>
      <w:proofErr w:type="spellStart"/>
      <w:r w:rsidRPr="00DB04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two_liner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will write the lines in only one line. </w:t>
      </w:r>
    </w:p>
    <w:p w14:paraId="4EA39773" w14:textId="58EFD702" w:rsidR="00DB0404" w:rsidRDefault="00DB0404" w:rsidP="00DB0404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Since the first command keeps line breaks, while other command makes the variable’s value as a single line. </w:t>
      </w:r>
    </w:p>
    <w:p w14:paraId="04184F35" w14:textId="7BE27FA6" w:rsidR="00DB0404" w:rsidRDefault="002F24DD" w:rsidP="00DB0404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8. 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F3C6E58" wp14:editId="34E6233C">
            <wp:extent cx="4842510" cy="9385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1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EB0C0" w14:textId="1317785F" w:rsidR="002F24DD" w:rsidRDefault="002F24DD" w:rsidP="00DB0404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43BDDE4" wp14:editId="57EF5186">
            <wp:extent cx="5343525" cy="771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901DA" w14:textId="3AF6FBF3" w:rsidR="003A1CCD" w:rsidRDefault="003A1CCD" w:rsidP="00DB0404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A1C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9.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Since we changed the permissions of the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file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 are able to read the details of the file. </w:t>
      </w:r>
    </w:p>
    <w:p w14:paraId="35BC7797" w14:textId="11A63BFE" w:rsidR="003A1CCD" w:rsidRPr="003A1CCD" w:rsidRDefault="003A1CCD" w:rsidP="00DB0404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3D73D0B1" w14:textId="77777777" w:rsidR="00BF22B5" w:rsidRPr="00BF22B5" w:rsidRDefault="00BF22B5" w:rsidP="00BF22B5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F22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10. </w:t>
      </w:r>
    </w:p>
    <w:p w14:paraId="67D0899E" w14:textId="1F19D937" w:rsidR="00DB0404" w:rsidRPr="00DB0404" w:rsidRDefault="00BF22B5" w:rsidP="00BF22B5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F22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dtayli</w:t>
      </w:r>
      <w:proofErr w:type="spellEnd"/>
      <w:r w:rsidRPr="00BF22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pts/41       2023-04-03 16:09 (5.27.21.0)</w:t>
      </w:r>
    </w:p>
    <w:p w14:paraId="26C6B35C" w14:textId="49BFD889" w:rsidR="00DB0404" w:rsidRDefault="00DB0404" w:rsidP="00DB0404"/>
    <w:p w14:paraId="5FE2EE83" w14:textId="08E07303" w:rsidR="00BF22B5" w:rsidRPr="00BF22B5" w:rsidRDefault="00BF22B5" w:rsidP="00DB0404">
      <w:pPr>
        <w:rPr>
          <w:b/>
          <w:bCs/>
        </w:rPr>
      </w:pPr>
      <w:r w:rsidRPr="00BF22B5">
        <w:rPr>
          <w:b/>
          <w:bCs/>
        </w:rPr>
        <w:t>11.</w:t>
      </w:r>
    </w:p>
    <w:p w14:paraId="25A8E553" w14:textId="6A17DAE3" w:rsidR="00BF22B5" w:rsidRDefault="00BF22B5" w:rsidP="00DB0404">
      <w:r w:rsidRPr="00BF22B5">
        <w:t xml:space="preserve">ls: cannot open directory dir1: Permission </w:t>
      </w:r>
      <w:proofErr w:type="gramStart"/>
      <w:r w:rsidRPr="00BF22B5">
        <w:t>denied</w:t>
      </w:r>
      <w:proofErr w:type="gramEnd"/>
    </w:p>
    <w:p w14:paraId="3035279C" w14:textId="104207FC" w:rsidR="00BF22B5" w:rsidRDefault="00BF22B5" w:rsidP="00DB0404">
      <w:r>
        <w:t xml:space="preserve">In the permissions, we do not have permission to read. That’s why we cannot see the details of the file. </w:t>
      </w:r>
    </w:p>
    <w:p w14:paraId="3A465985" w14:textId="73C7499A" w:rsidR="00BF22B5" w:rsidRPr="0064380D" w:rsidRDefault="001535EB" w:rsidP="00DB0404">
      <w:pPr>
        <w:rPr>
          <w:b/>
          <w:bCs/>
        </w:rPr>
      </w:pPr>
      <w:r w:rsidRPr="0064380D">
        <w:rPr>
          <w:b/>
          <w:bCs/>
        </w:rPr>
        <w:t>12.</w:t>
      </w:r>
    </w:p>
    <w:p w14:paraId="3F5F928E" w14:textId="1EA27CCA" w:rsidR="001535EB" w:rsidRDefault="001535EB" w:rsidP="00DB0404">
      <w:r w:rsidRPr="001535EB">
        <w:t xml:space="preserve">d--x------ 2 </w:t>
      </w:r>
      <w:proofErr w:type="spellStart"/>
      <w:r w:rsidRPr="001535EB">
        <w:t>dtayli</w:t>
      </w:r>
      <w:proofErr w:type="spellEnd"/>
      <w:r w:rsidRPr="001535EB">
        <w:t xml:space="preserve"> </w:t>
      </w:r>
      <w:proofErr w:type="spellStart"/>
      <w:r w:rsidRPr="001535EB">
        <w:t>dtayli</w:t>
      </w:r>
      <w:proofErr w:type="spellEnd"/>
      <w:r w:rsidRPr="001535EB">
        <w:t xml:space="preserve"> 4096 </w:t>
      </w:r>
      <w:proofErr w:type="gramStart"/>
      <w:r w:rsidRPr="001535EB">
        <w:t>Nis  3</w:t>
      </w:r>
      <w:proofErr w:type="gramEnd"/>
      <w:r w:rsidRPr="001535EB">
        <w:t xml:space="preserve"> 17:02 dir1</w:t>
      </w:r>
    </w:p>
    <w:p w14:paraId="5A9A1245" w14:textId="66D55F0D" w:rsidR="001535EB" w:rsidRDefault="001535EB" w:rsidP="00DB0404">
      <w:r>
        <w:t xml:space="preserve">We </w:t>
      </w:r>
      <w:proofErr w:type="gramStart"/>
      <w:r>
        <w:t>are able to</w:t>
      </w:r>
      <w:proofErr w:type="gramEnd"/>
      <w:r>
        <w:t xml:space="preserve"> see the permissions </w:t>
      </w:r>
      <w:r w:rsidR="0064380D">
        <w:t xml:space="preserve">since we included -d option. With d option, we can see the permission and information of the file unlike the previous (ls -l) command. </w:t>
      </w:r>
    </w:p>
    <w:p w14:paraId="22AC6465" w14:textId="6F262D8C" w:rsidR="0064380D" w:rsidRPr="0064380D" w:rsidRDefault="0064380D" w:rsidP="00DB0404">
      <w:pPr>
        <w:rPr>
          <w:b/>
          <w:bCs/>
        </w:rPr>
      </w:pPr>
      <w:r w:rsidRPr="0064380D">
        <w:rPr>
          <w:b/>
          <w:bCs/>
        </w:rPr>
        <w:t xml:space="preserve">13. </w:t>
      </w:r>
    </w:p>
    <w:p w14:paraId="26AE47DA" w14:textId="167A2A5C" w:rsidR="0064380D" w:rsidRDefault="0064380D" w:rsidP="0064380D">
      <w:r>
        <w:t>ls -l dir1 gives output “total 0” &amp; ls -</w:t>
      </w:r>
      <w:proofErr w:type="spellStart"/>
      <w:r>
        <w:t>ld</w:t>
      </w:r>
      <w:proofErr w:type="spellEnd"/>
      <w:r>
        <w:t xml:space="preserve"> dir1 gives output “</w:t>
      </w:r>
      <w:proofErr w:type="spellStart"/>
      <w:r w:rsidRPr="0064380D">
        <w:t>dr</w:t>
      </w:r>
      <w:proofErr w:type="spellEnd"/>
      <w:r w:rsidRPr="0064380D">
        <w:t xml:space="preserve">-x------ 2 </w:t>
      </w:r>
      <w:proofErr w:type="spellStart"/>
      <w:r w:rsidRPr="0064380D">
        <w:t>dtayli</w:t>
      </w:r>
      <w:proofErr w:type="spellEnd"/>
      <w:r w:rsidRPr="0064380D">
        <w:t xml:space="preserve"> </w:t>
      </w:r>
      <w:proofErr w:type="spellStart"/>
      <w:r w:rsidRPr="0064380D">
        <w:t>dtayli</w:t>
      </w:r>
      <w:proofErr w:type="spellEnd"/>
      <w:r w:rsidRPr="0064380D">
        <w:t xml:space="preserve"> 4096 </w:t>
      </w:r>
      <w:proofErr w:type="gramStart"/>
      <w:r w:rsidRPr="0064380D">
        <w:t>Nis  3</w:t>
      </w:r>
      <w:proofErr w:type="gramEnd"/>
      <w:r w:rsidRPr="0064380D">
        <w:t xml:space="preserve"> 17:02 dir1</w:t>
      </w:r>
      <w:r>
        <w:t xml:space="preserve">” </w:t>
      </w:r>
    </w:p>
    <w:p w14:paraId="6C8AEE77" w14:textId="748BC34C" w:rsidR="00BF22B5" w:rsidRDefault="0064380D" w:rsidP="00DB0404">
      <w:r>
        <w:t xml:space="preserve">In the first command we </w:t>
      </w:r>
      <w:proofErr w:type="gramStart"/>
      <w:r>
        <w:t>are able to</w:t>
      </w:r>
      <w:proofErr w:type="gramEnd"/>
      <w:r>
        <w:t xml:space="preserve"> see/ display the content of the file. For the second command we </w:t>
      </w:r>
      <w:proofErr w:type="gramStart"/>
      <w:r>
        <w:t>are able to</w:t>
      </w:r>
      <w:proofErr w:type="gramEnd"/>
      <w:r>
        <w:t xml:space="preserve"> see the permissions and other relevant information about the file. </w:t>
      </w:r>
    </w:p>
    <w:p w14:paraId="30D0242F" w14:textId="3C08F65E" w:rsidR="00364484" w:rsidRDefault="00364484" w:rsidP="00DB0404"/>
    <w:p w14:paraId="3EE03F14" w14:textId="0B341021" w:rsidR="00364484" w:rsidRDefault="00364484" w:rsidP="00DB0404">
      <w:r>
        <w:t xml:space="preserve">14. </w:t>
      </w:r>
    </w:p>
    <w:p w14:paraId="675B74CA" w14:textId="3994BE04" w:rsidR="00364484" w:rsidRDefault="00364484" w:rsidP="00DB0404">
      <w:r w:rsidRPr="00364484">
        <w:t>-</w:t>
      </w:r>
      <w:proofErr w:type="spellStart"/>
      <w:r w:rsidRPr="00364484">
        <w:t>rw</w:t>
      </w:r>
      <w:proofErr w:type="spellEnd"/>
      <w:r w:rsidRPr="00364484">
        <w:t xml:space="preserve">------- 1 </w:t>
      </w:r>
      <w:proofErr w:type="spellStart"/>
      <w:r w:rsidRPr="00364484">
        <w:t>dtayli</w:t>
      </w:r>
      <w:proofErr w:type="spellEnd"/>
      <w:r w:rsidRPr="00364484">
        <w:t xml:space="preserve"> </w:t>
      </w:r>
      <w:proofErr w:type="spellStart"/>
      <w:r w:rsidRPr="00364484">
        <w:t>dtayli</w:t>
      </w:r>
      <w:proofErr w:type="spellEnd"/>
      <w:r w:rsidRPr="00364484">
        <w:t xml:space="preserve"> 0 Nis  3 17:20 dir1/notes</w:t>
      </w:r>
    </w:p>
    <w:p w14:paraId="1A4A6F7B" w14:textId="6B2AAA7B" w:rsidR="00364484" w:rsidRDefault="00364484" w:rsidP="00DB0404">
      <w:r>
        <w:t xml:space="preserve">We are able to see the </w:t>
      </w:r>
      <w:r w:rsidR="006F7D02">
        <w:t xml:space="preserve">details of the file since we have permission to read. </w:t>
      </w:r>
    </w:p>
    <w:p w14:paraId="5EDB1EE7" w14:textId="173D6541" w:rsidR="00A933A6" w:rsidRDefault="00A933A6" w:rsidP="00DB0404"/>
    <w:p w14:paraId="29622038" w14:textId="2EE3DFA3" w:rsidR="00A933A6" w:rsidRDefault="00A933A6" w:rsidP="00DB0404">
      <w:r>
        <w:t xml:space="preserve">15. </w:t>
      </w:r>
    </w:p>
    <w:p w14:paraId="7F5CB8F1" w14:textId="40916D0E" w:rsidR="00A933A6" w:rsidRDefault="00A933A6" w:rsidP="00A933A6">
      <w:r>
        <w:t xml:space="preserve">     </w:t>
      </w:r>
      <w:proofErr w:type="spellStart"/>
      <w:r>
        <w:t>chmod</w:t>
      </w:r>
      <w:proofErr w:type="spellEnd"/>
      <w:r>
        <w:t xml:space="preserve"> 100 dir1 </w:t>
      </w:r>
    </w:p>
    <w:p w14:paraId="232FEC9E" w14:textId="5E6B71EB" w:rsidR="00A933A6" w:rsidRDefault="00A933A6" w:rsidP="00A933A6">
      <w:r>
        <w:t xml:space="preserve">    echo "1" &gt; dir1/notes   </w:t>
      </w:r>
      <w:r>
        <w:sym w:font="Wingdings" w:char="F0E0"/>
      </w:r>
      <w:r>
        <w:t xml:space="preserve"> </w:t>
      </w:r>
      <w:proofErr w:type="gramStart"/>
      <w:r>
        <w:t>worked</w:t>
      </w:r>
      <w:proofErr w:type="gramEnd"/>
      <w:r>
        <w:t xml:space="preserve">  </w:t>
      </w:r>
    </w:p>
    <w:p w14:paraId="00952592" w14:textId="4916B97D" w:rsidR="00A933A6" w:rsidRDefault="00A933A6" w:rsidP="00A933A6">
      <w:r>
        <w:t xml:space="preserve">    cat dir1/notes  </w:t>
      </w:r>
      <w:r>
        <w:sym w:font="Wingdings" w:char="F0E0"/>
      </w:r>
      <w:r>
        <w:t xml:space="preserve"> </w:t>
      </w:r>
      <w:proofErr w:type="gramStart"/>
      <w:r>
        <w:t>worked</w:t>
      </w:r>
      <w:proofErr w:type="gramEnd"/>
      <w:r>
        <w:t xml:space="preserve"> </w:t>
      </w:r>
    </w:p>
    <w:p w14:paraId="74CF000B" w14:textId="2BB13A59" w:rsidR="00A933A6" w:rsidRDefault="00A933A6" w:rsidP="00A933A6">
      <w:r>
        <w:t xml:space="preserve">    cd dir1  </w:t>
      </w:r>
      <w:r>
        <w:sym w:font="Wingdings" w:char="F0E0"/>
      </w:r>
      <w:r>
        <w:t xml:space="preserve"> did not work since we do not have permission to see the details of the directory. </w:t>
      </w:r>
    </w:p>
    <w:p w14:paraId="770748A1" w14:textId="767C4148" w:rsidR="00A933A6" w:rsidRDefault="00A933A6" w:rsidP="00A933A6">
      <w:r>
        <w:t xml:space="preserve">    touch notese2 </w:t>
      </w:r>
      <w:r>
        <w:sym w:font="Wingdings" w:char="F0E0"/>
      </w:r>
      <w:r>
        <w:t xml:space="preserve"> worked but it is in the home </w:t>
      </w:r>
      <w:proofErr w:type="gramStart"/>
      <w:r>
        <w:t>directory</w:t>
      </w:r>
      <w:proofErr w:type="gramEnd"/>
    </w:p>
    <w:p w14:paraId="17E15980" w14:textId="3B333E2B" w:rsidR="00FE2EDA" w:rsidRDefault="00FE2EDA" w:rsidP="00A933A6"/>
    <w:p w14:paraId="37E4DA14" w14:textId="0028957E" w:rsidR="00FE2EDA" w:rsidRDefault="00FE2EDA" w:rsidP="00A933A6">
      <w:r>
        <w:t xml:space="preserve">16. </w:t>
      </w:r>
    </w:p>
    <w:p w14:paraId="17B5A094" w14:textId="49714DC6" w:rsidR="008143EB" w:rsidRDefault="00FE2EDA" w:rsidP="00A933A6">
      <w:proofErr w:type="spellStart"/>
      <w:r w:rsidRPr="00FE2EDA">
        <w:t>dtayli</w:t>
      </w:r>
      <w:proofErr w:type="spellEnd"/>
    </w:p>
    <w:p w14:paraId="3E2455EF" w14:textId="4A492DD2" w:rsidR="005209D6" w:rsidRDefault="005209D6" w:rsidP="00A933A6">
      <w:r>
        <w:t>18.</w:t>
      </w:r>
    </w:p>
    <w:p w14:paraId="0C4B9BB1" w14:textId="5D025908" w:rsidR="008143EB" w:rsidRDefault="00912C18" w:rsidP="00A933A6">
      <w:r>
        <w:t xml:space="preserve">The output will be different than question 17. It will repeat </w:t>
      </w:r>
      <w:r w:rsidR="00FC51E7">
        <w:t xml:space="preserve">last history list item starting with </w:t>
      </w:r>
      <w:proofErr w:type="spellStart"/>
      <w:proofErr w:type="gramStart"/>
      <w:r w:rsidR="00FC51E7">
        <w:t>uniq</w:t>
      </w:r>
      <w:proofErr w:type="spellEnd"/>
      <w:proofErr w:type="gramEnd"/>
    </w:p>
    <w:p w14:paraId="6611A167" w14:textId="07E07D37" w:rsidR="005209D6" w:rsidRDefault="005209D6" w:rsidP="00A933A6">
      <w:r>
        <w:t>19.</w:t>
      </w:r>
    </w:p>
    <w:p w14:paraId="4A305775" w14:textId="18E9584A" w:rsidR="008143EB" w:rsidRDefault="00912C18" w:rsidP="00A933A6">
      <w:r>
        <w:t xml:space="preserve">The output will be different than question 17. It will </w:t>
      </w:r>
      <w:r w:rsidR="00FC51E7">
        <w:t xml:space="preserve">Repeat last history list item containing </w:t>
      </w:r>
      <w:proofErr w:type="spellStart"/>
      <w:proofErr w:type="gramStart"/>
      <w:r w:rsidR="00FC51E7">
        <w:t>uniq</w:t>
      </w:r>
      <w:proofErr w:type="spellEnd"/>
      <w:proofErr w:type="gramEnd"/>
      <w:r w:rsidR="00FC51E7">
        <w:t xml:space="preserve"> </w:t>
      </w:r>
    </w:p>
    <w:p w14:paraId="6F09F695" w14:textId="4390BB25" w:rsidR="005209D6" w:rsidRDefault="005209D6" w:rsidP="00A933A6">
      <w:r>
        <w:t xml:space="preserve">20. press Ctrl </w:t>
      </w:r>
      <w:r w:rsidR="00C822FF">
        <w:t>–</w:t>
      </w:r>
      <w:r>
        <w:t xml:space="preserve"> r</w:t>
      </w:r>
      <w:r w:rsidR="00C822FF">
        <w:t xml:space="preserve"> and type the search value. Then you will be able to see the most recent </w:t>
      </w:r>
      <w:r w:rsidR="00B2516D">
        <w:t xml:space="preserve">occurrence with arrows. </w:t>
      </w:r>
    </w:p>
    <w:p w14:paraId="4895DE96" w14:textId="298A5FFE" w:rsidR="005209D6" w:rsidRDefault="005209D6" w:rsidP="00A933A6"/>
    <w:sectPr w:rsidR="005209D6" w:rsidSect="00C87C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646F9" w14:textId="77777777" w:rsidR="00974120" w:rsidRDefault="00974120" w:rsidP="000F5CA5">
      <w:pPr>
        <w:spacing w:after="0" w:line="240" w:lineRule="auto"/>
      </w:pPr>
      <w:r>
        <w:separator/>
      </w:r>
    </w:p>
  </w:endnote>
  <w:endnote w:type="continuationSeparator" w:id="0">
    <w:p w14:paraId="79E84C2C" w14:textId="77777777" w:rsidR="00974120" w:rsidRDefault="00974120" w:rsidP="000F5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75D08" w14:textId="77777777" w:rsidR="00974120" w:rsidRDefault="00974120" w:rsidP="000F5CA5">
      <w:pPr>
        <w:spacing w:after="0" w:line="240" w:lineRule="auto"/>
      </w:pPr>
      <w:r>
        <w:separator/>
      </w:r>
    </w:p>
  </w:footnote>
  <w:footnote w:type="continuationSeparator" w:id="0">
    <w:p w14:paraId="68D96B67" w14:textId="77777777" w:rsidR="00974120" w:rsidRDefault="00974120" w:rsidP="000F5C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15089"/>
    <w:multiLevelType w:val="hybridMultilevel"/>
    <w:tmpl w:val="CDCA3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4453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FB9"/>
    <w:rsid w:val="000B3116"/>
    <w:rsid w:val="000F5CA5"/>
    <w:rsid w:val="001535EB"/>
    <w:rsid w:val="002F24DD"/>
    <w:rsid w:val="00364484"/>
    <w:rsid w:val="003A1CCD"/>
    <w:rsid w:val="005209D6"/>
    <w:rsid w:val="0064380D"/>
    <w:rsid w:val="006F7D02"/>
    <w:rsid w:val="00796CB0"/>
    <w:rsid w:val="008143EB"/>
    <w:rsid w:val="00845FB9"/>
    <w:rsid w:val="008F1268"/>
    <w:rsid w:val="00912C18"/>
    <w:rsid w:val="00974120"/>
    <w:rsid w:val="00A75F96"/>
    <w:rsid w:val="00A87ADB"/>
    <w:rsid w:val="00A933A6"/>
    <w:rsid w:val="00B2516D"/>
    <w:rsid w:val="00BF22B5"/>
    <w:rsid w:val="00C822FF"/>
    <w:rsid w:val="00C87C6E"/>
    <w:rsid w:val="00DB0404"/>
    <w:rsid w:val="00DE1D53"/>
    <w:rsid w:val="00EB6716"/>
    <w:rsid w:val="00EE1ECF"/>
    <w:rsid w:val="00FC51E7"/>
    <w:rsid w:val="00FE2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9F7AF"/>
  <w15:chartTrackingRefBased/>
  <w15:docId w15:val="{9B4CEE50-B64B-4608-B124-60391D029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4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5CA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CA5"/>
  </w:style>
  <w:style w:type="paragraph" w:styleId="Footer">
    <w:name w:val="footer"/>
    <w:basedOn w:val="Normal"/>
    <w:link w:val="FooterChar"/>
    <w:uiPriority w:val="99"/>
    <w:unhideWhenUsed/>
    <w:rsid w:val="000F5CA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5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96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514229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790152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4188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433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Dilek Taylı</dc:creator>
  <cp:keywords/>
  <dc:description/>
  <cp:lastModifiedBy>Dilek Taylı</cp:lastModifiedBy>
  <cp:revision>17</cp:revision>
  <dcterms:created xsi:type="dcterms:W3CDTF">2023-04-03T13:16:00Z</dcterms:created>
  <dcterms:modified xsi:type="dcterms:W3CDTF">2023-04-03T14:59:00Z</dcterms:modified>
</cp:coreProperties>
</file>