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387B" w14:textId="38177B07" w:rsidR="00365486" w:rsidRDefault="00365486" w:rsidP="008F6EC3">
      <w:r>
        <w:t xml:space="preserve">I added all my solutions as photos. Also, you can find the java code in the zip file. </w:t>
      </w:r>
    </w:p>
    <w:p w14:paraId="16CA7C6B" w14:textId="75CFBD9D" w:rsidR="008F6EC3" w:rsidRDefault="00365486" w:rsidP="008F6EC3">
      <w:r>
        <w:rPr>
          <w:noProof/>
        </w:rPr>
        <w:drawing>
          <wp:inline distT="0" distB="0" distL="0" distR="0" wp14:anchorId="538F2A3A" wp14:editId="2975B58A">
            <wp:extent cx="5758180" cy="803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03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F90B" w14:textId="1B3FAD0D" w:rsidR="00365486" w:rsidRDefault="00365486" w:rsidP="008F6EC3">
      <w:r>
        <w:rPr>
          <w:noProof/>
        </w:rPr>
        <w:lastRenderedPageBreak/>
        <w:drawing>
          <wp:inline distT="0" distB="0" distL="0" distR="0" wp14:anchorId="4151A541" wp14:editId="422EDF77">
            <wp:extent cx="5758180" cy="5729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48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B4E1" w14:textId="77777777" w:rsidR="009C34CC" w:rsidRDefault="009C34CC" w:rsidP="00365486">
      <w:pPr>
        <w:spacing w:after="0" w:line="240" w:lineRule="auto"/>
      </w:pPr>
      <w:r>
        <w:separator/>
      </w:r>
    </w:p>
  </w:endnote>
  <w:endnote w:type="continuationSeparator" w:id="0">
    <w:p w14:paraId="28836E69" w14:textId="77777777" w:rsidR="009C34CC" w:rsidRDefault="009C34CC" w:rsidP="0036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2710" w14:textId="77777777" w:rsidR="009C34CC" w:rsidRDefault="009C34CC" w:rsidP="00365486">
      <w:pPr>
        <w:spacing w:after="0" w:line="240" w:lineRule="auto"/>
      </w:pPr>
      <w:r>
        <w:separator/>
      </w:r>
    </w:p>
  </w:footnote>
  <w:footnote w:type="continuationSeparator" w:id="0">
    <w:p w14:paraId="2DF6BCCC" w14:textId="77777777" w:rsidR="009C34CC" w:rsidRDefault="009C34CC" w:rsidP="00365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7729" w14:textId="73B51968" w:rsidR="00365486" w:rsidRDefault="00365486">
    <w:pPr>
      <w:pStyle w:val="Header"/>
    </w:pPr>
    <w:r>
      <w:t>Dilek Taylı – 110510228</w:t>
    </w:r>
  </w:p>
  <w:p w14:paraId="39E23A54" w14:textId="56E29818" w:rsidR="00365486" w:rsidRDefault="00365486">
    <w:pPr>
      <w:pStyle w:val="Header"/>
    </w:pPr>
    <w:r>
      <w:t>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47D"/>
    <w:multiLevelType w:val="hybridMultilevel"/>
    <w:tmpl w:val="8A08BA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D3549"/>
    <w:multiLevelType w:val="hybridMultilevel"/>
    <w:tmpl w:val="888E48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9904">
    <w:abstractNumId w:val="1"/>
  </w:num>
  <w:num w:numId="2" w16cid:durableId="214414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D"/>
    <w:rsid w:val="001F220D"/>
    <w:rsid w:val="00365486"/>
    <w:rsid w:val="00796CB0"/>
    <w:rsid w:val="008F6EC3"/>
    <w:rsid w:val="009C34CC"/>
    <w:rsid w:val="00A75F96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C95F"/>
  <w15:chartTrackingRefBased/>
  <w15:docId w15:val="{BBA9A195-77F7-43E0-85AB-E429B30E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5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4</cp:revision>
  <dcterms:created xsi:type="dcterms:W3CDTF">2022-12-15T13:39:00Z</dcterms:created>
  <dcterms:modified xsi:type="dcterms:W3CDTF">2022-12-15T13:51:00Z</dcterms:modified>
</cp:coreProperties>
</file>