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75B6" w14:textId="0A7DD05D" w:rsidR="00E37F46" w:rsidRDefault="00F91063">
      <w:r>
        <w:t xml:space="preserve">1.c. </w:t>
      </w:r>
    </w:p>
    <w:p w14:paraId="3B1A3CAA" w14:textId="2397FA7B" w:rsidR="00F91063" w:rsidRPr="00F91063" w:rsidRDefault="00F91063" w:rsidP="00F91063">
      <w:pPr>
        <w:rPr>
          <w:color w:val="FF0000"/>
        </w:rPr>
      </w:pPr>
      <w:r w:rsidRPr="00F91063">
        <w:rPr>
          <w:color w:val="FF0000"/>
        </w:rPr>
        <w:t>sorted array to be sen</w:t>
      </w:r>
      <w:r w:rsidR="00E37F46">
        <w:rPr>
          <w:color w:val="FF0000"/>
        </w:rPr>
        <w:t>t</w:t>
      </w:r>
      <w:r w:rsidRPr="00F91063">
        <w:rPr>
          <w:color w:val="FF0000"/>
        </w:rPr>
        <w:t xml:space="preserve"> again</w:t>
      </w:r>
      <w:r w:rsidR="00E37F46">
        <w:rPr>
          <w:color w:val="FF0000"/>
        </w:rPr>
        <w:t>(BEST CASE)</w:t>
      </w:r>
    </w:p>
    <w:p w14:paraId="7DC2241C" w14:textId="2FDBDA93" w:rsidR="00F91063" w:rsidRDefault="00F91063" w:rsidP="00F91063">
      <w:r>
        <w:t>the running time for a random array to be sorted</w:t>
      </w:r>
      <w:r w:rsidR="00E37F46">
        <w:t xml:space="preserve"> : </w:t>
      </w:r>
      <w:r w:rsidR="00E37F46" w:rsidRPr="00E37F46">
        <w:rPr>
          <w:b/>
          <w:bCs/>
        </w:rPr>
        <w:t>7799</w:t>
      </w:r>
      <w:r w:rsidR="00E37F46" w:rsidRPr="00E37F46">
        <w:rPr>
          <w:b/>
          <w:bCs/>
        </w:rPr>
        <w:t xml:space="preserve"> </w:t>
      </w:r>
      <w:r w:rsidRPr="00F91063">
        <w:rPr>
          <w:b/>
          <w:bCs/>
        </w:rPr>
        <w:t>nanosecond</w:t>
      </w:r>
      <w:r w:rsidRPr="00F91063">
        <w:rPr>
          <w:b/>
          <w:bCs/>
        </w:rPr>
        <w:t>s</w:t>
      </w:r>
    </w:p>
    <w:p w14:paraId="3F6ECEA4" w14:textId="2C6A7100" w:rsidR="00F91063" w:rsidRDefault="00E37F46" w:rsidP="00F91063">
      <w:pPr>
        <w:pStyle w:val="ListeParagraf"/>
        <w:numPr>
          <w:ilvl w:val="0"/>
          <w:numId w:val="3"/>
        </w:numPr>
      </w:pPr>
      <w:r>
        <w:t xml:space="preserve">Since array is already sorted will be easy to sort. </w:t>
      </w:r>
    </w:p>
    <w:p w14:paraId="3F74772D" w14:textId="60C1B8F8" w:rsidR="00F91063" w:rsidRDefault="00F91063" w:rsidP="00F91063">
      <w:r>
        <w:t>1.d.</w:t>
      </w:r>
    </w:p>
    <w:p w14:paraId="2EBC261E" w14:textId="4D2F9399" w:rsidR="00E37F46" w:rsidRDefault="00E37F46" w:rsidP="00E37F46">
      <w:pPr>
        <w:rPr>
          <w:color w:val="FF0000"/>
        </w:rPr>
      </w:pPr>
      <w:r>
        <w:rPr>
          <w:color w:val="FF0000"/>
        </w:rPr>
        <w:t xml:space="preserve">reverse </w:t>
      </w:r>
      <w:r w:rsidRPr="00F91063">
        <w:rPr>
          <w:color w:val="FF0000"/>
        </w:rPr>
        <w:t>sorted array to be sen</w:t>
      </w:r>
      <w:r>
        <w:rPr>
          <w:color w:val="FF0000"/>
        </w:rPr>
        <w:t>t</w:t>
      </w:r>
      <w:r w:rsidRPr="00F91063">
        <w:rPr>
          <w:color w:val="FF0000"/>
        </w:rPr>
        <w:t xml:space="preserve"> again</w:t>
      </w:r>
      <w:r>
        <w:rPr>
          <w:color w:val="FF0000"/>
        </w:rPr>
        <w:t>(</w:t>
      </w:r>
      <w:r>
        <w:rPr>
          <w:color w:val="FF0000"/>
        </w:rPr>
        <w:t>WORST</w:t>
      </w:r>
      <w:r>
        <w:rPr>
          <w:color w:val="FF0000"/>
        </w:rPr>
        <w:t xml:space="preserve"> CASE)</w:t>
      </w:r>
    </w:p>
    <w:p w14:paraId="060D860E" w14:textId="3C0FBE63" w:rsidR="00E37F46" w:rsidRPr="00E37F46" w:rsidRDefault="00E37F46" w:rsidP="00E37F46">
      <w:r>
        <w:t>the running time for a random array to be sorted :</w:t>
      </w:r>
      <w:r w:rsidRPr="00E37F46">
        <w:rPr>
          <w:b/>
          <w:bCs/>
        </w:rPr>
        <w:t xml:space="preserve"> 18788800</w:t>
      </w:r>
      <w:r>
        <w:rPr>
          <w:color w:val="FF0000"/>
        </w:rPr>
        <w:t xml:space="preserve"> </w:t>
      </w:r>
      <w:r w:rsidRPr="00F91063">
        <w:rPr>
          <w:b/>
          <w:bCs/>
        </w:rPr>
        <w:t>nanoseconds</w:t>
      </w:r>
    </w:p>
    <w:p w14:paraId="339F6C61" w14:textId="7831476A" w:rsidR="00E37F46" w:rsidRPr="00E37F46" w:rsidRDefault="00E37F46" w:rsidP="00E37F46">
      <w:pPr>
        <w:pStyle w:val="ListeParagraf"/>
        <w:numPr>
          <w:ilvl w:val="0"/>
          <w:numId w:val="3"/>
        </w:numPr>
      </w:pPr>
      <w:r>
        <w:t xml:space="preserve">Since array is already sorted will be </w:t>
      </w:r>
      <w:r>
        <w:t>hard</w:t>
      </w:r>
      <w:r>
        <w:t xml:space="preserve"> to sort. </w:t>
      </w:r>
    </w:p>
    <w:p w14:paraId="02E1E288" w14:textId="6CA2685F" w:rsidR="00E37F46" w:rsidRDefault="00E37F46" w:rsidP="00F91063">
      <w:r>
        <w:t>1.e.</w:t>
      </w:r>
    </w:p>
    <w:p w14:paraId="2D8AFCEC" w14:textId="265A8735" w:rsidR="00824FEB" w:rsidRPr="00824FEB" w:rsidRDefault="00824FEB" w:rsidP="00F91063">
      <w:r w:rsidRPr="00824FEB">
        <w:t>For</w:t>
      </w:r>
      <w:r>
        <w:t xml:space="preserve"> </w:t>
      </w:r>
      <w:r w:rsidRPr="00824FEB">
        <w:t xml:space="preserve">this question, I only changed the array size. </w:t>
      </w:r>
    </w:p>
    <w:p w14:paraId="7628BE0D" w14:textId="0E6060F0" w:rsidR="00E37F46" w:rsidRPr="00824FEB" w:rsidRDefault="00E37F46" w:rsidP="00F91063">
      <w:pPr>
        <w:rPr>
          <w:rFonts w:ascii="Cambria" w:hAnsi="Cambria" w:cs="Cambria"/>
        </w:rPr>
      </w:pPr>
      <w:r w:rsidRPr="00824FEB">
        <w:t xml:space="preserve">Array size = </w:t>
      </w:r>
      <w:r w:rsidRPr="00824FEB">
        <w:rPr>
          <w:rFonts w:ascii="Cambria" w:hAnsi="Cambria" w:cs="Cambria"/>
        </w:rPr>
        <w:t>100000</w:t>
      </w:r>
    </w:p>
    <w:p w14:paraId="7365A80A" w14:textId="2F35DA32" w:rsidR="00E37F46" w:rsidRDefault="00E37F46" w:rsidP="00E37F46">
      <w:pPr>
        <w:ind w:firstLine="708"/>
      </w:pPr>
      <w:r>
        <w:t>1.</w:t>
      </w:r>
      <w:r>
        <w:t>e.</w:t>
      </w:r>
      <w:r>
        <w:t xml:space="preserve">c. </w:t>
      </w:r>
    </w:p>
    <w:p w14:paraId="1DEC848A" w14:textId="77777777" w:rsidR="00E37F46" w:rsidRPr="00F91063" w:rsidRDefault="00E37F46" w:rsidP="00E37F46">
      <w:pPr>
        <w:rPr>
          <w:color w:val="FF0000"/>
        </w:rPr>
      </w:pPr>
      <w:r w:rsidRPr="00F91063">
        <w:rPr>
          <w:color w:val="FF0000"/>
        </w:rPr>
        <w:t>sorted array to be sen</w:t>
      </w:r>
      <w:r>
        <w:rPr>
          <w:color w:val="FF0000"/>
        </w:rPr>
        <w:t>t</w:t>
      </w:r>
      <w:r w:rsidRPr="00F91063">
        <w:rPr>
          <w:color w:val="FF0000"/>
        </w:rPr>
        <w:t xml:space="preserve"> again</w:t>
      </w:r>
      <w:r>
        <w:rPr>
          <w:color w:val="FF0000"/>
        </w:rPr>
        <w:t>(BEST CASE)</w:t>
      </w:r>
    </w:p>
    <w:p w14:paraId="15A5742F" w14:textId="61111FCF" w:rsidR="00E37F46" w:rsidRDefault="00E37F46" w:rsidP="00E37F46">
      <w:r>
        <w:t xml:space="preserve">the running time for a random array to be sorted : </w:t>
      </w:r>
      <w:r w:rsidR="00824FEB" w:rsidRPr="00824FEB">
        <w:rPr>
          <w:b/>
          <w:bCs/>
        </w:rPr>
        <w:t>813200</w:t>
      </w:r>
      <w:r w:rsidR="00824FEB">
        <w:t xml:space="preserve"> </w:t>
      </w:r>
      <w:r w:rsidRPr="00F91063">
        <w:rPr>
          <w:b/>
          <w:bCs/>
        </w:rPr>
        <w:t>nanoseconds</w:t>
      </w:r>
    </w:p>
    <w:p w14:paraId="0766DE95" w14:textId="77777777" w:rsidR="00E37F46" w:rsidRDefault="00E37F46" w:rsidP="00E37F46">
      <w:pPr>
        <w:pStyle w:val="ListeParagraf"/>
        <w:numPr>
          <w:ilvl w:val="0"/>
          <w:numId w:val="3"/>
        </w:numPr>
      </w:pPr>
      <w:r>
        <w:t xml:space="preserve">Since array is already sorted will be easy to sort. </w:t>
      </w:r>
    </w:p>
    <w:p w14:paraId="1075B3C1" w14:textId="6EDDC3FE" w:rsidR="00E37F46" w:rsidRDefault="00E37F46" w:rsidP="00E37F46">
      <w:pPr>
        <w:ind w:firstLine="360"/>
      </w:pPr>
      <w:r>
        <w:t>1.</w:t>
      </w:r>
      <w:r>
        <w:t>e.</w:t>
      </w:r>
      <w:r>
        <w:t>d.</w:t>
      </w:r>
    </w:p>
    <w:p w14:paraId="0E7D9A61" w14:textId="77777777" w:rsidR="00E37F46" w:rsidRDefault="00E37F46" w:rsidP="00E37F46">
      <w:pPr>
        <w:rPr>
          <w:color w:val="FF0000"/>
        </w:rPr>
      </w:pPr>
      <w:r>
        <w:rPr>
          <w:color w:val="FF0000"/>
        </w:rPr>
        <w:t xml:space="preserve">reverse </w:t>
      </w:r>
      <w:r w:rsidRPr="00F91063">
        <w:rPr>
          <w:color w:val="FF0000"/>
        </w:rPr>
        <w:t>sorted array to be sen</w:t>
      </w:r>
      <w:r>
        <w:rPr>
          <w:color w:val="FF0000"/>
        </w:rPr>
        <w:t>t</w:t>
      </w:r>
      <w:r w:rsidRPr="00F91063">
        <w:rPr>
          <w:color w:val="FF0000"/>
        </w:rPr>
        <w:t xml:space="preserve"> again</w:t>
      </w:r>
      <w:r>
        <w:rPr>
          <w:color w:val="FF0000"/>
        </w:rPr>
        <w:t>(WORST CASE)</w:t>
      </w:r>
    </w:p>
    <w:p w14:paraId="0398359D" w14:textId="347BEE0E" w:rsidR="00E37F46" w:rsidRPr="00E37F46" w:rsidRDefault="00E37F46" w:rsidP="00E37F46">
      <w:r>
        <w:t>the running time for a random array to be sorted :</w:t>
      </w:r>
      <w:r w:rsidRPr="00E37F46">
        <w:rPr>
          <w:b/>
          <w:bCs/>
        </w:rPr>
        <w:t xml:space="preserve"> </w:t>
      </w:r>
      <w:r w:rsidR="00824FEB" w:rsidRPr="00824FEB">
        <w:rPr>
          <w:b/>
          <w:bCs/>
        </w:rPr>
        <w:t>1896541400</w:t>
      </w:r>
      <w:r w:rsidR="00824FEB">
        <w:t xml:space="preserve"> </w:t>
      </w:r>
      <w:r w:rsidRPr="00F91063">
        <w:rPr>
          <w:b/>
          <w:bCs/>
        </w:rPr>
        <w:t>nanoseconds</w:t>
      </w:r>
    </w:p>
    <w:p w14:paraId="1A37B5F2" w14:textId="0BF97E09" w:rsidR="00F91063" w:rsidRDefault="00E37F46" w:rsidP="00F91063">
      <w:pPr>
        <w:pStyle w:val="ListeParagraf"/>
        <w:numPr>
          <w:ilvl w:val="0"/>
          <w:numId w:val="3"/>
        </w:numPr>
      </w:pPr>
      <w:r>
        <w:t xml:space="preserve">Since array is already sorted will be hard to sort. </w:t>
      </w:r>
    </w:p>
    <w:p w14:paraId="33C8C2D6" w14:textId="491F4EC3" w:rsidR="005616A3" w:rsidRDefault="00824FEB" w:rsidP="00824FEB">
      <w:r>
        <w:t xml:space="preserve"> </w:t>
      </w:r>
      <w:r w:rsidR="005616A3">
        <w:t>2.b.</w:t>
      </w:r>
    </w:p>
    <w:p w14:paraId="611F0FD1" w14:textId="319DE235" w:rsidR="005616A3" w:rsidRDefault="005616A3" w:rsidP="005616A3">
      <w:r>
        <w:t>[98, 83, 15, 61, 82, 9, 12, 16, 71, 14, 56, 60, 64, 48, 80, 14]</w:t>
      </w:r>
      <w:r>
        <w:t xml:space="preserve"> =&gt; original array</w:t>
      </w:r>
    </w:p>
    <w:p w14:paraId="511D732C" w14:textId="6BE0AA46" w:rsidR="005616A3" w:rsidRDefault="005616A3" w:rsidP="005616A3">
      <w:r>
        <w:t>[9, 12, 14, 14, 15, 16, 48, 56, 60, 61, 64, 71, 80, 82, 83, 98]</w:t>
      </w:r>
      <w:r>
        <w:t xml:space="preserve"> =&gt; sorted array</w:t>
      </w:r>
    </w:p>
    <w:p w14:paraId="24F13D76" w14:textId="7FB37500" w:rsidR="005616A3" w:rsidRDefault="005616A3" w:rsidP="005616A3"/>
    <w:p w14:paraId="5E66F3EB" w14:textId="2EA87090" w:rsidR="008A5CA7" w:rsidRDefault="008A5CA7" w:rsidP="005616A3">
      <w:r>
        <w:t>3.a.</w:t>
      </w:r>
    </w:p>
    <w:p w14:paraId="1583AAAA" w14:textId="0696B5D7" w:rsidR="005616A3" w:rsidRDefault="008A5CA7" w:rsidP="008A5CA7">
      <w:r w:rsidRPr="008A5CA7">
        <w:t>insertion: 67099293400</w:t>
      </w:r>
      <w:r>
        <w:t xml:space="preserve"> nanoseconds</w:t>
      </w:r>
    </w:p>
    <w:p w14:paraId="1ED01BBD" w14:textId="48D2BAD2" w:rsidR="008A5CA7" w:rsidRDefault="008A5CA7" w:rsidP="008A5CA7">
      <w:r>
        <w:t xml:space="preserve">merge: </w:t>
      </w:r>
      <w:r w:rsidRPr="008A5CA7">
        <w:t>121490700</w:t>
      </w:r>
      <w:r>
        <w:t xml:space="preserve"> nanoseconds</w:t>
      </w:r>
    </w:p>
    <w:p w14:paraId="1413870A" w14:textId="4C303BEF" w:rsidR="008A5CA7" w:rsidRDefault="008A5CA7" w:rsidP="008A5CA7"/>
    <w:p w14:paraId="2A79FE08" w14:textId="1C7C4FE3" w:rsidR="008A5CA7" w:rsidRDefault="008A5CA7" w:rsidP="008A5CA7">
      <w:r>
        <w:t>3.</w:t>
      </w:r>
      <w:r>
        <w:t xml:space="preserve">b. </w:t>
      </w:r>
    </w:p>
    <w:p w14:paraId="681188C3" w14:textId="7E4BA5F7" w:rsidR="008A5CA7" w:rsidRDefault="008A5CA7" w:rsidP="008A5CA7">
      <w:r>
        <w:t>Merge sort quite faster than insertion sort.</w:t>
      </w:r>
      <w:r w:rsidR="007B2E49">
        <w:t xml:space="preserve"> To show this, I used their algorithms. If the n value is bigger than 43 merge sort will be faster than insertion sort. That’s why when n is large enough merge sort will be faster. All values are listed in the answer until 43.</w:t>
      </w:r>
    </w:p>
    <w:p w14:paraId="2AFC32AE" w14:textId="77777777" w:rsidR="007B2E49" w:rsidRDefault="007B2E49" w:rsidP="008A5CA7"/>
    <w:p w14:paraId="71782D97" w14:textId="77777777" w:rsidR="008A5CA7" w:rsidRDefault="008A5CA7" w:rsidP="008A5CA7"/>
    <w:sectPr w:rsidR="008A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4D0A"/>
    <w:multiLevelType w:val="hybridMultilevel"/>
    <w:tmpl w:val="AEDEF3B8"/>
    <w:lvl w:ilvl="0" w:tplc="25B847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82923"/>
    <w:multiLevelType w:val="hybridMultilevel"/>
    <w:tmpl w:val="51800260"/>
    <w:lvl w:ilvl="0" w:tplc="683074C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E3F33"/>
    <w:multiLevelType w:val="hybridMultilevel"/>
    <w:tmpl w:val="032E335E"/>
    <w:lvl w:ilvl="0" w:tplc="7164806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5831106">
    <w:abstractNumId w:val="0"/>
  </w:num>
  <w:num w:numId="2" w16cid:durableId="1441949720">
    <w:abstractNumId w:val="2"/>
  </w:num>
  <w:num w:numId="3" w16cid:durableId="86517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0C"/>
    <w:rsid w:val="005616A3"/>
    <w:rsid w:val="00796CB0"/>
    <w:rsid w:val="007B2E49"/>
    <w:rsid w:val="007C4043"/>
    <w:rsid w:val="0080460C"/>
    <w:rsid w:val="00824FEB"/>
    <w:rsid w:val="008A5CA7"/>
    <w:rsid w:val="00E37F46"/>
    <w:rsid w:val="00EE1ECF"/>
    <w:rsid w:val="00F9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2055"/>
  <w15:chartTrackingRefBased/>
  <w15:docId w15:val="{5E96FC6E-FEB0-4F73-98A7-3D7D9787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C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2022-10-19T07:45:00Z</dcterms:created>
  <dcterms:modified xsi:type="dcterms:W3CDTF">2022-10-19T08:58:00Z</dcterms:modified>
</cp:coreProperties>
</file>