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F1EC" w14:textId="7E9B828B" w:rsidR="00F26AB0" w:rsidRDefault="0022581F" w:rsidP="0022581F">
      <w:r>
        <w:t xml:space="preserve">1. 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391"/>
        <w:gridCol w:w="2391"/>
        <w:gridCol w:w="2393"/>
        <w:gridCol w:w="2393"/>
      </w:tblGrid>
      <w:tr w:rsidR="0022581F" w:rsidRPr="00F26AB0" w14:paraId="7B1A8A3D" w14:textId="77777777" w:rsidTr="000501BD">
        <w:trPr>
          <w:trHeight w:val="381"/>
        </w:trPr>
        <w:tc>
          <w:tcPr>
            <w:tcW w:w="2391" w:type="dxa"/>
          </w:tcPr>
          <w:p w14:paraId="32A627A3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n</w:t>
            </w:r>
          </w:p>
        </w:tc>
        <w:tc>
          <w:tcPr>
            <w:tcW w:w="2391" w:type="dxa"/>
          </w:tcPr>
          <w:p w14:paraId="2B4B561B" w14:textId="77777777" w:rsidR="0022581F" w:rsidRPr="00F26AB0" w:rsidRDefault="0022581F" w:rsidP="000501BD">
            <w:pPr>
              <w:ind w:firstLine="708"/>
              <w:rPr>
                <w:b/>
                <w:bCs/>
              </w:rPr>
            </w:pPr>
            <w:r w:rsidRPr="00F26AB0">
              <w:rPr>
                <w:b/>
                <w:bCs/>
              </w:rPr>
              <w:t>SQMM</w:t>
            </w:r>
          </w:p>
        </w:tc>
        <w:tc>
          <w:tcPr>
            <w:tcW w:w="2393" w:type="dxa"/>
          </w:tcPr>
          <w:p w14:paraId="04332500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SQMMR</w:t>
            </w:r>
          </w:p>
        </w:tc>
        <w:tc>
          <w:tcPr>
            <w:tcW w:w="2393" w:type="dxa"/>
          </w:tcPr>
          <w:p w14:paraId="391F26A6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STMM</w:t>
            </w:r>
          </w:p>
        </w:tc>
      </w:tr>
      <w:tr w:rsidR="0022581F" w:rsidRPr="00F26AB0" w14:paraId="30DADCC9" w14:textId="77777777" w:rsidTr="000501BD">
        <w:trPr>
          <w:trHeight w:val="381"/>
        </w:trPr>
        <w:tc>
          <w:tcPr>
            <w:tcW w:w="2391" w:type="dxa"/>
          </w:tcPr>
          <w:p w14:paraId="4436417E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2</w:t>
            </w:r>
          </w:p>
        </w:tc>
        <w:tc>
          <w:tcPr>
            <w:tcW w:w="2391" w:type="dxa"/>
          </w:tcPr>
          <w:p w14:paraId="707B5803" w14:textId="77777777" w:rsidR="0022581F" w:rsidRPr="00F26AB0" w:rsidRDefault="0022581F" w:rsidP="000501BD">
            <w:pPr>
              <w:jc w:val="center"/>
            </w:pPr>
            <w:r w:rsidRPr="00F26AB0">
              <w:t>1500</w:t>
            </w:r>
          </w:p>
        </w:tc>
        <w:tc>
          <w:tcPr>
            <w:tcW w:w="2393" w:type="dxa"/>
          </w:tcPr>
          <w:p w14:paraId="46EC51BE" w14:textId="77777777" w:rsidR="0022581F" w:rsidRPr="00F26AB0" w:rsidRDefault="0022581F" w:rsidP="000501BD">
            <w:pPr>
              <w:jc w:val="center"/>
            </w:pPr>
            <w:r w:rsidRPr="00F26AB0">
              <w:t>6000</w:t>
            </w:r>
          </w:p>
        </w:tc>
        <w:tc>
          <w:tcPr>
            <w:tcW w:w="2393" w:type="dxa"/>
          </w:tcPr>
          <w:p w14:paraId="7308BA2A" w14:textId="77777777" w:rsidR="0022581F" w:rsidRPr="00F26AB0" w:rsidRDefault="0022581F" w:rsidP="000501BD">
            <w:pPr>
              <w:jc w:val="center"/>
            </w:pPr>
            <w:r w:rsidRPr="00F26AB0">
              <w:t>11500</w:t>
            </w:r>
          </w:p>
        </w:tc>
      </w:tr>
      <w:tr w:rsidR="0022581F" w:rsidRPr="00F26AB0" w14:paraId="507DD7B2" w14:textId="77777777" w:rsidTr="000501BD">
        <w:trPr>
          <w:trHeight w:val="381"/>
        </w:trPr>
        <w:tc>
          <w:tcPr>
            <w:tcW w:w="2391" w:type="dxa"/>
          </w:tcPr>
          <w:p w14:paraId="5754EADA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4</w:t>
            </w:r>
          </w:p>
        </w:tc>
        <w:tc>
          <w:tcPr>
            <w:tcW w:w="2391" w:type="dxa"/>
          </w:tcPr>
          <w:p w14:paraId="6FC2933F" w14:textId="77777777" w:rsidR="0022581F" w:rsidRPr="00F26AB0" w:rsidRDefault="0022581F" w:rsidP="000501BD">
            <w:pPr>
              <w:jc w:val="center"/>
            </w:pPr>
            <w:r w:rsidRPr="00F26AB0">
              <w:t>2800</w:t>
            </w:r>
          </w:p>
        </w:tc>
        <w:tc>
          <w:tcPr>
            <w:tcW w:w="2393" w:type="dxa"/>
          </w:tcPr>
          <w:p w14:paraId="1697C0DD" w14:textId="77777777" w:rsidR="0022581F" w:rsidRPr="00F26AB0" w:rsidRDefault="0022581F" w:rsidP="000501BD">
            <w:pPr>
              <w:jc w:val="center"/>
            </w:pPr>
            <w:r w:rsidRPr="00F26AB0">
              <w:t>8100</w:t>
            </w:r>
          </w:p>
        </w:tc>
        <w:tc>
          <w:tcPr>
            <w:tcW w:w="2393" w:type="dxa"/>
          </w:tcPr>
          <w:p w14:paraId="56CEA431" w14:textId="77777777" w:rsidR="0022581F" w:rsidRPr="00F26AB0" w:rsidRDefault="0022581F" w:rsidP="000501BD">
            <w:pPr>
              <w:jc w:val="center"/>
            </w:pPr>
            <w:r w:rsidRPr="00F26AB0">
              <w:t>31100</w:t>
            </w:r>
          </w:p>
        </w:tc>
      </w:tr>
      <w:tr w:rsidR="0022581F" w:rsidRPr="00F26AB0" w14:paraId="60AD5A49" w14:textId="77777777" w:rsidTr="000501BD">
        <w:trPr>
          <w:trHeight w:val="367"/>
        </w:trPr>
        <w:tc>
          <w:tcPr>
            <w:tcW w:w="2391" w:type="dxa"/>
          </w:tcPr>
          <w:p w14:paraId="06C8B716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8</w:t>
            </w:r>
          </w:p>
        </w:tc>
        <w:tc>
          <w:tcPr>
            <w:tcW w:w="2391" w:type="dxa"/>
          </w:tcPr>
          <w:p w14:paraId="5D247E4A" w14:textId="77777777" w:rsidR="0022581F" w:rsidRPr="00F26AB0" w:rsidRDefault="0022581F" w:rsidP="000501BD">
            <w:pPr>
              <w:jc w:val="center"/>
            </w:pPr>
            <w:r w:rsidRPr="00F26AB0">
              <w:t>16600</w:t>
            </w:r>
          </w:p>
        </w:tc>
        <w:tc>
          <w:tcPr>
            <w:tcW w:w="2393" w:type="dxa"/>
          </w:tcPr>
          <w:p w14:paraId="5C0DB8AB" w14:textId="77777777" w:rsidR="0022581F" w:rsidRPr="00F26AB0" w:rsidRDefault="0022581F" w:rsidP="000501BD">
            <w:pPr>
              <w:jc w:val="center"/>
            </w:pPr>
            <w:r w:rsidRPr="00F26AB0">
              <w:t>63500</w:t>
            </w:r>
          </w:p>
        </w:tc>
        <w:tc>
          <w:tcPr>
            <w:tcW w:w="2393" w:type="dxa"/>
          </w:tcPr>
          <w:p w14:paraId="15726585" w14:textId="77777777" w:rsidR="0022581F" w:rsidRPr="00F26AB0" w:rsidRDefault="0022581F" w:rsidP="000501BD">
            <w:pPr>
              <w:jc w:val="center"/>
            </w:pPr>
            <w:r w:rsidRPr="00F26AB0">
              <w:t>219800</w:t>
            </w:r>
          </w:p>
        </w:tc>
      </w:tr>
      <w:tr w:rsidR="0022581F" w:rsidRPr="00F26AB0" w14:paraId="2DD13B79" w14:textId="77777777" w:rsidTr="000501BD">
        <w:trPr>
          <w:trHeight w:val="381"/>
        </w:trPr>
        <w:tc>
          <w:tcPr>
            <w:tcW w:w="2391" w:type="dxa"/>
          </w:tcPr>
          <w:p w14:paraId="756D7A7B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16</w:t>
            </w:r>
          </w:p>
        </w:tc>
        <w:tc>
          <w:tcPr>
            <w:tcW w:w="2391" w:type="dxa"/>
          </w:tcPr>
          <w:p w14:paraId="0400CA55" w14:textId="77777777" w:rsidR="0022581F" w:rsidRPr="00F26AB0" w:rsidRDefault="0022581F" w:rsidP="000501BD">
            <w:pPr>
              <w:jc w:val="center"/>
            </w:pPr>
            <w:r w:rsidRPr="00F26AB0">
              <w:t>126800</w:t>
            </w:r>
          </w:p>
        </w:tc>
        <w:tc>
          <w:tcPr>
            <w:tcW w:w="2393" w:type="dxa"/>
          </w:tcPr>
          <w:p w14:paraId="2D5EC5EB" w14:textId="77777777" w:rsidR="0022581F" w:rsidRPr="00F26AB0" w:rsidRDefault="0022581F" w:rsidP="000501BD">
            <w:pPr>
              <w:jc w:val="center"/>
            </w:pPr>
            <w:r w:rsidRPr="00F26AB0">
              <w:t>61300</w:t>
            </w:r>
          </w:p>
        </w:tc>
        <w:tc>
          <w:tcPr>
            <w:tcW w:w="2393" w:type="dxa"/>
          </w:tcPr>
          <w:p w14:paraId="27DB9433" w14:textId="77777777" w:rsidR="0022581F" w:rsidRPr="00F26AB0" w:rsidRDefault="0022581F" w:rsidP="000501BD">
            <w:pPr>
              <w:jc w:val="center"/>
            </w:pPr>
            <w:r w:rsidRPr="00F26AB0">
              <w:t>1102800</w:t>
            </w:r>
          </w:p>
        </w:tc>
      </w:tr>
      <w:tr w:rsidR="0022581F" w:rsidRPr="00F26AB0" w14:paraId="69F762A2" w14:textId="77777777" w:rsidTr="000501BD">
        <w:trPr>
          <w:trHeight w:val="381"/>
        </w:trPr>
        <w:tc>
          <w:tcPr>
            <w:tcW w:w="2391" w:type="dxa"/>
          </w:tcPr>
          <w:p w14:paraId="4EE36DB8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32</w:t>
            </w:r>
          </w:p>
        </w:tc>
        <w:tc>
          <w:tcPr>
            <w:tcW w:w="2391" w:type="dxa"/>
          </w:tcPr>
          <w:p w14:paraId="05F500BE" w14:textId="77777777" w:rsidR="0022581F" w:rsidRPr="00F26AB0" w:rsidRDefault="0022581F" w:rsidP="000501BD">
            <w:pPr>
              <w:jc w:val="center"/>
            </w:pPr>
            <w:r w:rsidRPr="00F26AB0">
              <w:t>947300</w:t>
            </w:r>
          </w:p>
        </w:tc>
        <w:tc>
          <w:tcPr>
            <w:tcW w:w="2393" w:type="dxa"/>
          </w:tcPr>
          <w:p w14:paraId="232A24C9" w14:textId="77777777" w:rsidR="0022581F" w:rsidRPr="00F26AB0" w:rsidRDefault="0022581F" w:rsidP="000501BD">
            <w:pPr>
              <w:jc w:val="center"/>
            </w:pPr>
            <w:r w:rsidRPr="00F26AB0">
              <w:t>614900</w:t>
            </w:r>
          </w:p>
        </w:tc>
        <w:tc>
          <w:tcPr>
            <w:tcW w:w="2393" w:type="dxa"/>
          </w:tcPr>
          <w:p w14:paraId="22D1E97F" w14:textId="77777777" w:rsidR="0022581F" w:rsidRPr="00F26AB0" w:rsidRDefault="0022581F" w:rsidP="000501BD">
            <w:pPr>
              <w:jc w:val="center"/>
            </w:pPr>
            <w:r w:rsidRPr="00F26AB0">
              <w:t>8696600</w:t>
            </w:r>
          </w:p>
        </w:tc>
      </w:tr>
      <w:tr w:rsidR="0022581F" w:rsidRPr="00F26AB0" w14:paraId="4CD5A0B3" w14:textId="77777777" w:rsidTr="000501BD">
        <w:trPr>
          <w:trHeight w:val="381"/>
        </w:trPr>
        <w:tc>
          <w:tcPr>
            <w:tcW w:w="2391" w:type="dxa"/>
          </w:tcPr>
          <w:p w14:paraId="528FD537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64</w:t>
            </w:r>
          </w:p>
        </w:tc>
        <w:tc>
          <w:tcPr>
            <w:tcW w:w="2391" w:type="dxa"/>
          </w:tcPr>
          <w:p w14:paraId="72F37C30" w14:textId="77777777" w:rsidR="0022581F" w:rsidRPr="00F26AB0" w:rsidRDefault="0022581F" w:rsidP="000501BD">
            <w:pPr>
              <w:jc w:val="center"/>
            </w:pPr>
            <w:r w:rsidRPr="00F26AB0">
              <w:t>1669300</w:t>
            </w:r>
          </w:p>
        </w:tc>
        <w:tc>
          <w:tcPr>
            <w:tcW w:w="2393" w:type="dxa"/>
          </w:tcPr>
          <w:p w14:paraId="01F03C25" w14:textId="77777777" w:rsidR="0022581F" w:rsidRPr="00F26AB0" w:rsidRDefault="0022581F" w:rsidP="000501BD">
            <w:pPr>
              <w:jc w:val="center"/>
            </w:pPr>
            <w:r w:rsidRPr="00F26AB0">
              <w:t>2417000</w:t>
            </w:r>
          </w:p>
        </w:tc>
        <w:tc>
          <w:tcPr>
            <w:tcW w:w="2393" w:type="dxa"/>
          </w:tcPr>
          <w:p w14:paraId="784010E9" w14:textId="77777777" w:rsidR="0022581F" w:rsidRPr="00F26AB0" w:rsidRDefault="0022581F" w:rsidP="000501BD">
            <w:pPr>
              <w:jc w:val="center"/>
            </w:pPr>
            <w:r w:rsidRPr="00F26AB0">
              <w:t>67180000</w:t>
            </w:r>
          </w:p>
        </w:tc>
      </w:tr>
      <w:tr w:rsidR="0022581F" w:rsidRPr="00F26AB0" w14:paraId="53093334" w14:textId="77777777" w:rsidTr="000501BD">
        <w:trPr>
          <w:trHeight w:val="381"/>
        </w:trPr>
        <w:tc>
          <w:tcPr>
            <w:tcW w:w="2391" w:type="dxa"/>
          </w:tcPr>
          <w:p w14:paraId="3A82CCB8" w14:textId="77777777" w:rsidR="0022581F" w:rsidRPr="00F26AB0" w:rsidRDefault="0022581F" w:rsidP="000501BD">
            <w:pPr>
              <w:jc w:val="center"/>
              <w:rPr>
                <w:b/>
                <w:bCs/>
              </w:rPr>
            </w:pPr>
            <w:r w:rsidRPr="00F26AB0">
              <w:rPr>
                <w:b/>
                <w:bCs/>
              </w:rPr>
              <w:t>128</w:t>
            </w:r>
          </w:p>
        </w:tc>
        <w:tc>
          <w:tcPr>
            <w:tcW w:w="2391" w:type="dxa"/>
          </w:tcPr>
          <w:p w14:paraId="46F47294" w14:textId="77777777" w:rsidR="0022581F" w:rsidRPr="00F26AB0" w:rsidRDefault="0022581F" w:rsidP="000501BD">
            <w:pPr>
              <w:jc w:val="center"/>
            </w:pPr>
            <w:r w:rsidRPr="00F26AB0">
              <w:t>1504300</w:t>
            </w:r>
          </w:p>
        </w:tc>
        <w:tc>
          <w:tcPr>
            <w:tcW w:w="2393" w:type="dxa"/>
          </w:tcPr>
          <w:p w14:paraId="2ADC7966" w14:textId="77777777" w:rsidR="0022581F" w:rsidRPr="00F26AB0" w:rsidRDefault="0022581F" w:rsidP="000501BD">
            <w:pPr>
              <w:jc w:val="center"/>
            </w:pPr>
            <w:r w:rsidRPr="00F26AB0">
              <w:t>16442300</w:t>
            </w:r>
          </w:p>
        </w:tc>
        <w:tc>
          <w:tcPr>
            <w:tcW w:w="2393" w:type="dxa"/>
          </w:tcPr>
          <w:p w14:paraId="672A0B87" w14:textId="77777777" w:rsidR="0022581F" w:rsidRPr="00F26AB0" w:rsidRDefault="0022581F" w:rsidP="000501BD">
            <w:pPr>
              <w:jc w:val="center"/>
            </w:pPr>
            <w:r w:rsidRPr="00F26AB0">
              <w:t>232510600</w:t>
            </w:r>
          </w:p>
        </w:tc>
      </w:tr>
    </w:tbl>
    <w:p w14:paraId="22FE20B8" w14:textId="77777777" w:rsidR="0022581F" w:rsidRDefault="0022581F" w:rsidP="0022581F">
      <w:pPr>
        <w:rPr>
          <w:b/>
          <w:bCs/>
        </w:rPr>
      </w:pPr>
    </w:p>
    <w:p w14:paraId="0A39E99F" w14:textId="77777777" w:rsidR="0022581F" w:rsidRPr="00F26AB0" w:rsidRDefault="0022581F" w:rsidP="0022581F">
      <w:r>
        <w:t xml:space="preserve">As we can see from the table that we filled, Strassen algorithm is slower than the other two algorithms. The reason for this is that we do not have enough large n value so Strassen algorithm would be faster than the algorithms. If we want to have Strassen algorithm to be the fastest, we need to have very large input values. </w:t>
      </w:r>
    </w:p>
    <w:p w14:paraId="6AC423C5" w14:textId="77777777" w:rsidR="0022581F" w:rsidRDefault="0022581F" w:rsidP="0022581F"/>
    <w:p w14:paraId="019D2073" w14:textId="3AE81D0F" w:rsidR="0022581F" w:rsidRDefault="006C02B6" w:rsidP="0022581F">
      <w:r>
        <w:t xml:space="preserve">2. </w:t>
      </w:r>
    </w:p>
    <w:p w14:paraId="75AFAA27" w14:textId="079C9C99" w:rsidR="006C02B6" w:rsidRDefault="006C02B6" w:rsidP="0022581F">
      <w:r>
        <w:t>The method was correct. Output is the same as wanted.</w:t>
      </w:r>
    </w:p>
    <w:p w14:paraId="0B3C7C99" w14:textId="77777777" w:rsidR="006C02B6" w:rsidRDefault="006C02B6" w:rsidP="006C02B6">
      <w:r>
        <w:t>------------Question 2------------</w:t>
      </w:r>
    </w:p>
    <w:p w14:paraId="2A84C1D1" w14:textId="77777777" w:rsidR="006C02B6" w:rsidRDefault="006C02B6" w:rsidP="006C02B6">
      <w:r>
        <w:t xml:space="preserve">6 6 6 </w:t>
      </w:r>
    </w:p>
    <w:p w14:paraId="420C264C" w14:textId="77777777" w:rsidR="006C02B6" w:rsidRDefault="006C02B6" w:rsidP="006C02B6">
      <w:r>
        <w:t xml:space="preserve">12 12 12 </w:t>
      </w:r>
    </w:p>
    <w:p w14:paraId="62EE7BE3" w14:textId="6726145D" w:rsidR="006C02B6" w:rsidRDefault="006C02B6" w:rsidP="006C02B6">
      <w:r>
        <w:t>18 18 18</w:t>
      </w:r>
    </w:p>
    <w:p w14:paraId="03F29434" w14:textId="77777777" w:rsidR="0022581F" w:rsidRPr="00F26AB0" w:rsidRDefault="0022581F" w:rsidP="0022581F"/>
    <w:p w14:paraId="2EEC19CA" w14:textId="77777777" w:rsidR="0022581F" w:rsidRDefault="0022581F" w:rsidP="0022581F"/>
    <w:p w14:paraId="15093922" w14:textId="1DE17EBB" w:rsidR="0022581F" w:rsidRDefault="0022581F" w:rsidP="0022581F"/>
    <w:p w14:paraId="6EC79A4E" w14:textId="7A77A263" w:rsidR="0022581F" w:rsidRDefault="0022581F" w:rsidP="0022581F"/>
    <w:p w14:paraId="5A9D9A23" w14:textId="77777777" w:rsidR="0022581F" w:rsidRPr="0022581F" w:rsidRDefault="0022581F" w:rsidP="0022581F"/>
    <w:sectPr w:rsidR="0022581F" w:rsidRPr="00225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EAE"/>
    <w:multiLevelType w:val="hybridMultilevel"/>
    <w:tmpl w:val="A6E8A8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1B89"/>
    <w:multiLevelType w:val="hybridMultilevel"/>
    <w:tmpl w:val="FB94E1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2568">
    <w:abstractNumId w:val="1"/>
  </w:num>
  <w:num w:numId="2" w16cid:durableId="27387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9"/>
    <w:rsid w:val="0022581F"/>
    <w:rsid w:val="00613859"/>
    <w:rsid w:val="006C02B6"/>
    <w:rsid w:val="00796CB0"/>
    <w:rsid w:val="00A75F96"/>
    <w:rsid w:val="00EE1ECF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4A63"/>
  <w15:chartTrackingRefBased/>
  <w15:docId w15:val="{10979BB0-398A-4FD5-836C-C3714E99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2022-11-30T07:40:00Z</dcterms:created>
  <dcterms:modified xsi:type="dcterms:W3CDTF">2022-11-30T08:25:00Z</dcterms:modified>
</cp:coreProperties>
</file>