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F122" w14:textId="4059D30D" w:rsidR="00E65A41" w:rsidRDefault="00E65A41" w:rsidP="00E65A41">
      <w:r>
        <w:t>b. sort works correctly.</w:t>
      </w:r>
    </w:p>
    <w:p w14:paraId="4072386C" w14:textId="7AE65154" w:rsidR="00E65A41" w:rsidRDefault="00E65A41" w:rsidP="00E65A41">
      <w:r>
        <w:t>[20, 98, 33, 87, 73, 7, 23, 51, 54, 11]</w:t>
      </w:r>
    </w:p>
    <w:p w14:paraId="385E2EB5" w14:textId="51026254" w:rsidR="00A75F96" w:rsidRDefault="00E65A41" w:rsidP="00E65A41">
      <w:r>
        <w:t>[7, 11, 20, 23, 33, 51, 54, 73, 87, 98]</w:t>
      </w:r>
    </w:p>
    <w:p w14:paraId="63830ABA" w14:textId="353F7616" w:rsidR="00E65A41" w:rsidRDefault="00E65A41" w:rsidP="00E65A41"/>
    <w:p w14:paraId="5EA1EEC6" w14:textId="28B7BBE8" w:rsidR="00E65A41" w:rsidRDefault="00E65A41" w:rsidP="00E65A41">
      <w:r>
        <w:t xml:space="preserve">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0F60" w14:paraId="3A6AD1D4" w14:textId="77777777" w:rsidTr="00DF0F60">
        <w:tc>
          <w:tcPr>
            <w:tcW w:w="3020" w:type="dxa"/>
          </w:tcPr>
          <w:p w14:paraId="46B354A8" w14:textId="188E34C8" w:rsidR="00DF0F60" w:rsidRPr="00DF0F60" w:rsidRDefault="00DF0F60" w:rsidP="00E65A41">
            <w:r>
              <w:t>Input Size</w:t>
            </w:r>
          </w:p>
        </w:tc>
        <w:tc>
          <w:tcPr>
            <w:tcW w:w="3021" w:type="dxa"/>
          </w:tcPr>
          <w:p w14:paraId="68C38FF7" w14:textId="4A0308BA" w:rsidR="00DF0F60" w:rsidRDefault="00DF0F60" w:rsidP="00E65A41">
            <w:r>
              <w:t>Heap sort running time</w:t>
            </w:r>
          </w:p>
        </w:tc>
        <w:tc>
          <w:tcPr>
            <w:tcW w:w="3021" w:type="dxa"/>
          </w:tcPr>
          <w:p w14:paraId="3176ECE5" w14:textId="4C6E2801" w:rsidR="00DF0F60" w:rsidRDefault="00DF0F60" w:rsidP="00E65A41">
            <w:r>
              <w:t>Merge sort running time</w:t>
            </w:r>
          </w:p>
        </w:tc>
      </w:tr>
      <w:tr w:rsidR="00DF0F60" w14:paraId="25C10ECE" w14:textId="77777777" w:rsidTr="00DF0F60">
        <w:tc>
          <w:tcPr>
            <w:tcW w:w="3020" w:type="dxa"/>
          </w:tcPr>
          <w:p w14:paraId="2F00742E" w14:textId="228BA03E" w:rsidR="00DF0F60" w:rsidRDefault="00DF0F60" w:rsidP="00E65A41">
            <w:r>
              <w:t>4</w:t>
            </w:r>
          </w:p>
        </w:tc>
        <w:tc>
          <w:tcPr>
            <w:tcW w:w="3021" w:type="dxa"/>
          </w:tcPr>
          <w:p w14:paraId="3F75CB19" w14:textId="71CB22D4" w:rsidR="00DF0F60" w:rsidRDefault="00DF0F60" w:rsidP="00E65A41">
            <w:r w:rsidRPr="00DF0F60">
              <w:t>4700</w:t>
            </w:r>
          </w:p>
        </w:tc>
        <w:tc>
          <w:tcPr>
            <w:tcW w:w="3021" w:type="dxa"/>
          </w:tcPr>
          <w:p w14:paraId="24FD5560" w14:textId="0178C86D" w:rsidR="00DF0F60" w:rsidRDefault="00DF0F60" w:rsidP="00DF0F60">
            <w:r w:rsidRPr="00DF0F60">
              <w:t>4600</w:t>
            </w:r>
          </w:p>
        </w:tc>
      </w:tr>
      <w:tr w:rsidR="00DF0F60" w14:paraId="27A2448E" w14:textId="77777777" w:rsidTr="00DF0F60">
        <w:tc>
          <w:tcPr>
            <w:tcW w:w="3020" w:type="dxa"/>
          </w:tcPr>
          <w:p w14:paraId="26454B4F" w14:textId="2C1BDE42" w:rsidR="00DF0F60" w:rsidRDefault="00DF0F60" w:rsidP="00DF0F60">
            <w:r>
              <w:t>16</w:t>
            </w:r>
          </w:p>
        </w:tc>
        <w:tc>
          <w:tcPr>
            <w:tcW w:w="3021" w:type="dxa"/>
          </w:tcPr>
          <w:p w14:paraId="4B66EF50" w14:textId="39BEB9BA" w:rsidR="00DF0F60" w:rsidRPr="00DF0F60" w:rsidRDefault="00DF0F60" w:rsidP="00DF0F60">
            <w:r w:rsidRPr="00DF0F60">
              <w:t>14800</w:t>
            </w:r>
          </w:p>
        </w:tc>
        <w:tc>
          <w:tcPr>
            <w:tcW w:w="3021" w:type="dxa"/>
          </w:tcPr>
          <w:p w14:paraId="46F7B331" w14:textId="64E7EF4E" w:rsidR="00DF0F60" w:rsidRPr="00DF0F60" w:rsidRDefault="00DF0F60" w:rsidP="00DF0F60">
            <w:r w:rsidRPr="00DF0F60">
              <w:t>2200</w:t>
            </w:r>
          </w:p>
        </w:tc>
      </w:tr>
      <w:tr w:rsidR="00DF0F60" w14:paraId="3950876A" w14:textId="77777777" w:rsidTr="00DF0F60">
        <w:tc>
          <w:tcPr>
            <w:tcW w:w="3020" w:type="dxa"/>
          </w:tcPr>
          <w:p w14:paraId="7A61C0E3" w14:textId="4F52C010" w:rsidR="00DF0F60" w:rsidRDefault="00DF0F60" w:rsidP="00DF0F60">
            <w:r>
              <w:t>64</w:t>
            </w:r>
          </w:p>
        </w:tc>
        <w:tc>
          <w:tcPr>
            <w:tcW w:w="3021" w:type="dxa"/>
          </w:tcPr>
          <w:p w14:paraId="1331AC52" w14:textId="52FCD925" w:rsidR="00DF0F60" w:rsidRDefault="00DF0F60" w:rsidP="00DF0F60">
            <w:r w:rsidRPr="00DF0F60">
              <w:t>74000</w:t>
            </w:r>
          </w:p>
        </w:tc>
        <w:tc>
          <w:tcPr>
            <w:tcW w:w="3021" w:type="dxa"/>
          </w:tcPr>
          <w:p w14:paraId="73AC6FF9" w14:textId="49234E36" w:rsidR="00DF0F60" w:rsidRDefault="00DF0F60" w:rsidP="00DF0F60">
            <w:r w:rsidRPr="00DF0F60">
              <w:t>3900</w:t>
            </w:r>
          </w:p>
        </w:tc>
      </w:tr>
      <w:tr w:rsidR="00DF0F60" w14:paraId="425E60F7" w14:textId="77777777" w:rsidTr="00DF0F60">
        <w:tc>
          <w:tcPr>
            <w:tcW w:w="3020" w:type="dxa"/>
          </w:tcPr>
          <w:p w14:paraId="6167ACF8" w14:textId="3D678D5E" w:rsidR="00DF0F60" w:rsidRDefault="00DF0F60" w:rsidP="00DF0F60">
            <w:r>
              <w:t>256</w:t>
            </w:r>
          </w:p>
        </w:tc>
        <w:tc>
          <w:tcPr>
            <w:tcW w:w="3021" w:type="dxa"/>
          </w:tcPr>
          <w:p w14:paraId="6163A086" w14:textId="3D667E52" w:rsidR="00DF0F60" w:rsidRDefault="00DF0F60" w:rsidP="00DF0F60">
            <w:r w:rsidRPr="00DF0F60">
              <w:t>163200</w:t>
            </w:r>
          </w:p>
        </w:tc>
        <w:tc>
          <w:tcPr>
            <w:tcW w:w="3021" w:type="dxa"/>
          </w:tcPr>
          <w:p w14:paraId="46122D3D" w14:textId="10F74EC7" w:rsidR="00DF0F60" w:rsidRDefault="00DF0F60" w:rsidP="00DF0F60">
            <w:r w:rsidRPr="00DF0F60">
              <w:t>11900</w:t>
            </w:r>
          </w:p>
        </w:tc>
      </w:tr>
      <w:tr w:rsidR="00DF0F60" w14:paraId="15EA39C7" w14:textId="77777777" w:rsidTr="00DF0F60">
        <w:tc>
          <w:tcPr>
            <w:tcW w:w="3020" w:type="dxa"/>
          </w:tcPr>
          <w:p w14:paraId="39BABB79" w14:textId="64669F7D" w:rsidR="00DF0F60" w:rsidRDefault="00DF0F60" w:rsidP="00DF0F60">
            <w:r>
              <w:t>1024</w:t>
            </w:r>
          </w:p>
        </w:tc>
        <w:tc>
          <w:tcPr>
            <w:tcW w:w="3021" w:type="dxa"/>
          </w:tcPr>
          <w:p w14:paraId="4BB6DF55" w14:textId="71EDF213" w:rsidR="00DF0F60" w:rsidRDefault="00DF0F60" w:rsidP="00DF0F60">
            <w:r w:rsidRPr="00DF0F60">
              <w:t>263700</w:t>
            </w:r>
          </w:p>
        </w:tc>
        <w:tc>
          <w:tcPr>
            <w:tcW w:w="3021" w:type="dxa"/>
          </w:tcPr>
          <w:p w14:paraId="41A29991" w14:textId="3628764C" w:rsidR="00DF0F60" w:rsidRDefault="00DF0F60" w:rsidP="00DF0F60">
            <w:r w:rsidRPr="00DF0F60">
              <w:t>45200</w:t>
            </w:r>
          </w:p>
        </w:tc>
      </w:tr>
      <w:tr w:rsidR="00DF0F60" w14:paraId="2C0ADE9D" w14:textId="77777777" w:rsidTr="00DF0F60">
        <w:tc>
          <w:tcPr>
            <w:tcW w:w="3020" w:type="dxa"/>
          </w:tcPr>
          <w:p w14:paraId="55B7428F" w14:textId="1DD182B2" w:rsidR="00DF0F60" w:rsidRDefault="00DF0F60" w:rsidP="00DF0F60">
            <w:r>
              <w:t>4096</w:t>
            </w:r>
          </w:p>
        </w:tc>
        <w:tc>
          <w:tcPr>
            <w:tcW w:w="3021" w:type="dxa"/>
          </w:tcPr>
          <w:p w14:paraId="72815BC9" w14:textId="7A1C345A" w:rsidR="00DF0F60" w:rsidRDefault="00DF0F60" w:rsidP="00DF0F60">
            <w:r w:rsidRPr="00DF0F60">
              <w:t>769900</w:t>
            </w:r>
          </w:p>
        </w:tc>
        <w:tc>
          <w:tcPr>
            <w:tcW w:w="3021" w:type="dxa"/>
          </w:tcPr>
          <w:p w14:paraId="67AB272D" w14:textId="0EC79C1E" w:rsidR="00DF0F60" w:rsidRDefault="00DF0F60" w:rsidP="00DF0F60">
            <w:r w:rsidRPr="00DF0F60">
              <w:t>138600</w:t>
            </w:r>
          </w:p>
        </w:tc>
      </w:tr>
      <w:tr w:rsidR="00DF0F60" w14:paraId="6199E1F0" w14:textId="77777777" w:rsidTr="00DF0F60">
        <w:tc>
          <w:tcPr>
            <w:tcW w:w="3020" w:type="dxa"/>
          </w:tcPr>
          <w:p w14:paraId="380AEAC7" w14:textId="56470D03" w:rsidR="00DF0F60" w:rsidRDefault="00DF0F60" w:rsidP="00DF0F60">
            <w:r>
              <w:t>16384</w:t>
            </w:r>
          </w:p>
        </w:tc>
        <w:tc>
          <w:tcPr>
            <w:tcW w:w="3021" w:type="dxa"/>
          </w:tcPr>
          <w:p w14:paraId="15DDA18C" w14:textId="3EEDA921" w:rsidR="00DF0F60" w:rsidRDefault="00DF0F60" w:rsidP="00DF0F60">
            <w:r w:rsidRPr="00DF0F60">
              <w:t>2201900</w:t>
            </w:r>
          </w:p>
        </w:tc>
        <w:tc>
          <w:tcPr>
            <w:tcW w:w="3021" w:type="dxa"/>
          </w:tcPr>
          <w:p w14:paraId="728B35BF" w14:textId="46B3B0A7" w:rsidR="00DF0F60" w:rsidRDefault="00DF0F60" w:rsidP="00DF0F60">
            <w:r w:rsidRPr="00DF0F60">
              <w:t>541900</w:t>
            </w:r>
          </w:p>
        </w:tc>
      </w:tr>
      <w:tr w:rsidR="00DF0F60" w14:paraId="394CDFD2" w14:textId="77777777" w:rsidTr="00DF0F60">
        <w:tc>
          <w:tcPr>
            <w:tcW w:w="3020" w:type="dxa"/>
          </w:tcPr>
          <w:p w14:paraId="677D9046" w14:textId="3DE5628B" w:rsidR="00DF0F60" w:rsidRDefault="00DF0F60" w:rsidP="00DF0F60">
            <w:r>
              <w:t>65536</w:t>
            </w:r>
          </w:p>
        </w:tc>
        <w:tc>
          <w:tcPr>
            <w:tcW w:w="3021" w:type="dxa"/>
          </w:tcPr>
          <w:p w14:paraId="5714B055" w14:textId="755F5689" w:rsidR="00DF0F60" w:rsidRDefault="00DF0F60" w:rsidP="00DF0F60">
            <w:r w:rsidRPr="00DF0F60">
              <w:t>8555300</w:t>
            </w:r>
          </w:p>
        </w:tc>
        <w:tc>
          <w:tcPr>
            <w:tcW w:w="3021" w:type="dxa"/>
          </w:tcPr>
          <w:p w14:paraId="4FBDA417" w14:textId="7A03F509" w:rsidR="00DF0F60" w:rsidRDefault="00DF0F60" w:rsidP="00DF0F60">
            <w:r w:rsidRPr="00DF0F60">
              <w:t>1240500</w:t>
            </w:r>
          </w:p>
        </w:tc>
      </w:tr>
      <w:tr w:rsidR="00DF0F60" w14:paraId="6A1F9EE4" w14:textId="77777777" w:rsidTr="00DF0F60">
        <w:tc>
          <w:tcPr>
            <w:tcW w:w="3020" w:type="dxa"/>
          </w:tcPr>
          <w:p w14:paraId="046740AD" w14:textId="54FF9A33" w:rsidR="00DF0F60" w:rsidRDefault="00DF0F60" w:rsidP="00DF0F60">
            <w:r>
              <w:t>262144</w:t>
            </w:r>
          </w:p>
        </w:tc>
        <w:tc>
          <w:tcPr>
            <w:tcW w:w="3021" w:type="dxa"/>
          </w:tcPr>
          <w:p w14:paraId="0828ECC4" w14:textId="2CF9E458" w:rsidR="00DF0F60" w:rsidRDefault="00DF0F60" w:rsidP="00DF0F60">
            <w:r w:rsidRPr="00DF0F60">
              <w:t>25916900</w:t>
            </w:r>
          </w:p>
        </w:tc>
        <w:tc>
          <w:tcPr>
            <w:tcW w:w="3021" w:type="dxa"/>
          </w:tcPr>
          <w:p w14:paraId="250FCC5C" w14:textId="26752A56" w:rsidR="00DF0F60" w:rsidRDefault="00DF0F60" w:rsidP="00DF0F60">
            <w:r w:rsidRPr="00DF0F60">
              <w:t>1750600</w:t>
            </w:r>
          </w:p>
        </w:tc>
      </w:tr>
      <w:tr w:rsidR="00DF0F60" w14:paraId="595FAFBC" w14:textId="77777777" w:rsidTr="00DF0F60">
        <w:tc>
          <w:tcPr>
            <w:tcW w:w="3020" w:type="dxa"/>
          </w:tcPr>
          <w:p w14:paraId="63F6EBB8" w14:textId="3D133DE2" w:rsidR="00DF0F60" w:rsidRDefault="00DF0F60" w:rsidP="00DF0F60">
            <w:r>
              <w:t>1048576</w:t>
            </w:r>
          </w:p>
        </w:tc>
        <w:tc>
          <w:tcPr>
            <w:tcW w:w="3021" w:type="dxa"/>
          </w:tcPr>
          <w:p w14:paraId="12BDD5A7" w14:textId="67122F12" w:rsidR="00DF0F60" w:rsidRDefault="00DF0F60" w:rsidP="00DF0F60">
            <w:r w:rsidRPr="00DF0F60">
              <w:t>108074600</w:t>
            </w:r>
          </w:p>
        </w:tc>
        <w:tc>
          <w:tcPr>
            <w:tcW w:w="3021" w:type="dxa"/>
          </w:tcPr>
          <w:p w14:paraId="17BA190C" w14:textId="0C0F7808" w:rsidR="00DF0F60" w:rsidRDefault="00DF0F60" w:rsidP="00DF0F60">
            <w:r w:rsidRPr="00DF0F60">
              <w:t>3190200</w:t>
            </w:r>
          </w:p>
        </w:tc>
      </w:tr>
      <w:tr w:rsidR="00DF0F60" w14:paraId="097EB263" w14:textId="77777777" w:rsidTr="00DF0F60">
        <w:tc>
          <w:tcPr>
            <w:tcW w:w="3020" w:type="dxa"/>
          </w:tcPr>
          <w:p w14:paraId="10F1E85B" w14:textId="0887CA39" w:rsidR="00DF0F60" w:rsidRDefault="00DF0F60" w:rsidP="00DF0F60">
            <w:r>
              <w:t>4194304</w:t>
            </w:r>
          </w:p>
        </w:tc>
        <w:tc>
          <w:tcPr>
            <w:tcW w:w="3021" w:type="dxa"/>
          </w:tcPr>
          <w:p w14:paraId="2B6BAA3A" w14:textId="7D674BB1" w:rsidR="00DF0F60" w:rsidRDefault="00DF0F60" w:rsidP="00DF0F60">
            <w:r w:rsidRPr="00DF0F60">
              <w:t>480481800</w:t>
            </w:r>
          </w:p>
        </w:tc>
        <w:tc>
          <w:tcPr>
            <w:tcW w:w="3021" w:type="dxa"/>
          </w:tcPr>
          <w:p w14:paraId="5C6E2B44" w14:textId="72B0DA53" w:rsidR="00DF0F60" w:rsidRDefault="00DF0F60" w:rsidP="00DF0F60">
            <w:r w:rsidRPr="00DF0F60">
              <w:t>15251000</w:t>
            </w:r>
          </w:p>
        </w:tc>
      </w:tr>
      <w:tr w:rsidR="00DF0F60" w14:paraId="66E9F589" w14:textId="77777777" w:rsidTr="00DF0F60">
        <w:tc>
          <w:tcPr>
            <w:tcW w:w="3020" w:type="dxa"/>
          </w:tcPr>
          <w:p w14:paraId="2917A813" w14:textId="3742CD48" w:rsidR="00DF0F60" w:rsidRDefault="00DF0F60" w:rsidP="00DF0F60">
            <w:r>
              <w:t>16777216</w:t>
            </w:r>
          </w:p>
        </w:tc>
        <w:tc>
          <w:tcPr>
            <w:tcW w:w="3021" w:type="dxa"/>
          </w:tcPr>
          <w:p w14:paraId="0B97BC78" w14:textId="03B09F38" w:rsidR="00DF0F60" w:rsidRDefault="00DF0F60" w:rsidP="00DF0F60">
            <w:r w:rsidRPr="00DF0F60">
              <w:t>1785095700</w:t>
            </w:r>
          </w:p>
        </w:tc>
        <w:tc>
          <w:tcPr>
            <w:tcW w:w="3021" w:type="dxa"/>
          </w:tcPr>
          <w:p w14:paraId="5725F9B8" w14:textId="669E2DF0" w:rsidR="00DF0F60" w:rsidRDefault="00DF0F60" w:rsidP="00DF0F60">
            <w:r w:rsidRPr="00DF0F60">
              <w:t>43024800</w:t>
            </w:r>
          </w:p>
        </w:tc>
      </w:tr>
      <w:tr w:rsidR="00DF0F60" w14:paraId="7AE32602" w14:textId="77777777" w:rsidTr="00DF0F60">
        <w:tc>
          <w:tcPr>
            <w:tcW w:w="3020" w:type="dxa"/>
          </w:tcPr>
          <w:p w14:paraId="2CA7F9FE" w14:textId="1686D9BF" w:rsidR="00DF0F60" w:rsidRDefault="00DF0F60" w:rsidP="00DF0F60">
            <w:r>
              <w:t>67108864</w:t>
            </w:r>
          </w:p>
        </w:tc>
        <w:tc>
          <w:tcPr>
            <w:tcW w:w="3021" w:type="dxa"/>
          </w:tcPr>
          <w:p w14:paraId="432E5286" w14:textId="7BB47D27" w:rsidR="00DF0F60" w:rsidRDefault="00DF0F60" w:rsidP="00DF0F60">
            <w:r w:rsidRPr="00DF0F60">
              <w:t>7590090900</w:t>
            </w:r>
          </w:p>
        </w:tc>
        <w:tc>
          <w:tcPr>
            <w:tcW w:w="3021" w:type="dxa"/>
          </w:tcPr>
          <w:p w14:paraId="6320C2EF" w14:textId="6BC6BB10" w:rsidR="00DF0F60" w:rsidRDefault="00DF0F60" w:rsidP="00DF0F60">
            <w:r w:rsidRPr="00DF0F60">
              <w:t>154320600</w:t>
            </w:r>
          </w:p>
        </w:tc>
      </w:tr>
    </w:tbl>
    <w:p w14:paraId="4D18B7CD" w14:textId="48501B9F" w:rsidR="00EF68E4" w:rsidRDefault="00EF68E4" w:rsidP="00E65A41"/>
    <w:p w14:paraId="44408F08" w14:textId="68FFE81D" w:rsidR="00EF68E4" w:rsidRDefault="00EF68E4" w:rsidP="00E65A41">
      <w:r>
        <w:t xml:space="preserve">d. </w:t>
      </w:r>
    </w:p>
    <w:p w14:paraId="2450C247" w14:textId="508FAC86" w:rsidR="000B079E" w:rsidRDefault="000B079E" w:rsidP="00E65A41">
      <w:r w:rsidRPr="000B079E">
        <w:rPr>
          <w:b/>
          <w:bCs/>
        </w:rPr>
        <w:t xml:space="preserve">2.138.952 KB </w:t>
      </w:r>
      <w:r w:rsidRPr="000B079E">
        <w:t>memory</w:t>
      </w:r>
      <w:r>
        <w:t xml:space="preserve"> is used (working set column) for heap sort. </w:t>
      </w:r>
    </w:p>
    <w:p w14:paraId="10084DC9" w14:textId="6A92BBCA" w:rsidR="00F33422" w:rsidRDefault="001D22FE" w:rsidP="00E65A41">
      <w:r>
        <w:t>e.</w:t>
      </w:r>
    </w:p>
    <w:p w14:paraId="1A3B1C76" w14:textId="48BCE4EF" w:rsidR="000B079E" w:rsidRDefault="000B079E" w:rsidP="00E65A41">
      <w:r w:rsidRPr="000B079E">
        <w:rPr>
          <w:b/>
          <w:bCs/>
        </w:rPr>
        <w:t>2.140.812 KB</w:t>
      </w:r>
      <w:r>
        <w:t xml:space="preserve"> memory is used (working set column) for merge sort. </w:t>
      </w:r>
    </w:p>
    <w:p w14:paraId="27F292A4" w14:textId="11B938F6" w:rsidR="001D22FE" w:rsidRDefault="001D22FE" w:rsidP="00E65A41">
      <w:r>
        <w:t xml:space="preserve">It shows us that merge sort uses more ram. The reason for this is that merge sort is not in-place algorithm which means that it requires extra memory space. Since while implementing merge sort, we need to create 2 sub-arrays to able to sort the original array. To conclude that, merge sort consumes more memory compared to heap sort. </w:t>
      </w:r>
    </w:p>
    <w:p w14:paraId="4BFDF72A" w14:textId="7AFCE8AA" w:rsidR="001D22FE" w:rsidRDefault="001D22FE" w:rsidP="001D22FE"/>
    <w:sectPr w:rsidR="001D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D1"/>
    <w:rsid w:val="000B079E"/>
    <w:rsid w:val="001D22FE"/>
    <w:rsid w:val="00327FD1"/>
    <w:rsid w:val="00796CB0"/>
    <w:rsid w:val="00A75F96"/>
    <w:rsid w:val="00DF0F60"/>
    <w:rsid w:val="00E65A41"/>
    <w:rsid w:val="00EE1ECF"/>
    <w:rsid w:val="00EF68E4"/>
    <w:rsid w:val="00F3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ECFD"/>
  <w15:chartTrackingRefBased/>
  <w15:docId w15:val="{F42A3487-7426-40CF-85C7-10A26F95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8</cp:revision>
  <dcterms:created xsi:type="dcterms:W3CDTF">2022-12-07T07:55:00Z</dcterms:created>
  <dcterms:modified xsi:type="dcterms:W3CDTF">2022-12-07T08:36:00Z</dcterms:modified>
</cp:coreProperties>
</file>