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C5E9"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-------------part 1.b-------------</w:t>
      </w:r>
    </w:p>
    <w:p w14:paraId="350278ED"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Original array</w:t>
      </w:r>
    </w:p>
    <w:p w14:paraId="3AE5EA8C"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[73, 16, 18, 27, 43, 60, 20, 88, 20, 74]</w:t>
      </w:r>
    </w:p>
    <w:p w14:paraId="2163DD85"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1:</w:t>
      </w:r>
    </w:p>
    <w:p w14:paraId="0F35F6EF"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[16, 43, 88, 20, 20, 60, 74, 18, 73, 27]</w:t>
      </w:r>
    </w:p>
    <w:p w14:paraId="244EEA78"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2:</w:t>
      </w:r>
    </w:p>
    <w:p w14:paraId="0285C78D"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[20, 88, 73, 18, 74, 60, 20, 43, 27, 16]</w:t>
      </w:r>
    </w:p>
    <w:p w14:paraId="61452A69"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3:</w:t>
      </w:r>
    </w:p>
    <w:p w14:paraId="3578F535"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[60, 88, 73, 20, 43, 16, 27, 18, 20, 74]</w:t>
      </w:r>
    </w:p>
    <w:p w14:paraId="7C63D4C8"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4:</w:t>
      </w:r>
    </w:p>
    <w:p w14:paraId="1CE6F764"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[43, 20, 27, 74, 88, 73, 16, 60, 20, 18]</w:t>
      </w:r>
    </w:p>
    <w:p w14:paraId="63AD7F2F"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5:</w:t>
      </w:r>
    </w:p>
    <w:p w14:paraId="015A00E1" w14:textId="7FA518FA"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[73, 20, 74, 88, 43, 20, 16, 27, 60, 18]</w:t>
      </w:r>
    </w:p>
    <w:p w14:paraId="74E078C6"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-------------part 2.b-------------</w:t>
      </w:r>
    </w:p>
    <w:p w14:paraId="6286373E"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Original array</w:t>
      </w:r>
    </w:p>
    <w:p w14:paraId="52023FE1"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[47, 3, 33, 91, 18, 63, 44, 10, 79, 2]</w:t>
      </w:r>
    </w:p>
    <w:p w14:paraId="3B598C55"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1:</w:t>
      </w:r>
    </w:p>
    <w:p w14:paraId="75695A70"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[91, 44, 10, 3, 79, 2, 18, 33, 47, 63]</w:t>
      </w:r>
    </w:p>
    <w:p w14:paraId="65BF786A"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2:</w:t>
      </w:r>
    </w:p>
    <w:p w14:paraId="7D7B72EA"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[10, 47, 2, 79, 63, 91, 33, 18, 44, 3]</w:t>
      </w:r>
    </w:p>
    <w:p w14:paraId="03F4773E"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3:</w:t>
      </w:r>
    </w:p>
    <w:p w14:paraId="548F3F4B"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[79, 2, 91, 3, 63, 18, 47, 10, 44, 33]</w:t>
      </w:r>
    </w:p>
    <w:p w14:paraId="167BFBD0"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4:</w:t>
      </w:r>
    </w:p>
    <w:p w14:paraId="2D780CB1"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[18, 63, 33, 44, 79, 3, 10, 2, 47, 91]</w:t>
      </w:r>
    </w:p>
    <w:p w14:paraId="718BA9A1" w14:textId="77777777"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permutation 5:</w:t>
      </w:r>
    </w:p>
    <w:p w14:paraId="4ED10524" w14:textId="15F782B2" w:rsidR="00024E90" w:rsidRPr="00024E90" w:rsidRDefault="00024E90" w:rsidP="00024E90">
      <w:pPr>
        <w:widowControl w:val="0"/>
        <w:autoSpaceDE w:val="0"/>
        <w:autoSpaceDN w:val="0"/>
        <w:adjustRightInd w:val="0"/>
        <w:spacing w:after="240"/>
        <w:jc w:val="both"/>
        <w:rPr>
          <w:rFonts w:ascii="Times New Roman" w:hAnsi="Times New Roman" w:cs="Times New Roman"/>
          <w:bCs/>
        </w:rPr>
      </w:pPr>
      <w:r w:rsidRPr="00024E90">
        <w:rPr>
          <w:rFonts w:ascii="Times New Roman" w:hAnsi="Times New Roman" w:cs="Times New Roman"/>
          <w:bCs/>
        </w:rPr>
        <w:t>[3, 2, 10, 47, 79, 33, 63, 44, 91, 18]</w:t>
      </w:r>
    </w:p>
    <w:p w14:paraId="15D22507" w14:textId="77777777" w:rsidR="00024E90" w:rsidRDefault="00024E90" w:rsidP="00201474">
      <w:pPr>
        <w:widowControl w:val="0"/>
        <w:autoSpaceDE w:val="0"/>
        <w:autoSpaceDN w:val="0"/>
        <w:adjustRightInd w:val="0"/>
        <w:spacing w:after="240" w:line="340" w:lineRule="atLeast"/>
        <w:jc w:val="both"/>
        <w:rPr>
          <w:rFonts w:ascii="Times New Roman" w:hAnsi="Times New Roman" w:cs="Times New Roman"/>
          <w:b/>
        </w:rPr>
      </w:pPr>
    </w:p>
    <w:p w14:paraId="43FD7664" w14:textId="43BF1D41" w:rsidR="00966314" w:rsidRDefault="009724DD" w:rsidP="00201474">
      <w:pPr>
        <w:widowControl w:val="0"/>
        <w:autoSpaceDE w:val="0"/>
        <w:autoSpaceDN w:val="0"/>
        <w:adjustRightInd w:val="0"/>
        <w:spacing w:after="240" w:line="340" w:lineRule="atLeast"/>
        <w:jc w:val="both"/>
        <w:rPr>
          <w:rFonts w:ascii="Cambria" w:hAnsi="Cambria" w:cs="Times"/>
          <w:color w:val="000000"/>
          <w:sz w:val="22"/>
          <w:szCs w:val="22"/>
        </w:rPr>
      </w:pPr>
      <w:r>
        <w:rPr>
          <w:rFonts w:ascii="Times New Roman" w:hAnsi="Times New Roman" w:cs="Times New Roman"/>
          <w:b/>
        </w:rPr>
        <w:lastRenderedPageBreak/>
        <w:t xml:space="preserve">3.a &amp; b. </w:t>
      </w:r>
    </w:p>
    <w:tbl>
      <w:tblPr>
        <w:tblStyle w:val="TableGrid"/>
        <w:tblW w:w="7557" w:type="dxa"/>
        <w:tblInd w:w="959" w:type="dxa"/>
        <w:tblLook w:val="04A0" w:firstRow="1" w:lastRow="0" w:firstColumn="1" w:lastColumn="0" w:noHBand="0" w:noVBand="1"/>
      </w:tblPr>
      <w:tblGrid>
        <w:gridCol w:w="1401"/>
        <w:gridCol w:w="1524"/>
        <w:gridCol w:w="2404"/>
        <w:gridCol w:w="2228"/>
      </w:tblGrid>
      <w:tr w:rsidR="000F58A5" w14:paraId="65BF7A48" w14:textId="77777777" w:rsidTr="009724DD">
        <w:tc>
          <w:tcPr>
            <w:tcW w:w="1401" w:type="dxa"/>
          </w:tcPr>
          <w:p w14:paraId="3763B687" w14:textId="507B7BE5" w:rsidR="000F58A5" w:rsidRDefault="000F58A5" w:rsidP="00966314">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Permutation index</w:t>
            </w:r>
          </w:p>
        </w:tc>
        <w:tc>
          <w:tcPr>
            <w:tcW w:w="1524" w:type="dxa"/>
          </w:tcPr>
          <w:p w14:paraId="3C61035E" w14:textId="00B4E938" w:rsidR="000F58A5" w:rsidRDefault="000F58A5" w:rsidP="00966314">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Permutation</w:t>
            </w:r>
          </w:p>
        </w:tc>
        <w:tc>
          <w:tcPr>
            <w:tcW w:w="2404" w:type="dxa"/>
          </w:tcPr>
          <w:p w14:paraId="70CAF6CD" w14:textId="680B6045" w:rsidR="000F58A5" w:rsidRDefault="000F58A5" w:rsidP="00966314">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RANDOMIZE-IN-PLACE</w:t>
            </w:r>
          </w:p>
        </w:tc>
        <w:tc>
          <w:tcPr>
            <w:tcW w:w="2228" w:type="dxa"/>
          </w:tcPr>
          <w:p w14:paraId="356B0584" w14:textId="5CC05053" w:rsidR="000F58A5" w:rsidRDefault="000F58A5" w:rsidP="0061767F">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noProof/>
                <w:sz w:val="22"/>
                <w:szCs w:val="22"/>
              </w:rPr>
              <w:t>PERMUTE-WITH-ALL</w:t>
            </w:r>
          </w:p>
        </w:tc>
      </w:tr>
      <w:tr w:rsidR="000F58A5" w14:paraId="1687B434" w14:textId="77777777" w:rsidTr="009724DD">
        <w:tc>
          <w:tcPr>
            <w:tcW w:w="1401" w:type="dxa"/>
          </w:tcPr>
          <w:p w14:paraId="411E2468" w14:textId="2C4CDD2E"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0</w:t>
            </w:r>
          </w:p>
        </w:tc>
        <w:tc>
          <w:tcPr>
            <w:tcW w:w="1524" w:type="dxa"/>
          </w:tcPr>
          <w:p w14:paraId="7DC31A7B" w14:textId="075E20D4"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1234</w:t>
            </w:r>
          </w:p>
        </w:tc>
        <w:tc>
          <w:tcPr>
            <w:tcW w:w="2404" w:type="dxa"/>
          </w:tcPr>
          <w:p w14:paraId="40DBEA54" w14:textId="3BD038FC"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1078</w:t>
            </w:r>
          </w:p>
        </w:tc>
        <w:tc>
          <w:tcPr>
            <w:tcW w:w="2228" w:type="dxa"/>
          </w:tcPr>
          <w:p w14:paraId="4FB965EA" w14:textId="56C50973"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1087</w:t>
            </w:r>
          </w:p>
        </w:tc>
      </w:tr>
      <w:tr w:rsidR="000F58A5" w14:paraId="3E960486" w14:textId="77777777" w:rsidTr="009724DD">
        <w:tc>
          <w:tcPr>
            <w:tcW w:w="1401" w:type="dxa"/>
          </w:tcPr>
          <w:p w14:paraId="6848926B" w14:textId="1BCDF126"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w:t>
            </w:r>
          </w:p>
        </w:tc>
        <w:tc>
          <w:tcPr>
            <w:tcW w:w="1524" w:type="dxa"/>
          </w:tcPr>
          <w:p w14:paraId="6F18DB78" w14:textId="3C6776E2"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1243</w:t>
            </w:r>
          </w:p>
        </w:tc>
        <w:tc>
          <w:tcPr>
            <w:tcW w:w="2404" w:type="dxa"/>
          </w:tcPr>
          <w:p w14:paraId="27A88DB8" w14:textId="02B8F348"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1000</w:t>
            </w:r>
            <w:r>
              <w:rPr>
                <w:rFonts w:ascii="Cambria" w:hAnsi="Cambria" w:cs="Times"/>
                <w:color w:val="000000"/>
                <w:sz w:val="22"/>
                <w:szCs w:val="22"/>
              </w:rPr>
              <w:t xml:space="preserve"> </w:t>
            </w:r>
          </w:p>
        </w:tc>
        <w:tc>
          <w:tcPr>
            <w:tcW w:w="2228" w:type="dxa"/>
          </w:tcPr>
          <w:p w14:paraId="0851A0E4" w14:textId="7D12F8C2"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969</w:t>
            </w:r>
          </w:p>
        </w:tc>
      </w:tr>
      <w:tr w:rsidR="000F58A5" w14:paraId="79002200" w14:textId="77777777" w:rsidTr="009724DD">
        <w:tc>
          <w:tcPr>
            <w:tcW w:w="1401" w:type="dxa"/>
          </w:tcPr>
          <w:p w14:paraId="2266C33D" w14:textId="46A90490"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w:t>
            </w:r>
          </w:p>
        </w:tc>
        <w:tc>
          <w:tcPr>
            <w:tcW w:w="1524" w:type="dxa"/>
          </w:tcPr>
          <w:p w14:paraId="1C385D47" w14:textId="4325F64D"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1324</w:t>
            </w:r>
          </w:p>
        </w:tc>
        <w:tc>
          <w:tcPr>
            <w:tcW w:w="2404" w:type="dxa"/>
          </w:tcPr>
          <w:p w14:paraId="395F230B" w14:textId="26915367"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1025</w:t>
            </w:r>
          </w:p>
        </w:tc>
        <w:tc>
          <w:tcPr>
            <w:tcW w:w="2228" w:type="dxa"/>
          </w:tcPr>
          <w:p w14:paraId="11D023F5" w14:textId="70FF342C"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1004</w:t>
            </w:r>
          </w:p>
        </w:tc>
      </w:tr>
      <w:tr w:rsidR="000F58A5" w14:paraId="08746E98" w14:textId="77777777" w:rsidTr="009724DD">
        <w:tc>
          <w:tcPr>
            <w:tcW w:w="1401" w:type="dxa"/>
          </w:tcPr>
          <w:p w14:paraId="0F03251D" w14:textId="5D20E645"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3</w:t>
            </w:r>
          </w:p>
        </w:tc>
        <w:tc>
          <w:tcPr>
            <w:tcW w:w="1524" w:type="dxa"/>
          </w:tcPr>
          <w:p w14:paraId="15255C74" w14:textId="5B5CB7C7"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1342</w:t>
            </w:r>
          </w:p>
        </w:tc>
        <w:tc>
          <w:tcPr>
            <w:tcW w:w="2404" w:type="dxa"/>
          </w:tcPr>
          <w:p w14:paraId="55588AC2" w14:textId="008D76F2"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1034</w:t>
            </w:r>
          </w:p>
        </w:tc>
        <w:tc>
          <w:tcPr>
            <w:tcW w:w="2228" w:type="dxa"/>
          </w:tcPr>
          <w:p w14:paraId="40D00C4B" w14:textId="0C2CFC90"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984</w:t>
            </w:r>
          </w:p>
        </w:tc>
      </w:tr>
      <w:tr w:rsidR="000F58A5" w14:paraId="51C48364" w14:textId="77777777" w:rsidTr="009724DD">
        <w:tc>
          <w:tcPr>
            <w:tcW w:w="1401" w:type="dxa"/>
          </w:tcPr>
          <w:p w14:paraId="2E233586" w14:textId="522EDCBA"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4</w:t>
            </w:r>
          </w:p>
        </w:tc>
        <w:tc>
          <w:tcPr>
            <w:tcW w:w="1524" w:type="dxa"/>
          </w:tcPr>
          <w:p w14:paraId="75C36C6C" w14:textId="06B37885"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1423</w:t>
            </w:r>
          </w:p>
        </w:tc>
        <w:tc>
          <w:tcPr>
            <w:tcW w:w="2404" w:type="dxa"/>
          </w:tcPr>
          <w:p w14:paraId="652355B5" w14:textId="68D35888"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1011</w:t>
            </w:r>
          </w:p>
        </w:tc>
        <w:tc>
          <w:tcPr>
            <w:tcW w:w="2228" w:type="dxa"/>
          </w:tcPr>
          <w:p w14:paraId="179BDEF1" w14:textId="67F6AC83"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956</w:t>
            </w:r>
          </w:p>
        </w:tc>
      </w:tr>
      <w:tr w:rsidR="000F58A5" w14:paraId="3FADDC0A" w14:textId="77777777" w:rsidTr="009724DD">
        <w:tc>
          <w:tcPr>
            <w:tcW w:w="1401" w:type="dxa"/>
          </w:tcPr>
          <w:p w14:paraId="18EF387F" w14:textId="6AD6A87B"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5</w:t>
            </w:r>
          </w:p>
        </w:tc>
        <w:tc>
          <w:tcPr>
            <w:tcW w:w="1524" w:type="dxa"/>
          </w:tcPr>
          <w:p w14:paraId="7AF163DF" w14:textId="17C919CB"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1432</w:t>
            </w:r>
          </w:p>
        </w:tc>
        <w:tc>
          <w:tcPr>
            <w:tcW w:w="2404" w:type="dxa"/>
          </w:tcPr>
          <w:p w14:paraId="19916C55" w14:textId="789E47A2"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976</w:t>
            </w:r>
          </w:p>
        </w:tc>
        <w:tc>
          <w:tcPr>
            <w:tcW w:w="2228" w:type="dxa"/>
          </w:tcPr>
          <w:p w14:paraId="7AF5B857" w14:textId="269FE6D6"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1018</w:t>
            </w:r>
          </w:p>
        </w:tc>
      </w:tr>
      <w:tr w:rsidR="000F58A5" w14:paraId="24BBCAB0" w14:textId="77777777" w:rsidTr="009724DD">
        <w:tc>
          <w:tcPr>
            <w:tcW w:w="1401" w:type="dxa"/>
          </w:tcPr>
          <w:p w14:paraId="24673666" w14:textId="480A5984"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6</w:t>
            </w:r>
          </w:p>
        </w:tc>
        <w:tc>
          <w:tcPr>
            <w:tcW w:w="1524" w:type="dxa"/>
          </w:tcPr>
          <w:p w14:paraId="0BDF3DFC" w14:textId="2C571902"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2134</w:t>
            </w:r>
          </w:p>
        </w:tc>
        <w:tc>
          <w:tcPr>
            <w:tcW w:w="2404" w:type="dxa"/>
          </w:tcPr>
          <w:p w14:paraId="0E599191" w14:textId="28CE8801"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1043</w:t>
            </w:r>
          </w:p>
        </w:tc>
        <w:tc>
          <w:tcPr>
            <w:tcW w:w="2228" w:type="dxa"/>
          </w:tcPr>
          <w:p w14:paraId="1D3210D0" w14:textId="6CC4313B"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1000</w:t>
            </w:r>
          </w:p>
        </w:tc>
      </w:tr>
      <w:tr w:rsidR="000F58A5" w14:paraId="51C6338C" w14:textId="77777777" w:rsidTr="009724DD">
        <w:tc>
          <w:tcPr>
            <w:tcW w:w="1401" w:type="dxa"/>
          </w:tcPr>
          <w:p w14:paraId="2F10D444" w14:textId="5018E6E8"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7</w:t>
            </w:r>
          </w:p>
        </w:tc>
        <w:tc>
          <w:tcPr>
            <w:tcW w:w="1524" w:type="dxa"/>
          </w:tcPr>
          <w:p w14:paraId="28251178" w14:textId="269EA446" w:rsidR="000F58A5" w:rsidRDefault="000F58A5" w:rsidP="00C4219B">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2143</w:t>
            </w:r>
          </w:p>
        </w:tc>
        <w:tc>
          <w:tcPr>
            <w:tcW w:w="2404" w:type="dxa"/>
          </w:tcPr>
          <w:p w14:paraId="311BF300" w14:textId="65D92CA9"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1064</w:t>
            </w:r>
          </w:p>
        </w:tc>
        <w:tc>
          <w:tcPr>
            <w:tcW w:w="2228" w:type="dxa"/>
          </w:tcPr>
          <w:p w14:paraId="184608A4" w14:textId="5F8A6C16" w:rsidR="000F58A5" w:rsidRDefault="009724DD" w:rsidP="00C4219B">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970</w:t>
            </w:r>
          </w:p>
        </w:tc>
      </w:tr>
      <w:tr w:rsidR="009724DD" w14:paraId="5A52584D" w14:textId="77777777" w:rsidTr="009724DD">
        <w:tc>
          <w:tcPr>
            <w:tcW w:w="1401" w:type="dxa"/>
          </w:tcPr>
          <w:p w14:paraId="6AD93A9D" w14:textId="665F36D5"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8</w:t>
            </w:r>
          </w:p>
        </w:tc>
        <w:tc>
          <w:tcPr>
            <w:tcW w:w="1524" w:type="dxa"/>
          </w:tcPr>
          <w:p w14:paraId="1DDF7B6E" w14:textId="33AC0F71"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2314</w:t>
            </w:r>
          </w:p>
        </w:tc>
        <w:tc>
          <w:tcPr>
            <w:tcW w:w="2404" w:type="dxa"/>
          </w:tcPr>
          <w:p w14:paraId="218EE9C1" w14:textId="01F92C94"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974</w:t>
            </w:r>
          </w:p>
        </w:tc>
        <w:tc>
          <w:tcPr>
            <w:tcW w:w="2228" w:type="dxa"/>
          </w:tcPr>
          <w:p w14:paraId="02AA4CD6" w14:textId="6308FE5B"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984</w:t>
            </w:r>
          </w:p>
        </w:tc>
      </w:tr>
      <w:tr w:rsidR="009724DD" w14:paraId="16237A6D" w14:textId="77777777" w:rsidTr="009724DD">
        <w:tc>
          <w:tcPr>
            <w:tcW w:w="1401" w:type="dxa"/>
          </w:tcPr>
          <w:p w14:paraId="6C0ADED2" w14:textId="6DC78070"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9</w:t>
            </w:r>
          </w:p>
        </w:tc>
        <w:tc>
          <w:tcPr>
            <w:tcW w:w="1524" w:type="dxa"/>
          </w:tcPr>
          <w:p w14:paraId="29A2DF27" w14:textId="2AAA8DB3"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2341</w:t>
            </w:r>
          </w:p>
        </w:tc>
        <w:tc>
          <w:tcPr>
            <w:tcW w:w="2404" w:type="dxa"/>
          </w:tcPr>
          <w:p w14:paraId="6857AABD" w14:textId="3892D037"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986</w:t>
            </w:r>
          </w:p>
        </w:tc>
        <w:tc>
          <w:tcPr>
            <w:tcW w:w="2228" w:type="dxa"/>
          </w:tcPr>
          <w:p w14:paraId="063E111F" w14:textId="26392A18"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1057</w:t>
            </w:r>
          </w:p>
        </w:tc>
      </w:tr>
      <w:tr w:rsidR="009724DD" w14:paraId="7E607985" w14:textId="77777777" w:rsidTr="009724DD">
        <w:tc>
          <w:tcPr>
            <w:tcW w:w="1401" w:type="dxa"/>
          </w:tcPr>
          <w:p w14:paraId="0EDF0C76" w14:textId="19973A95"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w:t>
            </w:r>
          </w:p>
        </w:tc>
        <w:tc>
          <w:tcPr>
            <w:tcW w:w="1524" w:type="dxa"/>
          </w:tcPr>
          <w:p w14:paraId="63648047" w14:textId="78131379"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2413</w:t>
            </w:r>
          </w:p>
        </w:tc>
        <w:tc>
          <w:tcPr>
            <w:tcW w:w="2404" w:type="dxa"/>
          </w:tcPr>
          <w:p w14:paraId="219A1A1B" w14:textId="07A276BE"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977</w:t>
            </w:r>
          </w:p>
        </w:tc>
        <w:tc>
          <w:tcPr>
            <w:tcW w:w="2228" w:type="dxa"/>
          </w:tcPr>
          <w:p w14:paraId="2FE85062" w14:textId="32631FBD"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1014</w:t>
            </w:r>
          </w:p>
        </w:tc>
      </w:tr>
      <w:tr w:rsidR="009724DD" w14:paraId="6842D624" w14:textId="77777777" w:rsidTr="009724DD">
        <w:tc>
          <w:tcPr>
            <w:tcW w:w="1401" w:type="dxa"/>
          </w:tcPr>
          <w:p w14:paraId="436A1620" w14:textId="59AF1D33"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11</w:t>
            </w:r>
          </w:p>
        </w:tc>
        <w:tc>
          <w:tcPr>
            <w:tcW w:w="1524" w:type="dxa"/>
          </w:tcPr>
          <w:p w14:paraId="731B127B" w14:textId="1DEDB5F4"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2431</w:t>
            </w:r>
          </w:p>
        </w:tc>
        <w:tc>
          <w:tcPr>
            <w:tcW w:w="2404" w:type="dxa"/>
          </w:tcPr>
          <w:p w14:paraId="70A0E16E" w14:textId="0CA63B5A"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1022</w:t>
            </w:r>
          </w:p>
        </w:tc>
        <w:tc>
          <w:tcPr>
            <w:tcW w:w="2228" w:type="dxa"/>
          </w:tcPr>
          <w:p w14:paraId="66F536C3" w14:textId="7C78F655"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968</w:t>
            </w:r>
          </w:p>
        </w:tc>
      </w:tr>
      <w:tr w:rsidR="009724DD" w14:paraId="58FD84C4" w14:textId="77777777" w:rsidTr="009724DD">
        <w:tc>
          <w:tcPr>
            <w:tcW w:w="1401" w:type="dxa"/>
          </w:tcPr>
          <w:p w14:paraId="39AB9C9C" w14:textId="2E001AC6"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12</w:t>
            </w:r>
          </w:p>
        </w:tc>
        <w:tc>
          <w:tcPr>
            <w:tcW w:w="1524" w:type="dxa"/>
          </w:tcPr>
          <w:p w14:paraId="08D7FB51" w14:textId="57DFA436"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3124</w:t>
            </w:r>
          </w:p>
        </w:tc>
        <w:tc>
          <w:tcPr>
            <w:tcW w:w="2404" w:type="dxa"/>
          </w:tcPr>
          <w:p w14:paraId="60D0F677" w14:textId="46B9AF27"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 xml:space="preserve">942 </w:t>
            </w:r>
          </w:p>
        </w:tc>
        <w:tc>
          <w:tcPr>
            <w:tcW w:w="2228" w:type="dxa"/>
          </w:tcPr>
          <w:p w14:paraId="4B8C1B3B" w14:textId="7EFB5FDB"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1010</w:t>
            </w:r>
          </w:p>
        </w:tc>
      </w:tr>
      <w:tr w:rsidR="009724DD" w14:paraId="11CF5C52" w14:textId="77777777" w:rsidTr="009724DD">
        <w:tc>
          <w:tcPr>
            <w:tcW w:w="1401" w:type="dxa"/>
          </w:tcPr>
          <w:p w14:paraId="355086F4" w14:textId="550FF153"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13</w:t>
            </w:r>
          </w:p>
        </w:tc>
        <w:tc>
          <w:tcPr>
            <w:tcW w:w="1524" w:type="dxa"/>
          </w:tcPr>
          <w:p w14:paraId="57CACC32" w14:textId="07A3E338"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3142</w:t>
            </w:r>
          </w:p>
        </w:tc>
        <w:tc>
          <w:tcPr>
            <w:tcW w:w="2404" w:type="dxa"/>
          </w:tcPr>
          <w:p w14:paraId="1A08785A" w14:textId="07A4F573"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980</w:t>
            </w:r>
          </w:p>
        </w:tc>
        <w:tc>
          <w:tcPr>
            <w:tcW w:w="2228" w:type="dxa"/>
          </w:tcPr>
          <w:p w14:paraId="51FDD489" w14:textId="7D95ED88"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1057</w:t>
            </w:r>
          </w:p>
        </w:tc>
      </w:tr>
      <w:tr w:rsidR="009724DD" w14:paraId="0971FC9B" w14:textId="77777777" w:rsidTr="009724DD">
        <w:tc>
          <w:tcPr>
            <w:tcW w:w="1401" w:type="dxa"/>
          </w:tcPr>
          <w:p w14:paraId="19524B3D" w14:textId="5FA9DD5C"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14</w:t>
            </w:r>
          </w:p>
        </w:tc>
        <w:tc>
          <w:tcPr>
            <w:tcW w:w="1524" w:type="dxa"/>
          </w:tcPr>
          <w:p w14:paraId="437B2E07" w14:textId="6D560D8A"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3214</w:t>
            </w:r>
          </w:p>
        </w:tc>
        <w:tc>
          <w:tcPr>
            <w:tcW w:w="2404" w:type="dxa"/>
          </w:tcPr>
          <w:p w14:paraId="67A1A153" w14:textId="7F8313F1"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 xml:space="preserve">977 </w:t>
            </w:r>
          </w:p>
        </w:tc>
        <w:tc>
          <w:tcPr>
            <w:tcW w:w="2228" w:type="dxa"/>
          </w:tcPr>
          <w:p w14:paraId="3EB6E4BD" w14:textId="20215E7F"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966</w:t>
            </w:r>
          </w:p>
        </w:tc>
      </w:tr>
      <w:tr w:rsidR="009724DD" w14:paraId="1130AA6C" w14:textId="77777777" w:rsidTr="009724DD">
        <w:tc>
          <w:tcPr>
            <w:tcW w:w="1401" w:type="dxa"/>
          </w:tcPr>
          <w:p w14:paraId="4BD71066" w14:textId="129DF4F5"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15</w:t>
            </w:r>
          </w:p>
        </w:tc>
        <w:tc>
          <w:tcPr>
            <w:tcW w:w="1524" w:type="dxa"/>
          </w:tcPr>
          <w:p w14:paraId="64C53E42" w14:textId="051D306A"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3241</w:t>
            </w:r>
          </w:p>
        </w:tc>
        <w:tc>
          <w:tcPr>
            <w:tcW w:w="2404" w:type="dxa"/>
          </w:tcPr>
          <w:p w14:paraId="7DF25CEA" w14:textId="2615B689"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 xml:space="preserve">972 </w:t>
            </w:r>
          </w:p>
        </w:tc>
        <w:tc>
          <w:tcPr>
            <w:tcW w:w="2228" w:type="dxa"/>
          </w:tcPr>
          <w:p w14:paraId="55E36F46" w14:textId="78E92C18"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945</w:t>
            </w:r>
          </w:p>
        </w:tc>
      </w:tr>
      <w:tr w:rsidR="009724DD" w14:paraId="7F8B0BA9" w14:textId="77777777" w:rsidTr="009724DD">
        <w:tc>
          <w:tcPr>
            <w:tcW w:w="1401" w:type="dxa"/>
          </w:tcPr>
          <w:p w14:paraId="6452CA89" w14:textId="50CB0902"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16</w:t>
            </w:r>
          </w:p>
        </w:tc>
        <w:tc>
          <w:tcPr>
            <w:tcW w:w="1524" w:type="dxa"/>
          </w:tcPr>
          <w:p w14:paraId="5526DFB3" w14:textId="149CF43F"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3412</w:t>
            </w:r>
          </w:p>
        </w:tc>
        <w:tc>
          <w:tcPr>
            <w:tcW w:w="2404" w:type="dxa"/>
          </w:tcPr>
          <w:p w14:paraId="4F60B197" w14:textId="4460EA4E"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 xml:space="preserve">951 </w:t>
            </w:r>
          </w:p>
        </w:tc>
        <w:tc>
          <w:tcPr>
            <w:tcW w:w="2228" w:type="dxa"/>
          </w:tcPr>
          <w:p w14:paraId="4B89C658" w14:textId="738BF30B"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999</w:t>
            </w:r>
          </w:p>
        </w:tc>
      </w:tr>
      <w:tr w:rsidR="009724DD" w14:paraId="50BFC60F" w14:textId="77777777" w:rsidTr="009724DD">
        <w:tc>
          <w:tcPr>
            <w:tcW w:w="1401" w:type="dxa"/>
          </w:tcPr>
          <w:p w14:paraId="051D85BA" w14:textId="18257FCD"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17</w:t>
            </w:r>
          </w:p>
        </w:tc>
        <w:tc>
          <w:tcPr>
            <w:tcW w:w="1524" w:type="dxa"/>
          </w:tcPr>
          <w:p w14:paraId="71D8F60C" w14:textId="5730C5B5"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3421</w:t>
            </w:r>
          </w:p>
        </w:tc>
        <w:tc>
          <w:tcPr>
            <w:tcW w:w="2404" w:type="dxa"/>
          </w:tcPr>
          <w:p w14:paraId="2B642BC3" w14:textId="268E3333"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 xml:space="preserve">1040 </w:t>
            </w:r>
          </w:p>
        </w:tc>
        <w:tc>
          <w:tcPr>
            <w:tcW w:w="2228" w:type="dxa"/>
          </w:tcPr>
          <w:p w14:paraId="3CEFA5FE" w14:textId="0491D52C"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1025</w:t>
            </w:r>
          </w:p>
        </w:tc>
      </w:tr>
      <w:tr w:rsidR="009724DD" w14:paraId="09B0CC7A" w14:textId="77777777" w:rsidTr="009724DD">
        <w:tc>
          <w:tcPr>
            <w:tcW w:w="1401" w:type="dxa"/>
          </w:tcPr>
          <w:p w14:paraId="08DFB354" w14:textId="71A4886D"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18</w:t>
            </w:r>
          </w:p>
        </w:tc>
        <w:tc>
          <w:tcPr>
            <w:tcW w:w="1524" w:type="dxa"/>
          </w:tcPr>
          <w:p w14:paraId="5659AA24" w14:textId="589FE34C"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4123</w:t>
            </w:r>
          </w:p>
        </w:tc>
        <w:tc>
          <w:tcPr>
            <w:tcW w:w="2404" w:type="dxa"/>
          </w:tcPr>
          <w:p w14:paraId="48E112AD" w14:textId="41DD29B0"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 xml:space="preserve">1032 </w:t>
            </w:r>
          </w:p>
        </w:tc>
        <w:tc>
          <w:tcPr>
            <w:tcW w:w="2228" w:type="dxa"/>
          </w:tcPr>
          <w:p w14:paraId="7D964A64" w14:textId="101BCFCA"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997</w:t>
            </w:r>
          </w:p>
        </w:tc>
      </w:tr>
      <w:tr w:rsidR="009724DD" w14:paraId="3DFC7C87" w14:textId="77777777" w:rsidTr="009724DD">
        <w:tc>
          <w:tcPr>
            <w:tcW w:w="1401" w:type="dxa"/>
          </w:tcPr>
          <w:p w14:paraId="605EEDCE" w14:textId="5012BD33"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19</w:t>
            </w:r>
          </w:p>
        </w:tc>
        <w:tc>
          <w:tcPr>
            <w:tcW w:w="1524" w:type="dxa"/>
          </w:tcPr>
          <w:p w14:paraId="66F28B32" w14:textId="08EF5365"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4132</w:t>
            </w:r>
          </w:p>
        </w:tc>
        <w:tc>
          <w:tcPr>
            <w:tcW w:w="2404" w:type="dxa"/>
          </w:tcPr>
          <w:p w14:paraId="01D2E41F" w14:textId="3D223461"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 xml:space="preserve">967 </w:t>
            </w:r>
          </w:p>
        </w:tc>
        <w:tc>
          <w:tcPr>
            <w:tcW w:w="2228" w:type="dxa"/>
          </w:tcPr>
          <w:p w14:paraId="12861C68" w14:textId="65B49DB3"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996</w:t>
            </w:r>
          </w:p>
        </w:tc>
      </w:tr>
      <w:tr w:rsidR="009724DD" w14:paraId="6DB48495" w14:textId="77777777" w:rsidTr="009724DD">
        <w:tc>
          <w:tcPr>
            <w:tcW w:w="1401" w:type="dxa"/>
          </w:tcPr>
          <w:p w14:paraId="0D04470E" w14:textId="79F13440"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lastRenderedPageBreak/>
              <w:t>20</w:t>
            </w:r>
          </w:p>
        </w:tc>
        <w:tc>
          <w:tcPr>
            <w:tcW w:w="1524" w:type="dxa"/>
          </w:tcPr>
          <w:p w14:paraId="7CAE9B4F" w14:textId="34D5E6CE"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4213</w:t>
            </w:r>
          </w:p>
        </w:tc>
        <w:tc>
          <w:tcPr>
            <w:tcW w:w="2404" w:type="dxa"/>
          </w:tcPr>
          <w:p w14:paraId="518926F3" w14:textId="1B42CC57"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1001</w:t>
            </w:r>
          </w:p>
        </w:tc>
        <w:tc>
          <w:tcPr>
            <w:tcW w:w="2228" w:type="dxa"/>
          </w:tcPr>
          <w:p w14:paraId="15A81EDB" w14:textId="571AABF6"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1042</w:t>
            </w:r>
          </w:p>
        </w:tc>
      </w:tr>
      <w:tr w:rsidR="009724DD" w14:paraId="6611D680" w14:textId="77777777" w:rsidTr="009724DD">
        <w:tc>
          <w:tcPr>
            <w:tcW w:w="1401" w:type="dxa"/>
          </w:tcPr>
          <w:p w14:paraId="79D0D528" w14:textId="356E7C94"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21</w:t>
            </w:r>
          </w:p>
        </w:tc>
        <w:tc>
          <w:tcPr>
            <w:tcW w:w="1524" w:type="dxa"/>
          </w:tcPr>
          <w:p w14:paraId="689F17B5" w14:textId="78268BDF"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4231</w:t>
            </w:r>
          </w:p>
        </w:tc>
        <w:tc>
          <w:tcPr>
            <w:tcW w:w="2404" w:type="dxa"/>
          </w:tcPr>
          <w:p w14:paraId="3A5D7809" w14:textId="02D7FBFE"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969</w:t>
            </w:r>
          </w:p>
        </w:tc>
        <w:tc>
          <w:tcPr>
            <w:tcW w:w="2228" w:type="dxa"/>
          </w:tcPr>
          <w:p w14:paraId="2ED2BFB9" w14:textId="1B7F6DCD"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958</w:t>
            </w:r>
          </w:p>
        </w:tc>
      </w:tr>
      <w:tr w:rsidR="009724DD" w14:paraId="3456B916" w14:textId="77777777" w:rsidTr="009724DD">
        <w:tc>
          <w:tcPr>
            <w:tcW w:w="1401" w:type="dxa"/>
          </w:tcPr>
          <w:p w14:paraId="7E8B9198" w14:textId="6AAE0105"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22</w:t>
            </w:r>
          </w:p>
        </w:tc>
        <w:tc>
          <w:tcPr>
            <w:tcW w:w="1524" w:type="dxa"/>
          </w:tcPr>
          <w:p w14:paraId="44A98681" w14:textId="5B8E5624"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4312</w:t>
            </w:r>
          </w:p>
        </w:tc>
        <w:tc>
          <w:tcPr>
            <w:tcW w:w="2404" w:type="dxa"/>
          </w:tcPr>
          <w:p w14:paraId="3699CE64" w14:textId="5BC51DFA"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989</w:t>
            </w:r>
          </w:p>
        </w:tc>
        <w:tc>
          <w:tcPr>
            <w:tcW w:w="2228" w:type="dxa"/>
          </w:tcPr>
          <w:p w14:paraId="458FAFC4" w14:textId="51598A70"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1005</w:t>
            </w:r>
          </w:p>
        </w:tc>
      </w:tr>
      <w:tr w:rsidR="009724DD" w14:paraId="4C71FBBB" w14:textId="77777777" w:rsidTr="009724DD">
        <w:tc>
          <w:tcPr>
            <w:tcW w:w="1401" w:type="dxa"/>
          </w:tcPr>
          <w:p w14:paraId="5AD24A5B" w14:textId="306A130E"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23</w:t>
            </w:r>
          </w:p>
        </w:tc>
        <w:tc>
          <w:tcPr>
            <w:tcW w:w="1524" w:type="dxa"/>
          </w:tcPr>
          <w:p w14:paraId="7CFBAFBA" w14:textId="4B5D7159"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4321</w:t>
            </w:r>
          </w:p>
        </w:tc>
        <w:tc>
          <w:tcPr>
            <w:tcW w:w="2404" w:type="dxa"/>
          </w:tcPr>
          <w:p w14:paraId="5E916822" w14:textId="4BD3344D"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990</w:t>
            </w:r>
          </w:p>
        </w:tc>
        <w:tc>
          <w:tcPr>
            <w:tcW w:w="2228" w:type="dxa"/>
          </w:tcPr>
          <w:p w14:paraId="0B54BA0B" w14:textId="5915F26D" w:rsidR="009724DD" w:rsidRDefault="009724DD" w:rsidP="009724DD">
            <w:pPr>
              <w:widowControl w:val="0"/>
              <w:autoSpaceDE w:val="0"/>
              <w:autoSpaceDN w:val="0"/>
              <w:adjustRightInd w:val="0"/>
              <w:spacing w:after="240" w:line="340" w:lineRule="atLeast"/>
              <w:jc w:val="center"/>
              <w:rPr>
                <w:rFonts w:ascii="Cambria" w:hAnsi="Cambria" w:cs="Times"/>
                <w:color w:val="000000"/>
                <w:sz w:val="22"/>
                <w:szCs w:val="22"/>
              </w:rPr>
            </w:pPr>
            <w:r w:rsidRPr="009724DD">
              <w:rPr>
                <w:rFonts w:ascii="Cambria" w:hAnsi="Cambria" w:cs="Times"/>
                <w:color w:val="000000"/>
                <w:sz w:val="22"/>
                <w:szCs w:val="22"/>
              </w:rPr>
              <w:t>989</w:t>
            </w:r>
          </w:p>
        </w:tc>
      </w:tr>
    </w:tbl>
    <w:p w14:paraId="0F550BD4" w14:textId="77777777" w:rsidR="009724DD" w:rsidRDefault="009724DD" w:rsidP="00201474">
      <w:pPr>
        <w:widowControl w:val="0"/>
        <w:autoSpaceDE w:val="0"/>
        <w:autoSpaceDN w:val="0"/>
        <w:adjustRightInd w:val="0"/>
        <w:spacing w:after="240" w:line="340" w:lineRule="atLeast"/>
        <w:jc w:val="both"/>
        <w:rPr>
          <w:rFonts w:ascii="Cambria" w:hAnsi="Cambria" w:cs="Times"/>
          <w:color w:val="000000"/>
          <w:sz w:val="22"/>
          <w:szCs w:val="22"/>
        </w:rPr>
      </w:pPr>
    </w:p>
    <w:p w14:paraId="393769E5" w14:textId="5EB2BBC2" w:rsidR="00F26B8B" w:rsidRPr="000D0C63" w:rsidRDefault="00F26B8B" w:rsidP="00201474">
      <w:pPr>
        <w:widowControl w:val="0"/>
        <w:autoSpaceDE w:val="0"/>
        <w:autoSpaceDN w:val="0"/>
        <w:adjustRightInd w:val="0"/>
        <w:spacing w:after="240" w:line="340" w:lineRule="atLeast"/>
        <w:jc w:val="both"/>
        <w:rPr>
          <w:rFonts w:ascii="Cambria" w:hAnsi="Cambria" w:cs="Times"/>
          <w:b/>
          <w:bCs/>
          <w:color w:val="000000"/>
          <w:sz w:val="22"/>
          <w:szCs w:val="22"/>
        </w:rPr>
      </w:pPr>
      <w:r w:rsidRPr="000D0C63">
        <w:rPr>
          <w:rFonts w:ascii="Cambria" w:hAnsi="Cambria" w:cs="Times"/>
          <w:b/>
          <w:bCs/>
          <w:color w:val="000000"/>
          <w:sz w:val="22"/>
          <w:szCs w:val="22"/>
        </w:rPr>
        <w:t xml:space="preserve">(c) </w:t>
      </w:r>
    </w:p>
    <w:p w14:paraId="1A91BFCF" w14:textId="0EB55CB8" w:rsidR="009724DD" w:rsidRDefault="009724DD" w:rsidP="00201474">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 xml:space="preserve">When we examine the results of randomize-in-place, we see that </w:t>
      </w:r>
      <w:r w:rsidR="000D0C63">
        <w:rPr>
          <w:rFonts w:ascii="Cambria" w:hAnsi="Cambria" w:cs="Times"/>
          <w:color w:val="000000"/>
          <w:sz w:val="22"/>
          <w:szCs w:val="22"/>
        </w:rPr>
        <w:t xml:space="preserve">results are around 1000. So, the distribution of permutations produced by randomize-in-place are close to uniform. </w:t>
      </w:r>
    </w:p>
    <w:p w14:paraId="2E3A9556" w14:textId="5CEF04CC" w:rsidR="00F26B8B" w:rsidRPr="000D0C63" w:rsidRDefault="003B29E4" w:rsidP="00F26B8B">
      <w:pPr>
        <w:widowControl w:val="0"/>
        <w:autoSpaceDE w:val="0"/>
        <w:autoSpaceDN w:val="0"/>
        <w:adjustRightInd w:val="0"/>
        <w:spacing w:after="240" w:line="340" w:lineRule="atLeast"/>
        <w:jc w:val="both"/>
        <w:rPr>
          <w:rFonts w:ascii="Cambria" w:hAnsi="Cambria" w:cs="Times"/>
          <w:b/>
          <w:bCs/>
          <w:color w:val="000000"/>
          <w:sz w:val="22"/>
          <w:szCs w:val="22"/>
        </w:rPr>
      </w:pPr>
      <w:r w:rsidRPr="000D0C63">
        <w:rPr>
          <w:rFonts w:ascii="Cambria" w:hAnsi="Cambria" w:cs="Times"/>
          <w:b/>
          <w:bCs/>
          <w:color w:val="000000"/>
          <w:sz w:val="22"/>
          <w:szCs w:val="22"/>
        </w:rPr>
        <w:t>(d</w:t>
      </w:r>
      <w:r w:rsidR="00F26B8B" w:rsidRPr="000D0C63">
        <w:rPr>
          <w:rFonts w:ascii="Cambria" w:hAnsi="Cambria" w:cs="Times"/>
          <w:b/>
          <w:bCs/>
          <w:color w:val="000000"/>
          <w:sz w:val="22"/>
          <w:szCs w:val="22"/>
        </w:rPr>
        <w:t xml:space="preserve">) </w:t>
      </w:r>
    </w:p>
    <w:p w14:paraId="099F377C" w14:textId="03A2FD4D" w:rsidR="000D0C63" w:rsidRDefault="000D0C63" w:rsidP="00F26B8B">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 xml:space="preserve">When we examine the results of permute-with-all permutations, they are close to uniform however we would not expect this to be happened. In this question we have opposite of the expectation, the size of the array may be reason for this problem. </w:t>
      </w:r>
    </w:p>
    <w:p w14:paraId="0742F609" w14:textId="1364C9D1" w:rsidR="00201474" w:rsidRDefault="00201474" w:rsidP="0053446E">
      <w:pPr>
        <w:spacing w:line="360" w:lineRule="auto"/>
        <w:jc w:val="both"/>
        <w:rPr>
          <w:rFonts w:ascii="Cambria" w:hAnsi="Cambria"/>
          <w:noProof/>
          <w:sz w:val="22"/>
          <w:szCs w:val="22"/>
        </w:rPr>
      </w:pPr>
    </w:p>
    <w:p w14:paraId="5D89B8C9" w14:textId="7C68D637" w:rsidR="009724DD" w:rsidRDefault="009724DD" w:rsidP="0053446E">
      <w:pPr>
        <w:spacing w:line="360" w:lineRule="auto"/>
        <w:jc w:val="both"/>
        <w:rPr>
          <w:rFonts w:ascii="Cambria" w:hAnsi="Cambria"/>
          <w:noProof/>
          <w:sz w:val="22"/>
          <w:szCs w:val="22"/>
        </w:rPr>
      </w:pPr>
    </w:p>
    <w:p w14:paraId="6305CF76" w14:textId="70F4BCC1" w:rsidR="009B0AE5" w:rsidRDefault="009B0AE5" w:rsidP="0053446E">
      <w:pPr>
        <w:spacing w:line="360" w:lineRule="auto"/>
        <w:jc w:val="both"/>
        <w:rPr>
          <w:rFonts w:ascii="Cambria" w:hAnsi="Cambria"/>
          <w:noProof/>
          <w:sz w:val="22"/>
          <w:szCs w:val="22"/>
        </w:rPr>
      </w:pPr>
    </w:p>
    <w:p w14:paraId="77FA1E9D" w14:textId="51755975" w:rsidR="009B0AE5" w:rsidRDefault="009B0AE5" w:rsidP="0053446E">
      <w:pPr>
        <w:spacing w:line="360" w:lineRule="auto"/>
        <w:jc w:val="both"/>
        <w:rPr>
          <w:rFonts w:ascii="Cambria" w:hAnsi="Cambria"/>
          <w:noProof/>
          <w:sz w:val="22"/>
          <w:szCs w:val="22"/>
        </w:rPr>
      </w:pPr>
    </w:p>
    <w:p w14:paraId="1DF5B10D" w14:textId="75960780" w:rsidR="009B0AE5" w:rsidRDefault="009B0AE5" w:rsidP="0053446E">
      <w:pPr>
        <w:spacing w:line="360" w:lineRule="auto"/>
        <w:jc w:val="both"/>
        <w:rPr>
          <w:rFonts w:ascii="Cambria" w:hAnsi="Cambria"/>
          <w:noProof/>
          <w:sz w:val="22"/>
          <w:szCs w:val="22"/>
        </w:rPr>
      </w:pPr>
    </w:p>
    <w:p w14:paraId="17AABA28" w14:textId="0BB43F5D" w:rsidR="009B0AE5" w:rsidRDefault="009B0AE5" w:rsidP="0053446E">
      <w:pPr>
        <w:spacing w:line="360" w:lineRule="auto"/>
        <w:jc w:val="both"/>
        <w:rPr>
          <w:rFonts w:ascii="Cambria" w:hAnsi="Cambria"/>
          <w:noProof/>
          <w:sz w:val="22"/>
          <w:szCs w:val="22"/>
        </w:rPr>
      </w:pPr>
    </w:p>
    <w:p w14:paraId="1CEF9A6B" w14:textId="2F03C739" w:rsidR="009B0AE5" w:rsidRDefault="009B0AE5" w:rsidP="0053446E">
      <w:pPr>
        <w:spacing w:line="360" w:lineRule="auto"/>
        <w:jc w:val="both"/>
        <w:rPr>
          <w:rFonts w:ascii="Cambria" w:hAnsi="Cambria"/>
          <w:noProof/>
          <w:sz w:val="22"/>
          <w:szCs w:val="22"/>
        </w:rPr>
      </w:pPr>
    </w:p>
    <w:p w14:paraId="3EFEB311" w14:textId="4C287974" w:rsidR="009B0AE5" w:rsidRDefault="009B0AE5" w:rsidP="0053446E">
      <w:pPr>
        <w:spacing w:line="360" w:lineRule="auto"/>
        <w:jc w:val="both"/>
        <w:rPr>
          <w:rFonts w:ascii="Cambria" w:hAnsi="Cambria"/>
          <w:noProof/>
          <w:sz w:val="22"/>
          <w:szCs w:val="22"/>
        </w:rPr>
      </w:pPr>
    </w:p>
    <w:p w14:paraId="47C82EA8" w14:textId="65B2C2DD" w:rsidR="009B0AE5" w:rsidRDefault="009B0AE5" w:rsidP="0053446E">
      <w:pPr>
        <w:spacing w:line="360" w:lineRule="auto"/>
        <w:jc w:val="both"/>
        <w:rPr>
          <w:rFonts w:ascii="Cambria" w:hAnsi="Cambria"/>
          <w:noProof/>
          <w:sz w:val="22"/>
          <w:szCs w:val="22"/>
        </w:rPr>
      </w:pPr>
    </w:p>
    <w:p w14:paraId="15EA7E57" w14:textId="5FFD9237" w:rsidR="009B0AE5" w:rsidRDefault="009B0AE5" w:rsidP="0053446E">
      <w:pPr>
        <w:spacing w:line="360" w:lineRule="auto"/>
        <w:jc w:val="both"/>
        <w:rPr>
          <w:rFonts w:ascii="Cambria" w:hAnsi="Cambria"/>
          <w:noProof/>
          <w:sz w:val="22"/>
          <w:szCs w:val="22"/>
        </w:rPr>
      </w:pPr>
    </w:p>
    <w:p w14:paraId="1DDF342E" w14:textId="16E18747" w:rsidR="009B0AE5" w:rsidRDefault="009B0AE5" w:rsidP="0053446E">
      <w:pPr>
        <w:spacing w:line="360" w:lineRule="auto"/>
        <w:jc w:val="both"/>
        <w:rPr>
          <w:rFonts w:ascii="Cambria" w:hAnsi="Cambria"/>
          <w:noProof/>
          <w:sz w:val="22"/>
          <w:szCs w:val="22"/>
        </w:rPr>
      </w:pPr>
    </w:p>
    <w:p w14:paraId="650F7BF8" w14:textId="1E13B662" w:rsidR="009B0AE5" w:rsidRDefault="009B0AE5" w:rsidP="0053446E">
      <w:pPr>
        <w:spacing w:line="360" w:lineRule="auto"/>
        <w:jc w:val="both"/>
        <w:rPr>
          <w:rFonts w:ascii="Cambria" w:hAnsi="Cambria"/>
          <w:noProof/>
          <w:sz w:val="22"/>
          <w:szCs w:val="22"/>
        </w:rPr>
      </w:pPr>
    </w:p>
    <w:p w14:paraId="7548868B" w14:textId="7A5E847E" w:rsidR="009B0AE5" w:rsidRDefault="009B0AE5" w:rsidP="0053446E">
      <w:pPr>
        <w:spacing w:line="360" w:lineRule="auto"/>
        <w:jc w:val="both"/>
        <w:rPr>
          <w:rFonts w:ascii="Cambria" w:hAnsi="Cambria"/>
          <w:noProof/>
          <w:sz w:val="22"/>
          <w:szCs w:val="22"/>
        </w:rPr>
      </w:pPr>
    </w:p>
    <w:p w14:paraId="170DDBAC" w14:textId="77777777" w:rsidR="009B0AE5" w:rsidRDefault="009B0AE5" w:rsidP="0053446E">
      <w:pPr>
        <w:spacing w:line="360" w:lineRule="auto"/>
        <w:jc w:val="both"/>
        <w:rPr>
          <w:rFonts w:ascii="Cambria" w:hAnsi="Cambria"/>
          <w:noProof/>
          <w:sz w:val="22"/>
          <w:szCs w:val="22"/>
        </w:rPr>
      </w:pPr>
    </w:p>
    <w:sectPr w:rsidR="009B0AE5" w:rsidSect="007970A7">
      <w:headerReference w:type="default" r:id="rId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CBF8" w14:textId="77777777" w:rsidR="00264BC1" w:rsidRDefault="00264BC1" w:rsidP="00884E47">
      <w:r>
        <w:separator/>
      </w:r>
    </w:p>
  </w:endnote>
  <w:endnote w:type="continuationSeparator" w:id="0">
    <w:p w14:paraId="569443FF" w14:textId="77777777" w:rsidR="00264BC1" w:rsidRDefault="00264BC1" w:rsidP="008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3F69" w14:textId="77777777" w:rsidR="00264BC1" w:rsidRDefault="00264BC1" w:rsidP="00884E47">
      <w:r>
        <w:separator/>
      </w:r>
    </w:p>
  </w:footnote>
  <w:footnote w:type="continuationSeparator" w:id="0">
    <w:p w14:paraId="01740B06" w14:textId="77777777" w:rsidR="00264BC1" w:rsidRDefault="00264BC1" w:rsidP="008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6EED" w14:textId="443A2613" w:rsidR="00A86B2F" w:rsidRDefault="00A86B2F">
    <w:pPr>
      <w:pStyle w:val="Header"/>
    </w:pPr>
    <w:r>
      <w:t>COMP 301 Analysis of Algorithms</w:t>
    </w:r>
  </w:p>
  <w:p w14:paraId="55BD7ECB" w14:textId="1EC1403D" w:rsidR="00A86B2F" w:rsidRDefault="00A86B2F">
    <w:pPr>
      <w:pStyle w:val="Header"/>
    </w:pPr>
    <w:r>
      <w:t xml:space="preserve">Instructor: Zafer </w:t>
    </w:r>
    <w:proofErr w:type="spellStart"/>
    <w:r>
      <w:t>Aydın</w:t>
    </w:r>
    <w:proofErr w:type="spellEnd"/>
  </w:p>
  <w:p w14:paraId="0F6432B4" w14:textId="6AF5ADB9" w:rsidR="00A86B2F" w:rsidRDefault="00A86B2F">
    <w:pPr>
      <w:pStyle w:val="Header"/>
    </w:pPr>
    <w:r>
      <w:t>Lab Assignment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E47"/>
    <w:rsid w:val="00002C30"/>
    <w:rsid w:val="000108BA"/>
    <w:rsid w:val="00024E90"/>
    <w:rsid w:val="000A4168"/>
    <w:rsid w:val="000A5D7B"/>
    <w:rsid w:val="000A773C"/>
    <w:rsid w:val="000B3D9F"/>
    <w:rsid w:val="000D0C63"/>
    <w:rsid w:val="000F58A5"/>
    <w:rsid w:val="000F6616"/>
    <w:rsid w:val="00100A30"/>
    <w:rsid w:val="00110F41"/>
    <w:rsid w:val="00164322"/>
    <w:rsid w:val="001960DF"/>
    <w:rsid w:val="0019622A"/>
    <w:rsid w:val="001E254F"/>
    <w:rsid w:val="00201474"/>
    <w:rsid w:val="00205AFC"/>
    <w:rsid w:val="00261980"/>
    <w:rsid w:val="00263C88"/>
    <w:rsid w:val="00264860"/>
    <w:rsid w:val="00264BC1"/>
    <w:rsid w:val="00274752"/>
    <w:rsid w:val="00275FB7"/>
    <w:rsid w:val="00283CBB"/>
    <w:rsid w:val="00292939"/>
    <w:rsid w:val="002E215B"/>
    <w:rsid w:val="0031786E"/>
    <w:rsid w:val="0032024B"/>
    <w:rsid w:val="00332AEE"/>
    <w:rsid w:val="00344638"/>
    <w:rsid w:val="003511A5"/>
    <w:rsid w:val="00382978"/>
    <w:rsid w:val="00394DBF"/>
    <w:rsid w:val="003A0191"/>
    <w:rsid w:val="003B29E4"/>
    <w:rsid w:val="003F1170"/>
    <w:rsid w:val="00402074"/>
    <w:rsid w:val="00413B44"/>
    <w:rsid w:val="0043231E"/>
    <w:rsid w:val="00450207"/>
    <w:rsid w:val="00473DB2"/>
    <w:rsid w:val="00492F8F"/>
    <w:rsid w:val="004C6F18"/>
    <w:rsid w:val="0050530B"/>
    <w:rsid w:val="0053446E"/>
    <w:rsid w:val="00536939"/>
    <w:rsid w:val="0053741F"/>
    <w:rsid w:val="00543131"/>
    <w:rsid w:val="005440E7"/>
    <w:rsid w:val="005479DF"/>
    <w:rsid w:val="005B3BA1"/>
    <w:rsid w:val="005C499C"/>
    <w:rsid w:val="005D265C"/>
    <w:rsid w:val="005D358A"/>
    <w:rsid w:val="005E4C4C"/>
    <w:rsid w:val="005E71FF"/>
    <w:rsid w:val="005E7D0E"/>
    <w:rsid w:val="0061767F"/>
    <w:rsid w:val="00620B99"/>
    <w:rsid w:val="00636789"/>
    <w:rsid w:val="00641E8F"/>
    <w:rsid w:val="00653BB0"/>
    <w:rsid w:val="0066496B"/>
    <w:rsid w:val="006836AB"/>
    <w:rsid w:val="00686732"/>
    <w:rsid w:val="00700E88"/>
    <w:rsid w:val="007843C3"/>
    <w:rsid w:val="007970A7"/>
    <w:rsid w:val="007D150F"/>
    <w:rsid w:val="007E5AAE"/>
    <w:rsid w:val="007F6277"/>
    <w:rsid w:val="008065BD"/>
    <w:rsid w:val="008128B0"/>
    <w:rsid w:val="0084209B"/>
    <w:rsid w:val="00842E9F"/>
    <w:rsid w:val="00884E47"/>
    <w:rsid w:val="0089621E"/>
    <w:rsid w:val="008A5E6B"/>
    <w:rsid w:val="008C6B19"/>
    <w:rsid w:val="008D392D"/>
    <w:rsid w:val="00916647"/>
    <w:rsid w:val="00966314"/>
    <w:rsid w:val="009724DD"/>
    <w:rsid w:val="0099772E"/>
    <w:rsid w:val="009B0AE5"/>
    <w:rsid w:val="009B2FFE"/>
    <w:rsid w:val="009C19D3"/>
    <w:rsid w:val="009D318B"/>
    <w:rsid w:val="009D563F"/>
    <w:rsid w:val="009D60D5"/>
    <w:rsid w:val="009D77C3"/>
    <w:rsid w:val="009F20B7"/>
    <w:rsid w:val="00A44B8B"/>
    <w:rsid w:val="00A66ACE"/>
    <w:rsid w:val="00A8672B"/>
    <w:rsid w:val="00A86B2F"/>
    <w:rsid w:val="00AA7F32"/>
    <w:rsid w:val="00B211C8"/>
    <w:rsid w:val="00B306B7"/>
    <w:rsid w:val="00B46FC4"/>
    <w:rsid w:val="00B579D0"/>
    <w:rsid w:val="00B82BA2"/>
    <w:rsid w:val="00B97965"/>
    <w:rsid w:val="00BC5105"/>
    <w:rsid w:val="00BE7A3B"/>
    <w:rsid w:val="00C4219B"/>
    <w:rsid w:val="00C51E67"/>
    <w:rsid w:val="00C73A36"/>
    <w:rsid w:val="00CC2079"/>
    <w:rsid w:val="00CF2FDA"/>
    <w:rsid w:val="00D15620"/>
    <w:rsid w:val="00D4052B"/>
    <w:rsid w:val="00D41859"/>
    <w:rsid w:val="00D86AFE"/>
    <w:rsid w:val="00D92490"/>
    <w:rsid w:val="00DB5DF0"/>
    <w:rsid w:val="00DD4E23"/>
    <w:rsid w:val="00DE5666"/>
    <w:rsid w:val="00DF314F"/>
    <w:rsid w:val="00DF6AE7"/>
    <w:rsid w:val="00DF6AFE"/>
    <w:rsid w:val="00E127DB"/>
    <w:rsid w:val="00E676CB"/>
    <w:rsid w:val="00E829AE"/>
    <w:rsid w:val="00ED33E0"/>
    <w:rsid w:val="00EE340B"/>
    <w:rsid w:val="00F13ECD"/>
    <w:rsid w:val="00F266F4"/>
    <w:rsid w:val="00F26B8B"/>
    <w:rsid w:val="00FA6AFF"/>
    <w:rsid w:val="00FC1D65"/>
    <w:rsid w:val="00FE06DA"/>
    <w:rsid w:val="00FE2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85400C"/>
  <w14:defaultImageDpi w14:val="300"/>
  <w15:docId w15:val="{AF49CACE-00B4-9E43-A7CD-D5711BE6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E47"/>
    <w:pPr>
      <w:tabs>
        <w:tab w:val="center" w:pos="4320"/>
        <w:tab w:val="right" w:pos="8640"/>
      </w:tabs>
    </w:pPr>
  </w:style>
  <w:style w:type="character" w:customStyle="1" w:styleId="HeaderChar">
    <w:name w:val="Header Char"/>
    <w:basedOn w:val="DefaultParagraphFont"/>
    <w:link w:val="Header"/>
    <w:uiPriority w:val="99"/>
    <w:rsid w:val="00884E47"/>
  </w:style>
  <w:style w:type="paragraph" w:styleId="Footer">
    <w:name w:val="footer"/>
    <w:basedOn w:val="Normal"/>
    <w:link w:val="FooterChar"/>
    <w:uiPriority w:val="99"/>
    <w:unhideWhenUsed/>
    <w:rsid w:val="00884E47"/>
    <w:pPr>
      <w:tabs>
        <w:tab w:val="center" w:pos="4320"/>
        <w:tab w:val="right" w:pos="8640"/>
      </w:tabs>
    </w:pPr>
  </w:style>
  <w:style w:type="character" w:customStyle="1" w:styleId="FooterChar">
    <w:name w:val="Footer Char"/>
    <w:basedOn w:val="DefaultParagraphFont"/>
    <w:link w:val="Footer"/>
    <w:uiPriority w:val="99"/>
    <w:rsid w:val="00884E47"/>
  </w:style>
  <w:style w:type="paragraph" w:styleId="ListParagraph">
    <w:name w:val="List Paragraph"/>
    <w:basedOn w:val="Normal"/>
    <w:uiPriority w:val="34"/>
    <w:qFormat/>
    <w:rsid w:val="00884E47"/>
    <w:pPr>
      <w:ind w:left="720"/>
      <w:contextualSpacing/>
    </w:pPr>
  </w:style>
  <w:style w:type="paragraph" w:styleId="BalloonText">
    <w:name w:val="Balloon Text"/>
    <w:basedOn w:val="Normal"/>
    <w:link w:val="BalloonTextChar"/>
    <w:uiPriority w:val="99"/>
    <w:semiHidden/>
    <w:unhideWhenUsed/>
    <w:rsid w:val="008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E47"/>
    <w:rPr>
      <w:rFonts w:ascii="Lucida Grande" w:hAnsi="Lucida Grande" w:cs="Lucida Grande"/>
      <w:sz w:val="18"/>
      <w:szCs w:val="18"/>
    </w:rPr>
  </w:style>
  <w:style w:type="table" w:styleId="TableGrid">
    <w:name w:val="Table Grid"/>
    <w:basedOn w:val="TableNormal"/>
    <w:uiPriority w:val="59"/>
    <w:rsid w:val="00842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6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Abdullah Gul University</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AGU_Macbook Aydin</dc:creator>
  <cp:keywords/>
  <dc:description/>
  <cp:lastModifiedBy>Dilek Taylı</cp:lastModifiedBy>
  <cp:revision>10</cp:revision>
  <cp:lastPrinted>2020-12-26T14:37:00Z</cp:lastPrinted>
  <dcterms:created xsi:type="dcterms:W3CDTF">2020-12-26T14:37:00Z</dcterms:created>
  <dcterms:modified xsi:type="dcterms:W3CDTF">2022-12-14T08:22:00Z</dcterms:modified>
</cp:coreProperties>
</file>