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7406" w14:textId="2E08DD12" w:rsidR="00F40342" w:rsidRDefault="00F40342" w:rsidP="00F4034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2"/>
          <w:szCs w:val="52"/>
        </w:rPr>
      </w:pPr>
      <w:r>
        <w:rPr>
          <w:rFonts w:ascii="LiberationSerif-Bold" w:hAnsi="LiberationSerif-Bold" w:cs="LiberationSerif-Bold"/>
          <w:b/>
          <w:bCs/>
          <w:sz w:val="52"/>
          <w:szCs w:val="52"/>
        </w:rPr>
        <w:t xml:space="preserve">Ejercicios sistemas Linux </w:t>
      </w:r>
      <w:bookmarkStart w:id="0" w:name="_GoBack"/>
      <w:bookmarkEnd w:id="0"/>
    </w:p>
    <w:p w14:paraId="24A6B43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1.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bin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2A5C780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2.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tmp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38745F8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3.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etc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empiecen por t en orden</w:t>
      </w:r>
    </w:p>
    <w:p w14:paraId="6382B65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inverso.</w:t>
      </w:r>
    </w:p>
    <w:p w14:paraId="2899BC5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4.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dev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empiecen por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tty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y tengan</w:t>
      </w:r>
    </w:p>
    <w:p w14:paraId="2CDBFB5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 caracteres.</w:t>
      </w:r>
    </w:p>
    <w:p w14:paraId="0E457A3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5.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dev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empiecen por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tty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y acaben</w:t>
      </w:r>
    </w:p>
    <w:p w14:paraId="1A6D77E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en 1,2,3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ó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4.</w:t>
      </w:r>
    </w:p>
    <w:p w14:paraId="749CB08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6.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dev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empiecen por t y acaben</w:t>
      </w:r>
    </w:p>
    <w:p w14:paraId="3A2E0BC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en C1.</w:t>
      </w:r>
    </w:p>
    <w:p w14:paraId="1387BDF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7. Listar todos los archivos, incluidos los ocultos, del directorio raíz.</w:t>
      </w:r>
    </w:p>
    <w:p w14:paraId="598FAEA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8.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etc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no empiecen por t.</w:t>
      </w:r>
    </w:p>
    <w:p w14:paraId="782C3B8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9. Listar todos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usr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y sus subdirectorios.</w:t>
      </w:r>
    </w:p>
    <w:p w14:paraId="53F44B0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10. Cambiarse al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tmp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5DEE88E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11. Verificar que el directorio actual ha cambiado.</w:t>
      </w:r>
    </w:p>
    <w:p w14:paraId="2308004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12. Mostrar el día y la hora actual.</w:t>
      </w:r>
    </w:p>
    <w:p w14:paraId="0500951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13. Con un solo comando posicionarse en el directorio $HOME.</w:t>
      </w:r>
    </w:p>
    <w:p w14:paraId="02655F2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14. Verificar que se está en él.</w:t>
      </w:r>
    </w:p>
    <w:p w14:paraId="05FFA73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15. Listar todos los ficheros del directorio HOME mostrando su número de</w:t>
      </w:r>
    </w:p>
    <w:p w14:paraId="3BBFD41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inodo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4938234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16. Borrar todos los archivos y directorios visibles de vuestro directorio</w:t>
      </w:r>
    </w:p>
    <w:p w14:paraId="09AF314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PRUEBA.</w:t>
      </w:r>
    </w:p>
    <w:p w14:paraId="2102C87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17. Crear los directorios dir1, dir2 y dir3 en el directorio PRUEBA. Dentro de</w:t>
      </w:r>
    </w:p>
    <w:p w14:paraId="02D0416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dir1 crear el directorio dir11. Dentro del directorio dir3 crear el directorio</w:t>
      </w:r>
    </w:p>
    <w:p w14:paraId="0A693E7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dir31. Dentro del directorio dir31, crear los directorios dir311 y dir312.</w:t>
      </w:r>
    </w:p>
    <w:p w14:paraId="028F453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18. Copiar el archivo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etc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motd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a un archivo llamado mensaje de vuestro</w:t>
      </w:r>
    </w:p>
    <w:p w14:paraId="4D5F067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PRUEBA.</w:t>
      </w:r>
    </w:p>
    <w:p w14:paraId="5188F13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19. Copiar mensaje en dir1, dir2 y dir3.</w:t>
      </w:r>
    </w:p>
    <w:p w14:paraId="0D9A7B9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20. Comprobar el ejercicio anterior mediante un solo comando.</w:t>
      </w:r>
    </w:p>
    <w:p w14:paraId="7A84E51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21. Copiar los archivos del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rc.d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se encuentra en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etc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al</w:t>
      </w:r>
    </w:p>
    <w:p w14:paraId="57557FE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dir31.</w:t>
      </w:r>
    </w:p>
    <w:p w14:paraId="0618344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22. Copiar en el directorio dir311 los archivos de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bin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tengan una a como</w:t>
      </w:r>
    </w:p>
    <w:p w14:paraId="6999871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segunda letra y su nombre tenga cuatro letras.</w:t>
      </w:r>
    </w:p>
    <w:p w14:paraId="41DF6EC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23. Copiar el directorio de otro usuario y sus subdirectorios debajo de dir11</w:t>
      </w:r>
    </w:p>
    <w:p w14:paraId="33A93C0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(incluido el propio directorio).</w:t>
      </w:r>
    </w:p>
    <w:p w14:paraId="7E6FD44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24. Mover el directorio dir31 y sus subdirectorios debajo de dir2.</w:t>
      </w:r>
    </w:p>
    <w:p w14:paraId="23302A9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25. Mostrar por pantalla los archivos ordinarios del directorio HOME y sus</w:t>
      </w:r>
    </w:p>
    <w:p w14:paraId="09DEF20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subdirectorios.</w:t>
      </w:r>
    </w:p>
    <w:p w14:paraId="48F86E4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26. Ocultar el archivo mensaje del directorio dir3.</w:t>
      </w:r>
    </w:p>
    <w:p w14:paraId="7DAAA0C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27. Borrar los archivos y directorios de dir1, incluido el propio directorio.</w:t>
      </w:r>
    </w:p>
    <w:p w14:paraId="15E70B7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28. Copiar al directorio dir312 los ficheros del directorio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dev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empiecen</w:t>
      </w:r>
    </w:p>
    <w:p w14:paraId="5BAEF8B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por t, acaben en una letra que vaya de la a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la b y tengan cinco letras en</w:t>
      </w:r>
    </w:p>
    <w:p w14:paraId="6289732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su nombre.</w:t>
      </w:r>
    </w:p>
    <w:p w14:paraId="4E14839A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29. Borrar los archivos de dir312 que no acaben en b y tengan una q como</w:t>
      </w:r>
    </w:p>
    <w:p w14:paraId="0409874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cuarta letra.</w:t>
      </w:r>
    </w:p>
    <w:p w14:paraId="7C96C06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lastRenderedPageBreak/>
        <w:t>30. Mover el directorio dir312 debajo de dir3.</w:t>
      </w:r>
    </w:p>
    <w:p w14:paraId="3E60DA1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31. Crear un enlace simbólico al directorio dir1 dentro del directorio dir3</w:t>
      </w:r>
    </w:p>
    <w:p w14:paraId="249B325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llamado enlacedir1.</w:t>
      </w:r>
    </w:p>
    <w:p w14:paraId="70E818B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32. Posicionarse en dir3 y, empleando el enlace creado en el ejercicio</w:t>
      </w:r>
    </w:p>
    <w:p w14:paraId="1308F2C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anterior, crear el directorio nuevo1 dentro de dir1.</w:t>
      </w:r>
    </w:p>
    <w:p w14:paraId="5956B57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33. Utilizando el enlace creado copiar los archivos que empiecen por u del</w:t>
      </w:r>
    </w:p>
    <w:p w14:paraId="6E7BF1F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bin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en directorio nuevo1.</w:t>
      </w:r>
    </w:p>
    <w:p w14:paraId="23FE6DD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34. Crear dos enlaces duros del fichero fich1, llamarlo enlace, en los</w:t>
      </w:r>
    </w:p>
    <w:p w14:paraId="72C9AF1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directorios dir1 y dir2.</w:t>
      </w:r>
    </w:p>
    <w:p w14:paraId="3E4F169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35. Borrar el archivo fich1 y copiar enlace en dir3.</w:t>
      </w:r>
    </w:p>
    <w:p w14:paraId="7B21936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36. Crear un enlace simbólico (llamado enlafich1) al fichero enlace de dir2 en</w:t>
      </w:r>
    </w:p>
    <w:p w14:paraId="5221221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dir1.</w:t>
      </w:r>
    </w:p>
    <w:p w14:paraId="5C25015A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37. Posicionarse en dir1 y, mediante el enlace creado, copiar el archivo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fichl</w:t>
      </w:r>
      <w:proofErr w:type="spellEnd"/>
    </w:p>
    <w:p w14:paraId="12B1BA5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dentro de dir311.</w:t>
      </w:r>
    </w:p>
    <w:p w14:paraId="4746F4A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38. Seguir en dir1 y, mediante el enlace creado, sacar por pantalla las líneas</w:t>
      </w:r>
    </w:p>
    <w:p w14:paraId="08254C7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que tiene el archivo fich1.</w:t>
      </w:r>
    </w:p>
    <w:p w14:paraId="19F447B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39. Borrar el fichero fich1 de dir2</w:t>
      </w:r>
    </w:p>
    <w:p w14:paraId="4B708F2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40. Borrar todos los archivos y directorios creados durante los ejercicios.</w:t>
      </w:r>
    </w:p>
    <w:p w14:paraId="382F8F5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41. Crear el directorio dir2 y dir3 en el directorio PRUEBA ¿Cuáles son los</w:t>
      </w:r>
    </w:p>
    <w:p w14:paraId="139A2EA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actuales permisos del directorio dir2?</w:t>
      </w:r>
    </w:p>
    <w:p w14:paraId="1CFDA6A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42. Utilizando la notación simbólica, eliminar todos los permisos de escritura</w:t>
      </w:r>
    </w:p>
    <w:p w14:paraId="49EEF53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(propietario, grupo, otros) del directorio dir2. .</w:t>
      </w:r>
    </w:p>
    <w:p w14:paraId="6F4105D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43. Utilizando la notación octal, eliminar el permiso de lectura del directorio</w:t>
      </w:r>
    </w:p>
    <w:p w14:paraId="2C899C9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dir2, al resto de los usuarios.</w:t>
      </w:r>
    </w:p>
    <w:p w14:paraId="3649090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44. ¿Cuáles son ahora los permisos asociados a dir2?</w:t>
      </w:r>
    </w:p>
    <w:p w14:paraId="2AEBFF8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45. Crear bajo dir2, un directorio llamado dir2l.</w:t>
      </w:r>
    </w:p>
    <w:p w14:paraId="3AB78BE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46. Concederse a sí mismo permiso de escritura en el directorio dir2 e</w:t>
      </w:r>
    </w:p>
    <w:p w14:paraId="2E7FFCC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intentar de nuevo el paso anterior.</w:t>
      </w:r>
    </w:p>
    <w:p w14:paraId="7F115DE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47. ¿Cuáles son los valores por omisión asignados a los archivos?</w:t>
      </w:r>
    </w:p>
    <w:p w14:paraId="584C00D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48. Cambiar el directorio actual al directorio dir3. Imprimir su trayectoria</w:t>
      </w:r>
    </w:p>
    <w:p w14:paraId="76C9329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completa para verificar el cambio.</w:t>
      </w:r>
    </w:p>
    <w:p w14:paraId="1FA78A3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49. ¿Cuáles son los permisos asignados en su momento a este directorio?</w:t>
      </w:r>
    </w:p>
    <w:p w14:paraId="796DA65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50. Establecer mediante el comando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umask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(buscar este comando) los</w:t>
      </w:r>
    </w:p>
    <w:p w14:paraId="7E93FD7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siguientes valores por omisión: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rwxr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--r-- para los directorios y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rw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-r--r-- para</w:t>
      </w:r>
    </w:p>
    <w:p w14:paraId="0E6FF41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los archivos ordinarios.</w:t>
      </w:r>
    </w:p>
    <w:p w14:paraId="77F39D7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51. Crear cuatro nuevos directorios llamados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dira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dirb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, y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dird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bajo el</w:t>
      </w:r>
    </w:p>
    <w:p w14:paraId="57ED0E9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actual.</w:t>
      </w:r>
    </w:p>
    <w:p w14:paraId="3C5666F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52. Comprobar los permisos de acceso de los directorios recién creados para</w:t>
      </w:r>
    </w:p>
    <w:p w14:paraId="59B9DC7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comprobar el funcionamiento del comando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umask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4A4B91E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53. Crear el fichero uno . Quitarle todos los permisos de lectura.</w:t>
      </w:r>
    </w:p>
    <w:p w14:paraId="502A22F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Comprobarlo. Intentar borrar dicho fichero.</w:t>
      </w:r>
    </w:p>
    <w:p w14:paraId="7B8D215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54. Quitarle todos los permisos de paso al directorio dir2 y otorgarle todos</w:t>
      </w:r>
    </w:p>
    <w:p w14:paraId="70451A3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los demás.</w:t>
      </w:r>
    </w:p>
    <w:p w14:paraId="260B838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55. Crear en el directorio propio:</w:t>
      </w:r>
    </w:p>
    <w:p w14:paraId="22C199E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El directorio carpeta1 con los tres permisos para el propietario, dentro de él</w:t>
      </w:r>
    </w:p>
    <w:p w14:paraId="7839EDC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fich1 con lectura y escritura para todos y fich2 con lectura y escritura para</w:t>
      </w:r>
    </w:p>
    <w:p w14:paraId="6165158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el propietario y solo lectura para el resto.</w:t>
      </w:r>
    </w:p>
    <w:p w14:paraId="7DF8F66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lastRenderedPageBreak/>
        <w:t>El directorio carpeta2 con todos los permisos para el propietario y lectura y</w:t>
      </w:r>
    </w:p>
    <w:p w14:paraId="5312878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ejecución para los del mismo grupo. Dentro file1 con lectura y escritura</w:t>
      </w:r>
    </w:p>
    <w:p w14:paraId="08E5BD9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para el propietario y los del grupo y file2 con los mismos para el propietario</w:t>
      </w:r>
    </w:p>
    <w:p w14:paraId="70A69C7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y solo lectura para el grupo.</w:t>
      </w:r>
    </w:p>
    <w:p w14:paraId="42CCBEC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56. Desde otro usuario probar todas las operaciones que se pueden hacer en</w:t>
      </w:r>
    </w:p>
    <w:p w14:paraId="43BF610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los ficheros y directorios creados.</w:t>
      </w:r>
    </w:p>
    <w:p w14:paraId="1FFB5FF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57. Visualizar la trayectoria completa del directorio actual. Crear dos</w:t>
      </w:r>
    </w:p>
    <w:p w14:paraId="099CF5E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directorios llamados correo y fuentes debajo del directorio actual.</w:t>
      </w:r>
    </w:p>
    <w:p w14:paraId="65914AD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58. Posicionarse en el directorio fuentes y crear los directorios dir1, dir2,</w:t>
      </w:r>
    </w:p>
    <w:p w14:paraId="11F2253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dir3.</w:t>
      </w:r>
    </w:p>
    <w:p w14:paraId="118A0DB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59. Crear 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menus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bajo correo sin moverse del directorio actual.</w:t>
      </w:r>
    </w:p>
    <w:p w14:paraId="783CE67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60. Posicionarse en el directorio HOME. Borrar los directorios que cuelgan de</w:t>
      </w:r>
    </w:p>
    <w:p w14:paraId="5361696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fuentes que acaben en un número que no sea el 1.</w:t>
      </w:r>
    </w:p>
    <w:p w14:paraId="5B153AB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61. Ver si existe el archivo tty2 en 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dev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 En caso de que exista,</w:t>
      </w:r>
    </w:p>
    <w:p w14:paraId="587A04A0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ver su fecha de creación o actualización.</w:t>
      </w:r>
    </w:p>
    <w:p w14:paraId="5C1043E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62. Ver los permisos que tienen los archivos que empiecen por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tt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del</w:t>
      </w:r>
    </w:p>
    <w:p w14:paraId="770A676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dev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652D12B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63. Visualizar la lista de los archivos ordinarios que están en el directorio</w:t>
      </w:r>
    </w:p>
    <w:p w14:paraId="0D33B08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usr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bin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1308E24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64. Visualizar la lista de todos los directorios que cuelgan </w:t>
      </w:r>
      <w:proofErr w:type="gram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del raíz</w:t>
      </w:r>
      <w:proofErr w:type="gram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56DE459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65. Visualizar la lista de todos los ficheros que pertenezcan a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root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2821873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66. Visualizar la lista de todos los ficheros .h del directorio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usr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include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294DAB3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67. Ejecutar todos los comandos que empiecen por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ls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del directorio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bin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23AD389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68. Visualizar de qué tipo son todos y cada uno de ficheros de todo el árbol</w:t>
      </w:r>
    </w:p>
    <w:p w14:paraId="4760BEC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del sistema propiedad de un usuario conocido.</w:t>
      </w:r>
    </w:p>
    <w:p w14:paraId="65832AB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69. Crear el directorio uno en el directorio HOME con permiso de escritura y</w:t>
      </w:r>
    </w:p>
    <w:p w14:paraId="740B5DB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paso para el propietario, de lectura y paso para los usuarios de su mismo</w:t>
      </w:r>
    </w:p>
    <w:p w14:paraId="7317132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grupo y ningún permiso para el resto de usuarios.</w:t>
      </w:r>
    </w:p>
    <w:p w14:paraId="5746280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70. Crear el directorio uno1 dentro del directorio creado en el ejercicio</w:t>
      </w:r>
    </w:p>
    <w:p w14:paraId="3979F67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anterior con todos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lo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permisos para el usuario, ninguno para los usuarios del</w:t>
      </w:r>
    </w:p>
    <w:p w14:paraId="16F2463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grupo y permiso de escritura para el resto de usuarios.</w:t>
      </w:r>
    </w:p>
    <w:p w14:paraId="677BC0C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71. Copiar todos los ficheros propiedad de un usuario conocido que acaben</w:t>
      </w:r>
    </w:p>
    <w:p w14:paraId="119EAF1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en un número en el directorio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menus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0FAFCC5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72. Visualiza con la orden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who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la relación de usuarios conectados y sus</w:t>
      </w:r>
    </w:p>
    <w:p w14:paraId="663DF36D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terminales. Mediante la orden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cat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, crea un pequeño mensaje desde tu</w:t>
      </w:r>
    </w:p>
    <w:p w14:paraId="71B078A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consola y redirígelo a uno de los terminales conectados..</w:t>
      </w:r>
    </w:p>
    <w:p w14:paraId="1A12B47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73. Crea un archivo de tamaño 0</w:t>
      </w:r>
    </w:p>
    <w:p w14:paraId="5AA2A38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74. Visualiza el archivo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etc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motd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, que contiene el "mensaje del día".</w:t>
      </w:r>
    </w:p>
    <w:p w14:paraId="2C6871D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75. Utilizando de entrada la información de los usuarios conectados al</w:t>
      </w:r>
    </w:p>
    <w:p w14:paraId="3DE54D3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sistema, guardar, ordenadas por el campo hora, las líneas correspondientes</w:t>
      </w:r>
    </w:p>
    <w:p w14:paraId="20CFB1E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al usuario que se desee en el archivo persona.</w:t>
      </w:r>
    </w:p>
    <w:p w14:paraId="5AE81DD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76. Crear el directorio carpeta debajo del directorio PRUEBA. Quitarle todos</w:t>
      </w:r>
    </w:p>
    <w:p w14:paraId="15CCB84A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los permisos de lectura. A continuación, buscar todos los directorios que</w:t>
      </w:r>
    </w:p>
    <w:p w14:paraId="69C6AEC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cuelguen del directorio propio y guardarlos en el archivo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062C9FA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77. Volver a realizar la segunda parte del ejercicio anterior, pero</w:t>
      </w:r>
    </w:p>
    <w:p w14:paraId="78F49CF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redireccionando los errores al fichero malos. Comprobar la información del</w:t>
      </w:r>
    </w:p>
    <w:p w14:paraId="5B36490E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proofErr w:type="gram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fichero malos</w:t>
      </w:r>
      <w:proofErr w:type="gram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4C9D873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lastRenderedPageBreak/>
        <w:t xml:space="preserve">78. Añadir al fichero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la lista de todos los ficheros ordinarios que</w:t>
      </w:r>
    </w:p>
    <w:p w14:paraId="5258F66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cuelguen de /etc.</w:t>
      </w:r>
    </w:p>
    <w:p w14:paraId="39F110A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79. Añadir al archivo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nuevalista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el/los nombre/s de el/</w:t>
      </w:r>
      <w:proofErr w:type="gram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los fichero</w:t>
      </w:r>
      <w:proofErr w:type="gram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/s del</w:t>
      </w:r>
    </w:p>
    <w:p w14:paraId="7018A49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PRUEBA que contengan en su nombre la cadena "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ai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", añadiendo</w:t>
      </w:r>
    </w:p>
    <w:p w14:paraId="7C6F317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el posible error al fichero malos.</w:t>
      </w:r>
    </w:p>
    <w:p w14:paraId="50C9586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80. Sacar por pantalla únicamente el tiempo (buscar comando time) que</w:t>
      </w:r>
    </w:p>
    <w:p w14:paraId="57514DD8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tarda en ejecutarse el comando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who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65243CE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81. Sacar por pantalla un listado completo (buscar comando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ps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) de los</w:t>
      </w:r>
    </w:p>
    <w:p w14:paraId="3A42015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procesos que está realizando el usuario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root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.</w:t>
      </w:r>
    </w:p>
    <w:p w14:paraId="1139B3F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82. Crear el archivo proceso con los procesos que no tienen ningún terminal</w:t>
      </w:r>
    </w:p>
    <w:p w14:paraId="6DB9799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asignado.</w:t>
      </w:r>
    </w:p>
    <w:p w14:paraId="7F79BF6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83. Añadir al fichero anterior la fecha actual y la trayectoria completa del</w:t>
      </w:r>
    </w:p>
    <w:p w14:paraId="7CB021C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directorio actual.</w:t>
      </w:r>
    </w:p>
    <w:p w14:paraId="0C0D20B9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84. Sacar por pantalla el listado de todos los usuarios conectados ordenados</w:t>
      </w:r>
    </w:p>
    <w:p w14:paraId="6EAD00B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por número de proceso asignado.</w:t>
      </w:r>
    </w:p>
    <w:p w14:paraId="7E007BE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85. Averiguar cuál es la actividad actual del sistema. Para ello visualice un</w:t>
      </w:r>
    </w:p>
    <w:p w14:paraId="739F86E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listado completo del estado de todos los procesos que se están ejecutando</w:t>
      </w:r>
    </w:p>
    <w:p w14:paraId="4A07D26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en el sistema.</w:t>
      </w:r>
    </w:p>
    <w:p w14:paraId="291F2B42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86. Obtener un listado con los siguientes datos de los procesos de su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shell</w:t>
      </w:r>
      <w:proofErr w:type="spellEnd"/>
    </w:p>
    <w:p w14:paraId="2BCB502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actual.</w:t>
      </w:r>
    </w:p>
    <w:p w14:paraId="31CEC57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87. Mostrar cuantos usuarios tiene registrados el sistema (el registro de</w:t>
      </w:r>
    </w:p>
    <w:p w14:paraId="6479D273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usuarios está en el archivo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etc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passwd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)</w:t>
      </w:r>
    </w:p>
    <w:p w14:paraId="308B616A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88. Mostrar cuántos usuarios tiene registrados el sistema y que utilizan el</w:t>
      </w:r>
    </w:p>
    <w:p w14:paraId="6E24FEF7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intérprete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bash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(debe aparecer al final de la línea 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bin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bash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o similar)</w:t>
      </w:r>
    </w:p>
    <w:p w14:paraId="1C56334F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89. Mostrar cuantos usuarios hay conectados</w:t>
      </w:r>
    </w:p>
    <w:p w14:paraId="31FB0EA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90. Mostrar las líneas, de un archivo de texto, empiecen por L (mayúscula o</w:t>
      </w:r>
    </w:p>
    <w:p w14:paraId="076D016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minúscula)</w:t>
      </w:r>
    </w:p>
    <w:p w14:paraId="7BDC31E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91. Contar las líneas, del ejemplo anterior</w:t>
      </w:r>
    </w:p>
    <w:p w14:paraId="49741296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92. Extraer los nombres de usuario (primer campo) del sistema</w:t>
      </w:r>
    </w:p>
    <w:p w14:paraId="04F9D50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93. Extraer los nombres de usuario y el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shell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que utilizan (último campo)</w:t>
      </w:r>
    </w:p>
    <w:p w14:paraId="7F6EC495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94. Cambiar la fecha de creación de un archivo ya previamente creado</w:t>
      </w:r>
    </w:p>
    <w:p w14:paraId="5778942B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95. Calcular la firma md5 de un archivo</w:t>
      </w:r>
    </w:p>
    <w:p w14:paraId="47D9223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96. Modificar la firma md5 y detectar que se ha cambiado (revisión de firma)</w:t>
      </w:r>
    </w:p>
    <w:p w14:paraId="70019334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97. Monitorear la ocupación de las particiones en los discos</w:t>
      </w:r>
    </w:p>
    <w:p w14:paraId="07793731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98. ¿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Cual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 es el proceso que más carga el procesador?</w:t>
      </w:r>
    </w:p>
    <w:p w14:paraId="50470BAC" w14:textId="77777777" w:rsidR="00F40342" w:rsidRDefault="00F40342" w:rsidP="00F40342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99. ¿Está corriendo el proceso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bash</w:t>
      </w:r>
      <w:proofErr w:type="spellEnd"/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?</w:t>
      </w:r>
    </w:p>
    <w:p w14:paraId="7FD84321" w14:textId="50979A27" w:rsidR="006E7518" w:rsidRDefault="00F40342" w:rsidP="00F40342">
      <w:pPr>
        <w:jc w:val="both"/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100. ¿Cuántos procesos que empiecen por k están corriendo?</w:t>
      </w:r>
    </w:p>
    <w:sectPr w:rsidR="006E751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1BB7" w14:textId="77777777" w:rsidR="009E50BE" w:rsidRDefault="009E50BE" w:rsidP="00F40342">
      <w:pPr>
        <w:spacing w:after="0" w:line="240" w:lineRule="auto"/>
      </w:pPr>
      <w:r>
        <w:separator/>
      </w:r>
    </w:p>
  </w:endnote>
  <w:endnote w:type="continuationSeparator" w:id="0">
    <w:p w14:paraId="5F410B25" w14:textId="77777777" w:rsidR="009E50BE" w:rsidRDefault="009E50BE" w:rsidP="00F4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10A74" w14:textId="77777777" w:rsidR="00F40342" w:rsidRDefault="00F4034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ACE90E4" w14:textId="77777777" w:rsidR="00F40342" w:rsidRDefault="00F403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C52B" w14:textId="77777777" w:rsidR="009E50BE" w:rsidRDefault="009E50BE" w:rsidP="00F40342">
      <w:pPr>
        <w:spacing w:after="0" w:line="240" w:lineRule="auto"/>
      </w:pPr>
      <w:r>
        <w:separator/>
      </w:r>
    </w:p>
  </w:footnote>
  <w:footnote w:type="continuationSeparator" w:id="0">
    <w:p w14:paraId="00EB56D1" w14:textId="77777777" w:rsidR="009E50BE" w:rsidRDefault="009E50BE" w:rsidP="00F40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ED"/>
    <w:rsid w:val="0017797E"/>
    <w:rsid w:val="001D2899"/>
    <w:rsid w:val="006E7518"/>
    <w:rsid w:val="009320ED"/>
    <w:rsid w:val="009E50BE"/>
    <w:rsid w:val="00F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4DCD4-DB82-46F5-B78B-FCD833F8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342"/>
  </w:style>
  <w:style w:type="paragraph" w:styleId="Piedepgina">
    <w:name w:val="footer"/>
    <w:basedOn w:val="Normal"/>
    <w:link w:val="PiedepginaCar"/>
    <w:uiPriority w:val="99"/>
    <w:unhideWhenUsed/>
    <w:rsid w:val="00F4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1514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</cp:revision>
  <dcterms:created xsi:type="dcterms:W3CDTF">2020-01-18T18:14:00Z</dcterms:created>
  <dcterms:modified xsi:type="dcterms:W3CDTF">2020-01-18T18:22:00Z</dcterms:modified>
</cp:coreProperties>
</file>