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6E71" w14:textId="5C409845" w:rsidR="005F52D7" w:rsidRPr="005C6813" w:rsidRDefault="005C6813" w:rsidP="005C6813">
      <w:pPr>
        <w:jc w:val="center"/>
        <w:rPr>
          <w:b/>
          <w:bCs/>
          <w:sz w:val="28"/>
          <w:szCs w:val="28"/>
        </w:rPr>
      </w:pPr>
      <w:r w:rsidRPr="005C6813">
        <w:rPr>
          <w:b/>
          <w:bCs/>
          <w:sz w:val="28"/>
          <w:szCs w:val="28"/>
        </w:rPr>
        <w:t>PRACTICAS CURSO DE LINUX</w:t>
      </w:r>
    </w:p>
    <w:p w14:paraId="14BC4525" w14:textId="59FF3D74" w:rsidR="00177C66" w:rsidRDefault="00177C66" w:rsidP="005A6ED9">
      <w:pPr>
        <w:pStyle w:val="Prrafodelista"/>
        <w:ind w:left="0"/>
      </w:pPr>
    </w:p>
    <w:p w14:paraId="2FE57311" w14:textId="6C72B62A" w:rsidR="00025BF7" w:rsidRPr="00025BF7" w:rsidRDefault="00025BF7" w:rsidP="005A6ED9">
      <w:pPr>
        <w:pStyle w:val="Prrafodelista"/>
        <w:ind w:left="0"/>
        <w:rPr>
          <w:b/>
          <w:bCs/>
          <w:u w:val="single"/>
        </w:rPr>
      </w:pPr>
      <w:r w:rsidRPr="00025BF7">
        <w:rPr>
          <w:b/>
          <w:bCs/>
          <w:u w:val="single"/>
        </w:rPr>
        <w:t>PRÁCTICAS COMANDO: LS</w:t>
      </w:r>
    </w:p>
    <w:p w14:paraId="1CD0D180" w14:textId="77777777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Lista el contenido del directorio /</w:t>
      </w:r>
      <w:proofErr w:type="spellStart"/>
      <w:r>
        <w:rPr>
          <w:rFonts w:ascii="Verdana" w:hAnsi="Verdana"/>
          <w:color w:val="000000"/>
          <w:sz w:val="19"/>
          <w:szCs w:val="19"/>
        </w:rPr>
        <w:t>usr</w:t>
      </w:r>
      <w:proofErr w:type="spellEnd"/>
      <w:r>
        <w:rPr>
          <w:rFonts w:ascii="Verdana" w:hAnsi="Verdana"/>
          <w:color w:val="000000"/>
          <w:sz w:val="19"/>
          <w:szCs w:val="19"/>
        </w:rPr>
        <w:t>, de tal forma que aparezcan también los archivos ocultos que pudiera haber.</w:t>
      </w:r>
    </w:p>
    <w:p w14:paraId="1201DC77" w14:textId="7C7D3DE9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</w:t>
      </w:r>
      <w:r w:rsidR="00EB2DF7">
        <w:rPr>
          <w:rFonts w:ascii="Verdana" w:hAnsi="Verdana"/>
          <w:b/>
          <w:bCs/>
          <w:color w:val="800000"/>
          <w:sz w:val="19"/>
          <w:szCs w:val="19"/>
        </w:rPr>
        <w:t>d</w:t>
      </w:r>
      <w:r>
        <w:rPr>
          <w:rFonts w:ascii="Verdana" w:hAnsi="Verdana"/>
          <w:b/>
          <w:bCs/>
          <w:color w:val="800000"/>
          <w:sz w:val="19"/>
          <w:szCs w:val="19"/>
        </w:rPr>
        <w:t>ad 2: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Muestra el contenido del directorio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 indica cuánto ocupa en K el archivo </w:t>
      </w:r>
      <w:proofErr w:type="spellStart"/>
      <w:r>
        <w:rPr>
          <w:rFonts w:ascii="Verdana" w:hAnsi="Verdana"/>
          <w:color w:val="000000"/>
          <w:sz w:val="19"/>
          <w:szCs w:val="19"/>
        </w:rPr>
        <w:t>man.config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14:paraId="6C738736" w14:textId="77777777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¿Cuál es el archivo más grande del directorio 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>?</w:t>
      </w:r>
    </w:p>
    <w:p w14:paraId="2717157C" w14:textId="769A58FF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4: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¿En qué </w:t>
      </w:r>
      <w:proofErr w:type="spellStart"/>
      <w:r>
        <w:rPr>
          <w:rFonts w:ascii="Verdana" w:hAnsi="Verdana"/>
          <w:color w:val="000000"/>
          <w:sz w:val="19"/>
          <w:szCs w:val="19"/>
        </w:rPr>
        <w:t>inodo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se encuentra un archivo que haya en la carpeta personal?</w:t>
      </w:r>
    </w:p>
    <w:p w14:paraId="3B9FFB0E" w14:textId="77777777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5: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Muestra el contenido del directorio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en una sola fila. Realiza después lo mismo, pero organizado en una sola columna.</w:t>
      </w:r>
    </w:p>
    <w:p w14:paraId="036F2D18" w14:textId="77777777" w:rsidR="00025BF7" w:rsidRDefault="00025BF7" w:rsidP="00025B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6:</w:t>
      </w:r>
      <w:r>
        <w:rPr>
          <w:rFonts w:ascii="Verdana" w:hAnsi="Verdana"/>
          <w:color w:val="000000"/>
          <w:sz w:val="19"/>
          <w:szCs w:val="19"/>
        </w:rPr>
        <w:t> Muestra el contenido del directorio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de forma que muestre también los archivos ocultos, muestre los atributos de cada fichero o directorio y los ordene, además, según la fecha de última modificación.</w:t>
      </w:r>
    </w:p>
    <w:p w14:paraId="1B7742F2" w14:textId="77777777" w:rsidR="00025BF7" w:rsidRDefault="00025BF7" w:rsidP="005A6ED9">
      <w:pPr>
        <w:pStyle w:val="Prrafodelista"/>
        <w:ind w:left="0"/>
      </w:pPr>
    </w:p>
    <w:p w14:paraId="0678E866" w14:textId="4783587C" w:rsidR="00025BF7" w:rsidRPr="008577F7" w:rsidRDefault="008577F7" w:rsidP="005A6ED9">
      <w:pPr>
        <w:pStyle w:val="Prrafodelista"/>
        <w:ind w:left="0"/>
        <w:rPr>
          <w:b/>
          <w:bCs/>
          <w:u w:val="single"/>
        </w:rPr>
      </w:pPr>
      <w:r w:rsidRPr="008577F7">
        <w:rPr>
          <w:b/>
          <w:bCs/>
          <w:u w:val="single"/>
        </w:rPr>
        <w:t>PRACTICAS CON DIRECTORIOS</w:t>
      </w:r>
      <w:r>
        <w:rPr>
          <w:b/>
          <w:bCs/>
          <w:u w:val="single"/>
        </w:rPr>
        <w:t>-1</w:t>
      </w:r>
    </w:p>
    <w:p w14:paraId="21BC6753" w14:textId="77777777" w:rsidR="008577F7" w:rsidRPr="008577F7" w:rsidRDefault="008577F7" w:rsidP="008577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1: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Crea, dentro del directorio alumno y con una única orden por nivel, la siguiente estructura:</w:t>
      </w:r>
    </w:p>
    <w:p w14:paraId="53D49BBD" w14:textId="77777777" w:rsidR="008577F7" w:rsidRPr="008577F7" w:rsidRDefault="008577F7" w:rsidP="008577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noProof/>
          <w:color w:val="000000"/>
          <w:sz w:val="19"/>
          <w:szCs w:val="19"/>
          <w:lang w:eastAsia="es-ES"/>
        </w:rPr>
        <w:drawing>
          <wp:inline distT="0" distB="0" distL="0" distR="0" wp14:anchorId="0646C927" wp14:editId="649FA03A">
            <wp:extent cx="1717675" cy="1614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9188" w14:textId="77777777" w:rsidR="008577F7" w:rsidRPr="008577F7" w:rsidRDefault="008577F7" w:rsidP="008577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Tras crearlo, ejecuta la orden </w:t>
      </w:r>
      <w:proofErr w:type="spellStart"/>
      <w:r w:rsidRPr="008577F7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  <w:t>tree</w:t>
      </w:r>
      <w:proofErr w:type="spellEnd"/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desde alumno, para comprobar que es correcto.</w:t>
      </w:r>
    </w:p>
    <w:p w14:paraId="0DB6CB81" w14:textId="14E675F3" w:rsidR="008577F7" w:rsidRDefault="008577F7" w:rsidP="005A6ED9">
      <w:pPr>
        <w:pStyle w:val="Prrafodelista"/>
        <w:ind w:left="0"/>
      </w:pPr>
    </w:p>
    <w:p w14:paraId="6847AA24" w14:textId="55711D9A" w:rsidR="008577F7" w:rsidRPr="008577F7" w:rsidRDefault="008577F7" w:rsidP="005A6ED9">
      <w:pPr>
        <w:pStyle w:val="Prrafodelista"/>
        <w:ind w:left="0"/>
        <w:rPr>
          <w:b/>
          <w:bCs/>
          <w:u w:val="single"/>
        </w:rPr>
      </w:pPr>
      <w:r w:rsidRPr="008577F7">
        <w:rPr>
          <w:b/>
          <w:bCs/>
          <w:u w:val="single"/>
        </w:rPr>
        <w:t>PRACTICAS CON FICHEROS-1</w:t>
      </w:r>
    </w:p>
    <w:p w14:paraId="55C5132D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2: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Dentro de Cuestiones, crea 2 ficheros con el nombre Cuestion1.txt y Cuestión2.txt. Y dentro de Color crea el fichero yo.jpg</w:t>
      </w:r>
    </w:p>
    <w:p w14:paraId="047D8A81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3: 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Crea un enlace duro al fichero Cuestion1.txt que se llamen enlacedurocuestion1 y otro enlace simbólico a Cuestion2.txt que sea enlacesimbcuestion2.</w:t>
      </w:r>
    </w:p>
    <w:p w14:paraId="5F373294" w14:textId="1C2B308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4: 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Comprueba el </w:t>
      </w:r>
      <w:proofErr w:type="spellStart"/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inodo</w:t>
      </w:r>
      <w:proofErr w:type="spellEnd"/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que el contenido de la carpeta Cuestiones.</w:t>
      </w:r>
    </w:p>
    <w:p w14:paraId="639C4F0D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lastRenderedPageBreak/>
        <w:t>Actividad 5: 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Abre una ventana para explorar los lugares del sistema y sitúate en la carpeta Cuestiones. Abre el fichero Cuestion1.txt, escribe "hola" y guárdalo. Haz lo mismo en el archivo Cuestion2.txt pero con la palabra "adiós". Ahora, abre el fichero enlacedurocuestion1.txt y el fichero enlacesimbcuestion2.txt. Verás que contienen lo mismo que los archivos a los que hacen referencia.</w:t>
      </w:r>
    </w:p>
    <w:p w14:paraId="7E918627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6: 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Borra ahora, con el botón derecho del ratón, el archivo Cuestion1.txt y Cuestion2.txt. Intenta abrir los enlaces de cada uno. ¿Qué sucede? ¿por qué?</w:t>
      </w:r>
    </w:p>
    <w:p w14:paraId="2FD47D9B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7: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Vuelve a crear por consola los archivos Cuestion1.txt y Cuestion2.txt dentro del directorio Cuestiones.</w:t>
      </w:r>
    </w:p>
    <w:p w14:paraId="05E36B78" w14:textId="77777777" w:rsidR="008577F7" w:rsidRPr="008577F7" w:rsidRDefault="008577F7" w:rsidP="00EB2D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577F7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8: </w:t>
      </w:r>
      <w:r w:rsidRPr="008577F7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Comprueba la fecha de última modificación del fichero yo.jpg. Después, haz que la fecha de último acceso y modificación del fichero yo.jpg, pase a ser la actual del sistema. Comprueba que ha cambiado.</w:t>
      </w:r>
    </w:p>
    <w:p w14:paraId="6F898159" w14:textId="05BCEFA1" w:rsidR="008577F7" w:rsidRDefault="008577F7" w:rsidP="00EB2DF7">
      <w:pPr>
        <w:pStyle w:val="Prrafodelista"/>
        <w:ind w:left="0"/>
        <w:jc w:val="both"/>
      </w:pPr>
    </w:p>
    <w:p w14:paraId="3C41B367" w14:textId="3F8C4DEF" w:rsidR="00B36773" w:rsidRDefault="00B36773" w:rsidP="00EB2DF7">
      <w:pPr>
        <w:pStyle w:val="Prrafodelista"/>
        <w:ind w:left="0"/>
        <w:jc w:val="both"/>
      </w:pPr>
    </w:p>
    <w:p w14:paraId="0496A9A9" w14:textId="77777777" w:rsidR="00B36773" w:rsidRDefault="00B36773" w:rsidP="00EB2DF7">
      <w:pPr>
        <w:pStyle w:val="Prrafodelista"/>
        <w:ind w:left="0"/>
        <w:jc w:val="both"/>
      </w:pPr>
    </w:p>
    <w:p w14:paraId="4D9E5560" w14:textId="51361FC4" w:rsidR="00EB2DF7" w:rsidRPr="008A44DF" w:rsidRDefault="008A44DF" w:rsidP="008A44DF">
      <w:pPr>
        <w:pStyle w:val="Prrafodelista"/>
        <w:ind w:left="0"/>
        <w:rPr>
          <w:b/>
          <w:bCs/>
          <w:u w:val="single"/>
        </w:rPr>
      </w:pPr>
      <w:r w:rsidRPr="008A44DF">
        <w:rPr>
          <w:b/>
          <w:bCs/>
          <w:u w:val="single"/>
        </w:rPr>
        <w:t>PRACTICAS SOBRE BORRADOS:</w:t>
      </w:r>
    </w:p>
    <w:p w14:paraId="349470AA" w14:textId="77777777" w:rsidR="008A44DF" w:rsidRDefault="008A44DF" w:rsidP="008A44DF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Fonts w:ascii="Verdana" w:hAnsi="Verdana"/>
          <w:color w:val="000000"/>
          <w:sz w:val="19"/>
          <w:szCs w:val="19"/>
        </w:rPr>
        <w:t xml:space="preserve"> Elimina el directorio que has creado anteriormente con el nombre Color. Prueba con </w:t>
      </w:r>
      <w:proofErr w:type="spellStart"/>
      <w:r>
        <w:rPr>
          <w:rFonts w:ascii="Verdana" w:hAnsi="Verdana"/>
          <w:color w:val="000000"/>
          <w:sz w:val="19"/>
          <w:szCs w:val="19"/>
        </w:rPr>
        <w:t>rmdir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000000"/>
          <w:sz w:val="19"/>
          <w:szCs w:val="19"/>
        </w:rPr>
        <w:t>rm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y </w:t>
      </w:r>
      <w:proofErr w:type="spellStart"/>
      <w:r>
        <w:rPr>
          <w:rFonts w:ascii="Verdana" w:hAnsi="Verdana"/>
          <w:color w:val="000000"/>
          <w:sz w:val="19"/>
          <w:szCs w:val="19"/>
        </w:rPr>
        <w:t>rm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-R y observa qué sucede.</w:t>
      </w:r>
    </w:p>
    <w:p w14:paraId="3DB2F31D" w14:textId="77777777" w:rsidR="008A44DF" w:rsidRDefault="008A44DF" w:rsidP="008A44DF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2: </w:t>
      </w:r>
      <w:r>
        <w:rPr>
          <w:rFonts w:ascii="Verdana" w:hAnsi="Verdana"/>
          <w:color w:val="000000"/>
          <w:sz w:val="19"/>
          <w:szCs w:val="19"/>
        </w:rPr>
        <w:t>Situado en el directorio alumno, elimina el archivo Cuestion2.txt que creaste anteriormente en la carpeta Cuestiones, con una sola orden y ruta relativa.</w:t>
      </w:r>
    </w:p>
    <w:p w14:paraId="152572B5" w14:textId="77777777" w:rsidR="008A44DF" w:rsidRDefault="008A44DF" w:rsidP="008A44DF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3:</w:t>
      </w:r>
      <w:r>
        <w:rPr>
          <w:rFonts w:ascii="Verdana" w:hAnsi="Verdana"/>
          <w:color w:val="000000"/>
          <w:sz w:val="19"/>
          <w:szCs w:val="19"/>
        </w:rPr>
        <w:t xml:space="preserve"> Intenta eliminar la carpeta </w:t>
      </w:r>
      <w:proofErr w:type="spellStart"/>
      <w:r>
        <w:rPr>
          <w:rFonts w:ascii="Verdana" w:hAnsi="Verdana"/>
          <w:color w:val="000000"/>
          <w:sz w:val="19"/>
          <w:szCs w:val="19"/>
        </w:rPr>
        <w:t>AndeAndo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(sin crearla antes).</w:t>
      </w:r>
    </w:p>
    <w:p w14:paraId="246D8C9A" w14:textId="4AFD8BD7" w:rsidR="008A44DF" w:rsidRDefault="00835908" w:rsidP="00EB2DF7">
      <w:pPr>
        <w:pStyle w:val="Prrafodelista"/>
        <w:ind w:left="0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800000"/>
          <w:sz w:val="19"/>
          <w:szCs w:val="19"/>
          <w:shd w:val="clear" w:color="auto" w:fill="FFFFFF"/>
        </w:rPr>
        <w:t>Actividad 4: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Intenta borrar el archivo Aminomemires.txt (sin crearlo antes).</w:t>
      </w:r>
    </w:p>
    <w:p w14:paraId="7BEA8E2C" w14:textId="77777777" w:rsidR="0037612D" w:rsidRDefault="0037612D" w:rsidP="00EB2DF7">
      <w:pPr>
        <w:pStyle w:val="Prrafodelista"/>
        <w:ind w:left="0"/>
        <w:jc w:val="both"/>
      </w:pPr>
    </w:p>
    <w:p w14:paraId="093AE5FE" w14:textId="7F87030F" w:rsidR="00025BF7" w:rsidRDefault="00025BF7" w:rsidP="005A6ED9">
      <w:pPr>
        <w:pStyle w:val="Prrafodelista"/>
        <w:ind w:left="0"/>
      </w:pPr>
    </w:p>
    <w:p w14:paraId="798D48F0" w14:textId="3C340E02" w:rsidR="00B36773" w:rsidRDefault="00B36773" w:rsidP="005A6ED9">
      <w:pPr>
        <w:pStyle w:val="Prrafodelista"/>
        <w:ind w:left="0"/>
      </w:pPr>
    </w:p>
    <w:p w14:paraId="340A2F14" w14:textId="77777777" w:rsidR="00B36773" w:rsidRDefault="00B36773" w:rsidP="005A6ED9">
      <w:pPr>
        <w:pStyle w:val="Prrafodelista"/>
        <w:ind w:left="0"/>
      </w:pPr>
    </w:p>
    <w:p w14:paraId="05C674C2" w14:textId="0D1562E6" w:rsidR="00862D39" w:rsidRPr="0037612D" w:rsidRDefault="0037612D" w:rsidP="005A6ED9">
      <w:pPr>
        <w:pStyle w:val="Prrafodelista"/>
        <w:ind w:left="0"/>
        <w:rPr>
          <w:b/>
          <w:bCs/>
          <w:u w:val="single"/>
        </w:rPr>
      </w:pPr>
      <w:r w:rsidRPr="0037612D">
        <w:rPr>
          <w:b/>
          <w:bCs/>
          <w:u w:val="single"/>
        </w:rPr>
        <w:t>PRACTICAS SOBRE COPIAS:</w:t>
      </w:r>
    </w:p>
    <w:p w14:paraId="2A8B07B2" w14:textId="5252844A" w:rsidR="0037612D" w:rsidRDefault="0037612D" w:rsidP="0037612D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Fonts w:ascii="Verdana" w:hAnsi="Verdana"/>
          <w:color w:val="000000"/>
          <w:sz w:val="19"/>
          <w:szCs w:val="19"/>
        </w:rPr>
        <w:t xml:space="preserve"> Desde el directorio /home/alumno, crea en el directorio </w:t>
      </w:r>
      <w:proofErr w:type="spellStart"/>
      <w:r>
        <w:rPr>
          <w:rFonts w:ascii="Verdana" w:hAnsi="Verdana"/>
          <w:color w:val="000000"/>
          <w:sz w:val="19"/>
          <w:szCs w:val="19"/>
        </w:rPr>
        <w:t>BlancoNegro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y el fichero tu.jpg y cópialo en el directorio Cuestiones. Usa rutas relativas. Comprueba que es correcto.</w:t>
      </w:r>
    </w:p>
    <w:p w14:paraId="32B300B8" w14:textId="77777777" w:rsidR="0037612D" w:rsidRDefault="0037612D" w:rsidP="0037612D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2:</w:t>
      </w:r>
      <w:r>
        <w:rPr>
          <w:rFonts w:ascii="Verdana" w:hAnsi="Verdana"/>
          <w:color w:val="000000"/>
          <w:sz w:val="19"/>
          <w:szCs w:val="19"/>
        </w:rPr>
        <w:t xml:space="preserve"> Entra en el directorio </w:t>
      </w:r>
      <w:proofErr w:type="spellStart"/>
      <w:r>
        <w:rPr>
          <w:rFonts w:ascii="Verdana" w:hAnsi="Verdana"/>
          <w:color w:val="000000"/>
          <w:sz w:val="19"/>
          <w:szCs w:val="19"/>
        </w:rPr>
        <w:t>BlancoNegro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y crea el archivo Foto1.jpg. Crea una copia en este mismo directorio que se llame CopiaFoto1.jpg.</w:t>
      </w:r>
    </w:p>
    <w:p w14:paraId="182F7082" w14:textId="77777777" w:rsidR="0037612D" w:rsidRDefault="0037612D" w:rsidP="0037612D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3:</w:t>
      </w:r>
      <w:r>
        <w:rPr>
          <w:rFonts w:ascii="Verdana" w:hAnsi="Verdana"/>
          <w:color w:val="000000"/>
          <w:sz w:val="19"/>
          <w:szCs w:val="19"/>
        </w:rPr>
        <w:t> Desde el directorio /home/alumno, copia todo el contenido de Cuestiones en el directorio Videos.</w:t>
      </w:r>
    </w:p>
    <w:p w14:paraId="6EFBE0A6" w14:textId="77777777" w:rsidR="0037612D" w:rsidRDefault="0037612D" w:rsidP="0037612D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4: </w:t>
      </w:r>
      <w:r>
        <w:rPr>
          <w:rFonts w:ascii="Verdana" w:hAnsi="Verdana"/>
          <w:color w:val="000000"/>
          <w:sz w:val="19"/>
          <w:szCs w:val="19"/>
        </w:rPr>
        <w:t>Desde el directorio /home/alumno, cambia el nombre de tu.jpg de Cuestiones al de tu2.jpg.</w:t>
      </w:r>
    </w:p>
    <w:p w14:paraId="4FE62DB3" w14:textId="77777777" w:rsidR="0037612D" w:rsidRDefault="0037612D" w:rsidP="0037612D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5: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Entrando en el directorio que lo contenga, mueve el archivo tu2.jpg al directorio </w:t>
      </w:r>
      <w:proofErr w:type="spellStart"/>
      <w:r>
        <w:rPr>
          <w:rFonts w:ascii="Verdana" w:hAnsi="Verdana"/>
          <w:color w:val="000000"/>
          <w:sz w:val="19"/>
          <w:szCs w:val="19"/>
        </w:rPr>
        <w:t>BlancoNegro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14:paraId="087FC483" w14:textId="2F70CA91" w:rsidR="0037612D" w:rsidRDefault="0037612D" w:rsidP="005A6ED9">
      <w:pPr>
        <w:pStyle w:val="Prrafodelista"/>
        <w:ind w:left="0"/>
      </w:pPr>
    </w:p>
    <w:p w14:paraId="1517FC4A" w14:textId="54364DAA" w:rsidR="00B36773" w:rsidRDefault="00B36773" w:rsidP="005A6ED9">
      <w:pPr>
        <w:pStyle w:val="Prrafodelista"/>
        <w:ind w:left="0"/>
      </w:pPr>
    </w:p>
    <w:p w14:paraId="46477958" w14:textId="5E8607A8" w:rsidR="00862D39" w:rsidRPr="00B36773" w:rsidRDefault="00B36773" w:rsidP="005A6ED9">
      <w:pPr>
        <w:pStyle w:val="Prrafodelista"/>
        <w:ind w:left="0"/>
        <w:rPr>
          <w:b/>
          <w:bCs/>
          <w:u w:val="single"/>
        </w:rPr>
      </w:pPr>
      <w:r w:rsidRPr="00B36773">
        <w:rPr>
          <w:b/>
          <w:bCs/>
          <w:u w:val="single"/>
        </w:rPr>
        <w:lastRenderedPageBreak/>
        <w:t xml:space="preserve">PRACTICAS SOBRE VISUALIZAR </w:t>
      </w:r>
    </w:p>
    <w:p w14:paraId="1A51120F" w14:textId="77777777" w:rsidR="00B36773" w:rsidRDefault="00B36773" w:rsidP="00C5180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Fonts w:ascii="Verdana" w:hAnsi="Verdana"/>
          <w:color w:val="000000"/>
          <w:sz w:val="19"/>
          <w:szCs w:val="19"/>
        </w:rPr>
        <w:t> Desde el directorio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visualiza el contenido del fichero </w:t>
      </w:r>
      <w:proofErr w:type="spellStart"/>
      <w:r>
        <w:rPr>
          <w:rFonts w:ascii="Verdana" w:hAnsi="Verdana"/>
          <w:color w:val="000000"/>
          <w:sz w:val="19"/>
          <w:szCs w:val="19"/>
        </w:rPr>
        <w:t>mtools.conf</w:t>
      </w:r>
      <w:proofErr w:type="spellEnd"/>
      <w:r>
        <w:rPr>
          <w:rFonts w:ascii="Verdana" w:hAnsi="Verdana"/>
          <w:color w:val="000000"/>
          <w:sz w:val="19"/>
          <w:szCs w:val="19"/>
        </w:rPr>
        <w:t>. ¿Cuántas líneas tiene? ¿Y cuántas sin contar las líneas vacías?</w:t>
      </w:r>
    </w:p>
    <w:p w14:paraId="332E85D8" w14:textId="77777777" w:rsidR="00B36773" w:rsidRDefault="00B36773" w:rsidP="00C5180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2:</w:t>
      </w:r>
      <w:r>
        <w:rPr>
          <w:rFonts w:ascii="Verdana" w:hAnsi="Verdana"/>
          <w:color w:val="000000"/>
          <w:sz w:val="19"/>
          <w:szCs w:val="19"/>
        </w:rPr>
        <w:t> Visualiza el contenido del fichero anterior de forma que dicha visualización comience en la línea 14 y muestre 3 líneas por página.</w:t>
      </w:r>
    </w:p>
    <w:p w14:paraId="1AD17262" w14:textId="77777777" w:rsidR="00B36773" w:rsidRDefault="00B36773" w:rsidP="00C5180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3:</w:t>
      </w:r>
      <w:r>
        <w:rPr>
          <w:rFonts w:ascii="Verdana" w:hAnsi="Verdana"/>
          <w:color w:val="000000"/>
          <w:sz w:val="19"/>
          <w:szCs w:val="19"/>
        </w:rPr>
        <w:t xml:space="preserve"> Visualiza en contenido del mismo fichero de tal manera que salga automáticamente de la visualización cuando llegue al final del fichero. Ahora haz lo </w:t>
      </w:r>
      <w:proofErr w:type="gramStart"/>
      <w:r>
        <w:rPr>
          <w:rFonts w:ascii="Verdana" w:hAnsi="Verdana"/>
          <w:color w:val="000000"/>
          <w:sz w:val="19"/>
          <w:szCs w:val="19"/>
        </w:rPr>
        <w:t>mismo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pero para que salga a la </w:t>
      </w:r>
      <w:proofErr w:type="spellStart"/>
      <w:r>
        <w:rPr>
          <w:rFonts w:ascii="Verdana" w:hAnsi="Verdana"/>
          <w:color w:val="000000"/>
          <w:sz w:val="19"/>
          <w:szCs w:val="19"/>
        </w:rPr>
        <w:t>seguna</w:t>
      </w:r>
      <w:proofErr w:type="spellEnd"/>
      <w:r>
        <w:rPr>
          <w:rFonts w:ascii="Verdana" w:hAnsi="Verdana"/>
          <w:color w:val="000000"/>
          <w:sz w:val="19"/>
          <w:szCs w:val="19"/>
        </w:rPr>
        <w:t>. Comprueba que lo hace.</w:t>
      </w:r>
    </w:p>
    <w:p w14:paraId="701DD4F1" w14:textId="77777777" w:rsidR="00B36773" w:rsidRDefault="00B36773" w:rsidP="00C5180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4: </w:t>
      </w:r>
      <w:r>
        <w:rPr>
          <w:rFonts w:ascii="Verdana" w:hAnsi="Verdana"/>
          <w:color w:val="000000"/>
          <w:sz w:val="19"/>
          <w:szCs w:val="19"/>
        </w:rPr>
        <w:t>Muestra el contenido del fichero de forma que al avanzar una página nos indique cuál es línea que no estaba en la página anterior, para guiarnos en la lectura.</w:t>
      </w:r>
    </w:p>
    <w:p w14:paraId="437F1C5C" w14:textId="77777777" w:rsidR="00B36773" w:rsidRDefault="00B36773" w:rsidP="00C5180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5:</w:t>
      </w:r>
      <w:r>
        <w:rPr>
          <w:rFonts w:ascii="Verdana" w:hAnsi="Verdana"/>
          <w:color w:val="000000"/>
          <w:sz w:val="19"/>
          <w:szCs w:val="19"/>
        </w:rPr>
        <w:t> </w:t>
      </w:r>
      <w:proofErr w:type="gramStart"/>
      <w:r>
        <w:rPr>
          <w:rFonts w:ascii="Verdana" w:hAnsi="Verdana"/>
          <w:color w:val="000000"/>
          <w:sz w:val="19"/>
          <w:szCs w:val="19"/>
        </w:rPr>
        <w:t xml:space="preserve">¿Cuáles son las primeras 15 líneas del fichero </w:t>
      </w:r>
      <w:proofErr w:type="spellStart"/>
      <w:r>
        <w:rPr>
          <w:rFonts w:ascii="Verdana" w:hAnsi="Verdana"/>
          <w:color w:val="000000"/>
          <w:sz w:val="19"/>
          <w:szCs w:val="19"/>
        </w:rPr>
        <w:t>ntp.</w:t>
      </w:r>
      <w:proofErr w:type="gramEnd"/>
      <w:r>
        <w:rPr>
          <w:rFonts w:ascii="Verdana" w:hAnsi="Verdana"/>
          <w:color w:val="000000"/>
          <w:sz w:val="19"/>
          <w:szCs w:val="19"/>
        </w:rPr>
        <w:t>conf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en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>? ¿Y la última? ¿Y los últimos 20 bytes?</w:t>
      </w:r>
    </w:p>
    <w:p w14:paraId="0F2339CE" w14:textId="77777777" w:rsidR="00B36773" w:rsidRDefault="00B36773" w:rsidP="00C51801">
      <w:pPr>
        <w:pStyle w:val="Prrafodelista"/>
        <w:ind w:left="0"/>
        <w:jc w:val="both"/>
      </w:pPr>
    </w:p>
    <w:p w14:paraId="0CA34345" w14:textId="1626D2CA" w:rsidR="00862D39" w:rsidRPr="00621813" w:rsidRDefault="00621813" w:rsidP="005A6ED9">
      <w:pPr>
        <w:pStyle w:val="Prrafodelista"/>
        <w:ind w:left="0"/>
        <w:rPr>
          <w:b/>
          <w:bCs/>
          <w:u w:val="single"/>
        </w:rPr>
      </w:pPr>
      <w:r w:rsidRPr="00621813">
        <w:rPr>
          <w:b/>
          <w:bCs/>
          <w:u w:val="single"/>
        </w:rPr>
        <w:t>PRACTICAS SOBRE IMPRESIÓN DE ARCHIVOS</w:t>
      </w:r>
    </w:p>
    <w:p w14:paraId="390AAF80" w14:textId="1A9CF4C5" w:rsidR="00621813" w:rsidRDefault="00621813" w:rsidP="0062181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Fonts w:ascii="Verdana" w:hAnsi="Verdana"/>
          <w:color w:val="000000"/>
          <w:sz w:val="19"/>
          <w:szCs w:val="19"/>
        </w:rPr>
        <w:t> Queremos imprimir el fichero /</w:t>
      </w:r>
      <w:proofErr w:type="spellStart"/>
      <w:r>
        <w:rPr>
          <w:rFonts w:ascii="Verdana" w:hAnsi="Verdana"/>
          <w:color w:val="000000"/>
          <w:sz w:val="19"/>
          <w:szCs w:val="19"/>
        </w:rPr>
        <w:t>tmp</w:t>
      </w:r>
      <w:proofErr w:type="spellEnd"/>
      <w:r>
        <w:rPr>
          <w:rFonts w:ascii="Verdana" w:hAnsi="Verdana"/>
          <w:color w:val="000000"/>
          <w:sz w:val="19"/>
          <w:szCs w:val="19"/>
        </w:rPr>
        <w:t>/</w:t>
      </w:r>
      <w:proofErr w:type="spellStart"/>
      <w:r>
        <w:rPr>
          <w:rFonts w:ascii="Verdana" w:hAnsi="Verdana"/>
          <w:color w:val="000000"/>
          <w:sz w:val="19"/>
          <w:szCs w:val="19"/>
        </w:rPr>
        <w:t>mtools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a doble espacio. Muestra por pantalla cómo quedaría.</w:t>
      </w:r>
    </w:p>
    <w:p w14:paraId="69FB89CE" w14:textId="119C2541" w:rsidR="00621813" w:rsidRDefault="00621813" w:rsidP="0062181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2:</w:t>
      </w:r>
      <w:r>
        <w:rPr>
          <w:rFonts w:ascii="Verdana" w:hAnsi="Verdana"/>
          <w:color w:val="000000"/>
          <w:sz w:val="19"/>
          <w:szCs w:val="19"/>
        </w:rPr>
        <w:t xml:space="preserve"> En el mismo documento de antes, deseamos que como cabecera de página aparezca la palabra </w:t>
      </w:r>
      <w:proofErr w:type="spellStart"/>
      <w:r>
        <w:rPr>
          <w:rFonts w:ascii="Verdana" w:hAnsi="Verdana"/>
          <w:color w:val="000000"/>
          <w:sz w:val="19"/>
          <w:szCs w:val="19"/>
        </w:rPr>
        <w:t>linux</w:t>
      </w:r>
      <w:proofErr w:type="spellEnd"/>
      <w:r>
        <w:rPr>
          <w:rFonts w:ascii="Verdana" w:hAnsi="Verdana"/>
          <w:color w:val="000000"/>
          <w:sz w:val="19"/>
          <w:szCs w:val="19"/>
        </w:rPr>
        <w:t>. ¿Cómo lo harías? </w:t>
      </w:r>
    </w:p>
    <w:p w14:paraId="3E6EBB0D" w14:textId="77777777" w:rsidR="00621813" w:rsidRDefault="00621813" w:rsidP="005A6ED9">
      <w:pPr>
        <w:pStyle w:val="Prrafodelista"/>
        <w:ind w:left="0"/>
      </w:pPr>
    </w:p>
    <w:p w14:paraId="7A9D7259" w14:textId="32627EB1" w:rsidR="00E6401D" w:rsidRPr="0015581B" w:rsidRDefault="0015581B" w:rsidP="005A6ED9">
      <w:pPr>
        <w:pStyle w:val="Prrafodelista"/>
        <w:ind w:left="0"/>
        <w:rPr>
          <w:b/>
          <w:bCs/>
          <w:u w:val="single"/>
        </w:rPr>
      </w:pPr>
      <w:r w:rsidRPr="0015581B">
        <w:rPr>
          <w:b/>
          <w:bCs/>
          <w:u w:val="single"/>
        </w:rPr>
        <w:t>PRACTICAS PARA BUSCAR FICHEROS: FIND</w:t>
      </w:r>
    </w:p>
    <w:p w14:paraId="31344919" w14:textId="77777777" w:rsidR="0015581B" w:rsidRDefault="0015581B" w:rsidP="00C47B8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1.</w:t>
      </w:r>
      <w:r>
        <w:rPr>
          <w:rFonts w:ascii="Verdana" w:hAnsi="Verdana"/>
          <w:color w:val="000000"/>
          <w:sz w:val="19"/>
          <w:szCs w:val="19"/>
        </w:rPr>
        <w:t> Busca en el directorio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>, y sólo en ese directorio, todos los ficheros cuyo tamaño sea mayor de 10KB.</w:t>
      </w:r>
    </w:p>
    <w:p w14:paraId="3DE51F7F" w14:textId="77777777" w:rsidR="0015581B" w:rsidRDefault="0015581B" w:rsidP="00C47B8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2.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Busca en /</w:t>
      </w:r>
      <w:proofErr w:type="spellStart"/>
      <w:r>
        <w:rPr>
          <w:rFonts w:ascii="Verdana" w:hAnsi="Verdana"/>
          <w:color w:val="000000"/>
          <w:sz w:val="19"/>
          <w:szCs w:val="19"/>
        </w:rPr>
        <w:t>bin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todos los ficheros que comiencen por </w:t>
      </w:r>
      <w:proofErr w:type="spellStart"/>
      <w:r>
        <w:rPr>
          <w:rFonts w:ascii="Verdana" w:hAnsi="Verdana"/>
          <w:b/>
          <w:bCs/>
          <w:color w:val="000000"/>
          <w:sz w:val="19"/>
          <w:szCs w:val="19"/>
        </w:rPr>
        <w:t>mk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14:paraId="19F615B1" w14:textId="77777777" w:rsidR="0015581B" w:rsidRDefault="0015581B" w:rsidP="00C47B8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3.</w:t>
      </w:r>
      <w:r>
        <w:rPr>
          <w:rFonts w:ascii="Verdana" w:hAnsi="Verdana"/>
          <w:color w:val="000000"/>
          <w:sz w:val="19"/>
          <w:szCs w:val="19"/>
        </w:rPr>
        <w:t> Busca en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todos los ficheros que hayan sido modificados en la última semana.</w:t>
      </w:r>
    </w:p>
    <w:p w14:paraId="10AAF6E1" w14:textId="77777777" w:rsidR="0015581B" w:rsidRDefault="0015581B" w:rsidP="00C47B8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4.</w:t>
      </w:r>
      <w:r>
        <w:rPr>
          <w:rFonts w:ascii="Verdana" w:hAnsi="Verdana"/>
          <w:color w:val="000000"/>
          <w:sz w:val="19"/>
          <w:szCs w:val="19"/>
        </w:rPr>
        <w:t> Busca en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todos los ficheros que sean más nuevos que el fichero </w:t>
      </w:r>
      <w:proofErr w:type="spellStart"/>
      <w:r>
        <w:rPr>
          <w:rFonts w:ascii="Verdana" w:hAnsi="Verdana"/>
          <w:b/>
          <w:bCs/>
          <w:color w:val="000000"/>
          <w:sz w:val="19"/>
          <w:szCs w:val="19"/>
        </w:rPr>
        <w:t>profile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14:paraId="09CDC579" w14:textId="77777777" w:rsidR="0015581B" w:rsidRDefault="0015581B" w:rsidP="00C47B8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5.</w:t>
      </w:r>
      <w:r>
        <w:rPr>
          <w:rFonts w:ascii="Verdana" w:hAnsi="Verdana"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Busca en /</w:t>
      </w:r>
      <w:proofErr w:type="spellStart"/>
      <w:r>
        <w:rPr>
          <w:rFonts w:ascii="Verdana" w:hAnsi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todos los ficheros que pertenezcan al usuario </w:t>
      </w:r>
      <w:proofErr w:type="spellStart"/>
      <w:r>
        <w:rPr>
          <w:rFonts w:ascii="Verdana" w:hAnsi="Verdana"/>
          <w:color w:val="000000"/>
          <w:sz w:val="19"/>
          <w:szCs w:val="19"/>
        </w:rPr>
        <w:t>root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y ocupen entre 1KB y 10KB y</w:t>
      </w:r>
    </w:p>
    <w:p w14:paraId="6A455BDC" w14:textId="01E20029" w:rsidR="00E6401D" w:rsidRDefault="00E6401D" w:rsidP="005A6ED9">
      <w:pPr>
        <w:pStyle w:val="Prrafodelista"/>
        <w:ind w:left="0"/>
      </w:pPr>
    </w:p>
    <w:p w14:paraId="562CD453" w14:textId="77777777" w:rsidR="00E6401D" w:rsidRDefault="00E6401D" w:rsidP="005A6ED9">
      <w:pPr>
        <w:pStyle w:val="Prrafodelista"/>
        <w:ind w:left="0"/>
      </w:pPr>
    </w:p>
    <w:p w14:paraId="6B963033" w14:textId="17F47E59" w:rsidR="00177C66" w:rsidRPr="00C47B85" w:rsidRDefault="00C47B85" w:rsidP="00177C66">
      <w:pPr>
        <w:pStyle w:val="Prrafodelista"/>
        <w:ind w:left="0"/>
        <w:rPr>
          <w:b/>
          <w:bCs/>
          <w:u w:val="single"/>
        </w:rPr>
      </w:pPr>
      <w:r w:rsidRPr="00C47B85">
        <w:rPr>
          <w:b/>
          <w:bCs/>
          <w:u w:val="single"/>
        </w:rPr>
        <w:t xml:space="preserve">PRACTICAS SOBRE EL </w:t>
      </w:r>
      <w:r w:rsidR="00177C66" w:rsidRPr="00C47B85">
        <w:rPr>
          <w:b/>
          <w:bCs/>
          <w:u w:val="single"/>
        </w:rPr>
        <w:t>Editor VI / VIM</w:t>
      </w:r>
    </w:p>
    <w:p w14:paraId="2BCE32C8" w14:textId="5325C3D5" w:rsidR="000D6564" w:rsidRDefault="00177C66" w:rsidP="00177C66">
      <w:pPr>
        <w:pStyle w:val="Prrafodelista"/>
        <w:numPr>
          <w:ilvl w:val="0"/>
          <w:numId w:val="2"/>
        </w:numPr>
        <w:jc w:val="both"/>
      </w:pPr>
      <w:r>
        <w:t>E</w:t>
      </w:r>
      <w:r w:rsidR="000D6564">
        <w:t xml:space="preserve">jecutar en una consola: </w:t>
      </w:r>
      <w:proofErr w:type="spellStart"/>
      <w:r w:rsidR="000D6564" w:rsidRPr="00177C66">
        <w:rPr>
          <w:b/>
          <w:bCs/>
        </w:rPr>
        <w:t>vimtutor</w:t>
      </w:r>
      <w:proofErr w:type="spellEnd"/>
      <w:r w:rsidR="000D6564">
        <w:t xml:space="preserve"> para practicar con todos los comandos.</w:t>
      </w:r>
    </w:p>
    <w:p w14:paraId="7AA1197E" w14:textId="02C91A0C" w:rsidR="0049684C" w:rsidRDefault="00177C66" w:rsidP="00177C66">
      <w:pPr>
        <w:pStyle w:val="Prrafodelista"/>
        <w:numPr>
          <w:ilvl w:val="0"/>
          <w:numId w:val="2"/>
        </w:numPr>
        <w:jc w:val="both"/>
      </w:pPr>
      <w:r>
        <w:t>Comandos externos: escribir un pequeño programa C (por ejemplo, imprimir un mensaje) y probar a compilar y ejecutar desde el mismo editor</w:t>
      </w:r>
      <w:r w:rsidR="00430E39">
        <w:t>. Grabar previamente el fichero.</w:t>
      </w:r>
    </w:p>
    <w:p w14:paraId="77F8FF2C" w14:textId="21181D74" w:rsidR="00F81C49" w:rsidRDefault="00F81C49" w:rsidP="00F81C49">
      <w:pPr>
        <w:jc w:val="both"/>
      </w:pPr>
    </w:p>
    <w:p w14:paraId="352EC222" w14:textId="5DDA67C5" w:rsidR="00F81C49" w:rsidRDefault="00F81C49" w:rsidP="00F81C49">
      <w:pPr>
        <w:jc w:val="both"/>
      </w:pPr>
    </w:p>
    <w:p w14:paraId="1ECBCD1B" w14:textId="33544265" w:rsidR="00F81C49" w:rsidRPr="008A26D1" w:rsidRDefault="008A26D1" w:rsidP="008A26D1">
      <w:pPr>
        <w:pStyle w:val="Prrafodelista"/>
        <w:ind w:left="0"/>
        <w:rPr>
          <w:b/>
          <w:bCs/>
          <w:u w:val="single"/>
        </w:rPr>
      </w:pPr>
      <w:r w:rsidRPr="008A26D1">
        <w:rPr>
          <w:b/>
          <w:bCs/>
          <w:u w:val="single"/>
        </w:rPr>
        <w:lastRenderedPageBreak/>
        <w:t>PRACTICAS SOBRE PERMISOS</w:t>
      </w:r>
    </w:p>
    <w:p w14:paraId="6208E00D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1: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Crea un directorio en /home/alumno con el nombre Prueba. Describe los permisos que se han asignado para dicho directorio por defecto.</w:t>
      </w:r>
    </w:p>
    <w:p w14:paraId="098835B5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2: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Crea un fichero en /home/alumno con el nombre texto.txt. Describe los permisos que se han asignado para dicho directorio por defecto.</w:t>
      </w:r>
    </w:p>
    <w:p w14:paraId="49811235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3: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¿Qué diferencia has podido apreciar entre los permisos asignados a un nuevo directorio y a un nuevo fichero?</w:t>
      </w:r>
    </w:p>
    <w:p w14:paraId="77A45098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4: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 Modifica los privilegios de tu usuario sobre el fichero texto.txt de tal forma que ahora pueda ser ejecutado por el propietario y su grupo. Comprueba que los cambios han surtido efecto.</w:t>
      </w:r>
    </w:p>
    <w:p w14:paraId="75B4D326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5: 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Quita a todos los usuarios del fichero texto.txt los permisos de ejecución y escritura. Comprueba el resultado.</w:t>
      </w:r>
    </w:p>
    <w:p w14:paraId="3515436E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6: 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Abre desde la consola el fichero texto.txt con </w:t>
      </w:r>
      <w:proofErr w:type="spellStart"/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gedit</w:t>
      </w:r>
      <w:proofErr w:type="spellEnd"/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 ¿Qué observas?</w:t>
      </w:r>
    </w:p>
    <w:p w14:paraId="0BC898B9" w14:textId="77777777" w:rsidR="008A26D1" w:rsidRPr="008A26D1" w:rsidRDefault="008A26D1" w:rsidP="008A26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8A26D1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7: </w:t>
      </w:r>
      <w:r w:rsidRPr="008A26D1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Otorga permisos de lectura, escritura y ejecución al propietario y grupo del fichero anterior, y permiso sólo de lectura a los demás usuarios. Utiliza la codificación decimal.</w:t>
      </w:r>
    </w:p>
    <w:p w14:paraId="4283D915" w14:textId="5320DC82" w:rsidR="008A26D1" w:rsidRDefault="00277A00" w:rsidP="00277A00">
      <w:pPr>
        <w:pStyle w:val="Prrafodelista"/>
        <w:ind w:left="0"/>
        <w:rPr>
          <w:b/>
          <w:bCs/>
          <w:u w:val="single"/>
        </w:rPr>
      </w:pPr>
      <w:r w:rsidRPr="00277A00">
        <w:rPr>
          <w:b/>
          <w:bCs/>
          <w:u w:val="single"/>
        </w:rPr>
        <w:t>PRACTICAS SOBRE PIPES</w:t>
      </w:r>
    </w:p>
    <w:p w14:paraId="2EB83B99" w14:textId="6CD32449" w:rsidR="00D12CA4" w:rsidRDefault="00D12CA4" w:rsidP="00277A00">
      <w:pPr>
        <w:pStyle w:val="Prrafodelista"/>
        <w:ind w:left="0"/>
      </w:pPr>
    </w:p>
    <w:p w14:paraId="7B23FE33" w14:textId="0FF91E1E" w:rsidR="00D12CA4" w:rsidRPr="00D12CA4" w:rsidRDefault="00D12CA4" w:rsidP="00277A00">
      <w:pPr>
        <w:pStyle w:val="Prrafodelista"/>
        <w:ind w:left="0"/>
      </w:pPr>
      <w:r w:rsidRPr="00D12CA4">
        <w:rPr>
          <w:rFonts w:ascii="Verdana" w:eastAsia="Times New Roman" w:hAnsi="Verdana" w:cs="Times New Roman"/>
          <w:b/>
          <w:bCs/>
          <w:color w:val="800000"/>
          <w:sz w:val="19"/>
          <w:szCs w:val="19"/>
          <w:lang w:eastAsia="es-ES"/>
        </w:rPr>
        <w:t>Actividad 1:</w:t>
      </w:r>
      <w:r>
        <w:t xml:space="preserve"> Obtener los 5 directorios que más ocupan en nuestro directorio: /home</w:t>
      </w:r>
    </w:p>
    <w:p w14:paraId="6757F358" w14:textId="51B6061A" w:rsidR="00277A00" w:rsidRDefault="00A302DA" w:rsidP="00F81C49">
      <w:pPr>
        <w:jc w:val="both"/>
      </w:pPr>
      <w:hyperlink r:id="rId8" w:history="1">
        <w:r w:rsidR="00277A00">
          <w:rPr>
            <w:rStyle w:val="Hipervnculo"/>
          </w:rPr>
          <w:t>https://blog.desdelinux.net/du-ver-directorios-ocupan-espacio/</w:t>
        </w:r>
      </w:hyperlink>
    </w:p>
    <w:p w14:paraId="4F14F4A0" w14:textId="71F98E84" w:rsidR="00277A00" w:rsidRDefault="00277A00" w:rsidP="00F81C49">
      <w:pPr>
        <w:jc w:val="both"/>
      </w:pPr>
    </w:p>
    <w:p w14:paraId="0DDD497B" w14:textId="7D5899F8" w:rsidR="00277A00" w:rsidRDefault="00277A00" w:rsidP="00F81C49">
      <w:pPr>
        <w:jc w:val="both"/>
      </w:pPr>
      <w:bookmarkStart w:id="0" w:name="_GoBack"/>
      <w:bookmarkEnd w:id="0"/>
    </w:p>
    <w:sectPr w:rsidR="00277A0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B7AB" w14:textId="77777777" w:rsidR="00A302DA" w:rsidRDefault="00A302DA" w:rsidP="00426B40">
      <w:pPr>
        <w:spacing w:after="0" w:line="240" w:lineRule="auto"/>
      </w:pPr>
      <w:r>
        <w:separator/>
      </w:r>
    </w:p>
  </w:endnote>
  <w:endnote w:type="continuationSeparator" w:id="0">
    <w:p w14:paraId="47DB7732" w14:textId="77777777" w:rsidR="00A302DA" w:rsidRDefault="00A302DA" w:rsidP="004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44D2D" w14:textId="298EEB88" w:rsidR="00426B40" w:rsidRDefault="00426B40" w:rsidP="00426B40">
    <w:pPr>
      <w:pStyle w:val="Piedepgina"/>
      <w:rPr>
        <w:caps/>
        <w:color w:val="4472C4" w:themeColor="accent1"/>
      </w:rPr>
    </w:pPr>
    <w:r>
      <w:rPr>
        <w:caps/>
        <w:color w:val="4472C4" w:themeColor="accent1"/>
      </w:rPr>
      <w:t>prácticas curso de linux. aNTONIO ESPIN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684E492" w14:textId="77777777" w:rsidR="00426B40" w:rsidRDefault="00426B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69A7" w14:textId="77777777" w:rsidR="00A302DA" w:rsidRDefault="00A302DA" w:rsidP="00426B40">
      <w:pPr>
        <w:spacing w:after="0" w:line="240" w:lineRule="auto"/>
      </w:pPr>
      <w:r>
        <w:separator/>
      </w:r>
    </w:p>
  </w:footnote>
  <w:footnote w:type="continuationSeparator" w:id="0">
    <w:p w14:paraId="5321CE23" w14:textId="77777777" w:rsidR="00A302DA" w:rsidRDefault="00A302DA" w:rsidP="00426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30EC3"/>
    <w:multiLevelType w:val="hybridMultilevel"/>
    <w:tmpl w:val="FB50E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4889"/>
    <w:multiLevelType w:val="hybridMultilevel"/>
    <w:tmpl w:val="D14E4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5"/>
    <w:rsid w:val="00006805"/>
    <w:rsid w:val="00025BF7"/>
    <w:rsid w:val="000D6564"/>
    <w:rsid w:val="0015581B"/>
    <w:rsid w:val="00177C66"/>
    <w:rsid w:val="00277A00"/>
    <w:rsid w:val="0037612D"/>
    <w:rsid w:val="00426B40"/>
    <w:rsid w:val="00430E39"/>
    <w:rsid w:val="0049684C"/>
    <w:rsid w:val="005222FB"/>
    <w:rsid w:val="00565155"/>
    <w:rsid w:val="005A6ED9"/>
    <w:rsid w:val="005C6813"/>
    <w:rsid w:val="005F52D7"/>
    <w:rsid w:val="00621813"/>
    <w:rsid w:val="0064032E"/>
    <w:rsid w:val="007A0A4E"/>
    <w:rsid w:val="00835908"/>
    <w:rsid w:val="008577F7"/>
    <w:rsid w:val="00862D39"/>
    <w:rsid w:val="008A26D1"/>
    <w:rsid w:val="008A44DF"/>
    <w:rsid w:val="00A302DA"/>
    <w:rsid w:val="00A4626C"/>
    <w:rsid w:val="00AC3F8A"/>
    <w:rsid w:val="00B36773"/>
    <w:rsid w:val="00C47B85"/>
    <w:rsid w:val="00C51801"/>
    <w:rsid w:val="00D12CA4"/>
    <w:rsid w:val="00D172F6"/>
    <w:rsid w:val="00E6401D"/>
    <w:rsid w:val="00EB2DF7"/>
    <w:rsid w:val="00F81C49"/>
    <w:rsid w:val="00F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A3CD"/>
  <w15:chartTrackingRefBased/>
  <w15:docId w15:val="{DDBB2262-4E7C-4FAB-BAA2-B6CB0AE2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8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6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B40"/>
  </w:style>
  <w:style w:type="paragraph" w:styleId="Piedepgina">
    <w:name w:val="footer"/>
    <w:basedOn w:val="Normal"/>
    <w:link w:val="PiedepginaCar"/>
    <w:uiPriority w:val="99"/>
    <w:unhideWhenUsed/>
    <w:rsid w:val="00426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B40"/>
  </w:style>
  <w:style w:type="character" w:styleId="Hipervnculo">
    <w:name w:val="Hyperlink"/>
    <w:basedOn w:val="Fuentedeprrafopredeter"/>
    <w:uiPriority w:val="99"/>
    <w:semiHidden/>
    <w:unhideWhenUsed/>
    <w:rsid w:val="00F81C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6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sdelinux.net/du-ver-directorios-ocupan-espac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26</cp:revision>
  <dcterms:created xsi:type="dcterms:W3CDTF">2019-12-25T11:51:00Z</dcterms:created>
  <dcterms:modified xsi:type="dcterms:W3CDTF">2020-01-19T15:43:00Z</dcterms:modified>
</cp:coreProperties>
</file>