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3301" w14:textId="0555636E" w:rsidR="000D4198" w:rsidRPr="00FC193E" w:rsidRDefault="00FC193E" w:rsidP="00FC193E">
      <w:pPr>
        <w:jc w:val="center"/>
        <w:rPr>
          <w:b/>
          <w:bCs/>
          <w:sz w:val="32"/>
          <w:szCs w:val="32"/>
        </w:rPr>
      </w:pPr>
      <w:r w:rsidRPr="00FC193E">
        <w:rPr>
          <w:b/>
          <w:bCs/>
          <w:sz w:val="32"/>
          <w:szCs w:val="32"/>
        </w:rPr>
        <w:t>CURSO DE LINUX – PRÁCTICAS SHELL BASH</w:t>
      </w:r>
    </w:p>
    <w:p w14:paraId="37D41AD3" w14:textId="5F15DC67" w:rsidR="00FC193E" w:rsidRDefault="00FC193E"/>
    <w:p w14:paraId="576129CA" w14:textId="3F5116ED" w:rsidR="00607B80" w:rsidRDefault="00607B80" w:rsidP="00607B80">
      <w:pPr>
        <w:pStyle w:val="Prrafodelista"/>
        <w:ind w:left="0"/>
        <w:jc w:val="both"/>
      </w:pPr>
      <w:r>
        <w:t>Al inicio de los ficheros, colocar la siguiente línea.</w:t>
      </w:r>
    </w:p>
    <w:p w14:paraId="4778075A" w14:textId="62BED71E" w:rsidR="00607B80" w:rsidRDefault="00607B80" w:rsidP="00607B80">
      <w:pPr>
        <w:pStyle w:val="Prrafodelista"/>
        <w:ind w:left="0"/>
        <w:jc w:val="both"/>
      </w:pPr>
      <w:r w:rsidRPr="00607B80">
        <w:t>#!/</w:t>
      </w:r>
      <w:proofErr w:type="spellStart"/>
      <w:r w:rsidRPr="00607B80">
        <w:t>bin</w:t>
      </w:r>
      <w:proofErr w:type="spellEnd"/>
      <w:r w:rsidRPr="00607B80">
        <w:t>/</w:t>
      </w:r>
      <w:proofErr w:type="spellStart"/>
      <w:r w:rsidRPr="00607B80">
        <w:t>bash</w:t>
      </w:r>
      <w:proofErr w:type="spellEnd"/>
      <w:r w:rsidRPr="00607B80">
        <w:br/>
      </w:r>
    </w:p>
    <w:p w14:paraId="71003BC2" w14:textId="77777777" w:rsidR="00607B80" w:rsidRDefault="00607B80" w:rsidP="00607B80">
      <w:pPr>
        <w:pStyle w:val="Prrafodelista"/>
        <w:ind w:left="0"/>
        <w:jc w:val="both"/>
      </w:pPr>
    </w:p>
    <w:p w14:paraId="0C4A79EB" w14:textId="11A739CD" w:rsidR="00FC193E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Probar echo y las opciones -e y -n</w:t>
      </w:r>
    </w:p>
    <w:p w14:paraId="5EE9F961" w14:textId="0DEAF7BE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Comentarios en línea y comentarios en bloque</w:t>
      </w:r>
    </w:p>
    <w:p w14:paraId="0A2EDE10" w14:textId="0C81AFD0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Bucle con </w:t>
      </w:r>
      <w:proofErr w:type="spellStart"/>
      <w:r>
        <w:t>expr</w:t>
      </w:r>
      <w:proofErr w:type="spellEnd"/>
      <w:r>
        <w:t xml:space="preserve">, con expresiones con </w:t>
      </w:r>
      <w:proofErr w:type="spellStart"/>
      <w:r>
        <w:t>let</w:t>
      </w:r>
      <w:proofErr w:type="spellEnd"/>
      <w:r>
        <w:t xml:space="preserve">, break, </w:t>
      </w:r>
      <w:proofErr w:type="spellStart"/>
      <w:r>
        <w:t>etc</w:t>
      </w:r>
      <w:proofErr w:type="spellEnd"/>
    </w:p>
    <w:p w14:paraId="6642715D" w14:textId="7EA24830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Bucle </w:t>
      </w:r>
      <w:proofErr w:type="spellStart"/>
      <w:r>
        <w:t>for</w:t>
      </w:r>
      <w:proofErr w:type="spellEnd"/>
      <w:r>
        <w:t xml:space="preserve"> con lista de valores</w:t>
      </w:r>
    </w:p>
    <w:p w14:paraId="32B85B97" w14:textId="0387FED1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Bucle </w:t>
      </w:r>
      <w:proofErr w:type="spellStart"/>
      <w:r>
        <w:t>for</w:t>
      </w:r>
      <w:proofErr w:type="spellEnd"/>
      <w:r>
        <w:t xml:space="preserve"> con expresión </w:t>
      </w:r>
      <w:proofErr w:type="spellStart"/>
      <w:r>
        <w:t>let</w:t>
      </w:r>
      <w:proofErr w:type="spellEnd"/>
    </w:p>
    <w:p w14:paraId="13473AC6" w14:textId="722F0D7E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Bucle </w:t>
      </w:r>
      <w:proofErr w:type="spellStart"/>
      <w:r>
        <w:t>for</w:t>
      </w:r>
      <w:proofErr w:type="spellEnd"/>
      <w:r>
        <w:t xml:space="preserve"> sumar valores</w:t>
      </w:r>
    </w:p>
    <w:p w14:paraId="12259D60" w14:textId="013C2806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Lectura de variables</w:t>
      </w:r>
    </w:p>
    <w:p w14:paraId="7BD82AF1" w14:textId="044E32E0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>, test números, cadenas…</w:t>
      </w:r>
    </w:p>
    <w:p w14:paraId="47025DC4" w14:textId="032F1511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Read</w:t>
      </w:r>
      <w:proofErr w:type="spellEnd"/>
      <w:r>
        <w:t xml:space="preserve"> y case</w:t>
      </w:r>
    </w:p>
    <w:p w14:paraId="4047ED2A" w14:textId="35B6055C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Parámetros y operaciones</w:t>
      </w:r>
    </w:p>
    <w:p w14:paraId="22F85C10" w14:textId="0965E4A5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Bucle </w:t>
      </w:r>
      <w:proofErr w:type="spellStart"/>
      <w:r>
        <w:t>for</w:t>
      </w:r>
      <w:proofErr w:type="spellEnd"/>
      <w:r>
        <w:t xml:space="preserve"> para procesar los parámetros.</w:t>
      </w:r>
    </w:p>
    <w:p w14:paraId="25014517" w14:textId="01878897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Parámetros con nombre, extraer nombre=valor utilizando </w:t>
      </w:r>
      <w:proofErr w:type="spellStart"/>
      <w:r>
        <w:t>cut</w:t>
      </w:r>
      <w:proofErr w:type="spellEnd"/>
      <w:r>
        <w:t xml:space="preserve"> -f1 -d= y </w:t>
      </w:r>
      <w:proofErr w:type="spellStart"/>
      <w:r>
        <w:t>cut</w:t>
      </w:r>
      <w:proofErr w:type="spellEnd"/>
      <w:r>
        <w:t xml:space="preserve"> -f2 -d=</w:t>
      </w:r>
    </w:p>
    <w:p w14:paraId="478FCADE" w14:textId="48174B61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Extraer </w:t>
      </w:r>
      <w:proofErr w:type="spellStart"/>
      <w:r>
        <w:t>substring</w:t>
      </w:r>
      <w:proofErr w:type="spellEnd"/>
      <w:r>
        <w:t xml:space="preserve"> de una cadena</w:t>
      </w:r>
    </w:p>
    <w:p w14:paraId="40B3B1BD" w14:textId="3EBD19B9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Llamada a funciones</w:t>
      </w:r>
    </w:p>
    <w:p w14:paraId="77909FCD" w14:textId="0F74548E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Pasar parámetros a funciones</w:t>
      </w:r>
    </w:p>
    <w:p w14:paraId="7CDC7BB0" w14:textId="239CB252" w:rsidR="00E93140" w:rsidRDefault="00E93140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Obtener valores de retorno de una función.</w:t>
      </w:r>
      <w:bookmarkStart w:id="0" w:name="_GoBack"/>
      <w:bookmarkEnd w:id="0"/>
    </w:p>
    <w:p w14:paraId="4D71B37A" w14:textId="1FF97138" w:rsidR="00E93140" w:rsidRDefault="00B53752" w:rsidP="00983C5F">
      <w:pPr>
        <w:pStyle w:val="Prrafodelista"/>
        <w:numPr>
          <w:ilvl w:val="0"/>
          <w:numId w:val="1"/>
        </w:numPr>
        <w:spacing w:line="360" w:lineRule="auto"/>
        <w:jc w:val="both"/>
      </w:pPr>
      <w:r>
        <w:t>Chequear si un parámetro es un fichero, o un directorio y comprobar si tienen o no permisos de lectura, escritura y ejecución.</w:t>
      </w:r>
    </w:p>
    <w:p w14:paraId="3F793B00" w14:textId="5BB16322" w:rsidR="00607B80" w:rsidRDefault="00607B80" w:rsidP="00B53752">
      <w:pPr>
        <w:pStyle w:val="Prrafodelista"/>
        <w:numPr>
          <w:ilvl w:val="0"/>
          <w:numId w:val="1"/>
        </w:numPr>
        <w:jc w:val="both"/>
      </w:pPr>
      <w:r>
        <w:t>Prueba leer ficheros.</w:t>
      </w:r>
    </w:p>
    <w:p w14:paraId="3F35030B" w14:textId="6D7A33B9" w:rsidR="00607B80" w:rsidRDefault="00607B80" w:rsidP="00607B80">
      <w:pPr>
        <w:pStyle w:val="Prrafodelista"/>
        <w:jc w:val="both"/>
      </w:pPr>
      <w:r w:rsidRPr="00607B80">
        <w:t>#!/</w:t>
      </w:r>
      <w:proofErr w:type="spellStart"/>
      <w:r w:rsidRPr="00607B80">
        <w:t>bin</w:t>
      </w:r>
      <w:proofErr w:type="spellEnd"/>
      <w:r w:rsidRPr="00607B80">
        <w:t>/</w:t>
      </w:r>
      <w:proofErr w:type="spellStart"/>
      <w:r w:rsidRPr="00607B80">
        <w:t>bash</w:t>
      </w:r>
      <w:proofErr w:type="spellEnd"/>
      <w:r w:rsidRPr="00607B80">
        <w:br/>
        <w:t>file='book.txt'</w:t>
      </w:r>
      <w:r w:rsidRPr="00607B80">
        <w:br/>
      </w:r>
      <w:proofErr w:type="spellStart"/>
      <w:r w:rsidRPr="00607B80">
        <w:t>while</w:t>
      </w:r>
      <w:proofErr w:type="spellEnd"/>
      <w:r w:rsidRPr="00607B80">
        <w:t> </w:t>
      </w:r>
      <w:proofErr w:type="spellStart"/>
      <w:r w:rsidRPr="00607B80">
        <w:t>read</w:t>
      </w:r>
      <w:proofErr w:type="spellEnd"/>
      <w:r w:rsidRPr="00607B80">
        <w:t> line; do</w:t>
      </w:r>
      <w:r w:rsidRPr="00607B80">
        <w:br/>
        <w:t>echo $line</w:t>
      </w:r>
      <w:r w:rsidRPr="00607B80">
        <w:br/>
        <w:t>done &lt; $file</w:t>
      </w:r>
    </w:p>
    <w:p w14:paraId="6AE07730" w14:textId="4E2D6C03" w:rsidR="00607B80" w:rsidRDefault="00607B80" w:rsidP="00983C5F">
      <w:pPr>
        <w:jc w:val="both"/>
      </w:pPr>
    </w:p>
    <w:sectPr w:rsidR="00607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105DC"/>
    <w:multiLevelType w:val="hybridMultilevel"/>
    <w:tmpl w:val="FC6A2E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DB"/>
    <w:rsid w:val="000D4198"/>
    <w:rsid w:val="002935DB"/>
    <w:rsid w:val="00607B80"/>
    <w:rsid w:val="00983C5F"/>
    <w:rsid w:val="00B53752"/>
    <w:rsid w:val="00E93140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0058"/>
  <w15:chartTrackingRefBased/>
  <w15:docId w15:val="{C9AE82BB-4208-48DC-A9B1-95212AA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19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9314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93140"/>
    <w:pPr>
      <w:ind w:left="720"/>
      <w:contextualSpacing/>
    </w:pPr>
  </w:style>
  <w:style w:type="character" w:customStyle="1" w:styleId="co0">
    <w:name w:val="co0"/>
    <w:basedOn w:val="Fuentedeprrafopredeter"/>
    <w:rsid w:val="00607B80"/>
  </w:style>
  <w:style w:type="character" w:customStyle="1" w:styleId="re2">
    <w:name w:val="re2"/>
    <w:basedOn w:val="Fuentedeprrafopredeter"/>
    <w:rsid w:val="00607B80"/>
  </w:style>
  <w:style w:type="character" w:customStyle="1" w:styleId="sth">
    <w:name w:val="st_h"/>
    <w:basedOn w:val="Fuentedeprrafopredeter"/>
    <w:rsid w:val="00607B80"/>
  </w:style>
  <w:style w:type="character" w:customStyle="1" w:styleId="kw1">
    <w:name w:val="kw1"/>
    <w:basedOn w:val="Fuentedeprrafopredeter"/>
    <w:rsid w:val="00607B80"/>
  </w:style>
  <w:style w:type="character" w:customStyle="1" w:styleId="kw2">
    <w:name w:val="kw2"/>
    <w:basedOn w:val="Fuentedeprrafopredeter"/>
    <w:rsid w:val="00607B80"/>
  </w:style>
  <w:style w:type="character" w:customStyle="1" w:styleId="kw3">
    <w:name w:val="kw3"/>
    <w:basedOn w:val="Fuentedeprrafopredeter"/>
    <w:rsid w:val="00607B80"/>
  </w:style>
  <w:style w:type="character" w:customStyle="1" w:styleId="re1">
    <w:name w:val="re1"/>
    <w:basedOn w:val="Fuentedeprrafopredeter"/>
    <w:rsid w:val="00607B80"/>
  </w:style>
  <w:style w:type="character" w:customStyle="1" w:styleId="sy0">
    <w:name w:val="sy0"/>
    <w:basedOn w:val="Fuentedeprrafopredeter"/>
    <w:rsid w:val="0060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6</cp:revision>
  <dcterms:created xsi:type="dcterms:W3CDTF">2020-01-19T11:34:00Z</dcterms:created>
  <dcterms:modified xsi:type="dcterms:W3CDTF">2020-01-20T20:39:00Z</dcterms:modified>
</cp:coreProperties>
</file>