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C408" w14:textId="77777777" w:rsidR="00E9237C" w:rsidRPr="00100774" w:rsidRDefault="00E9237C" w:rsidP="00100774">
      <w:pPr>
        <w:rPr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XSpec="center" w:tblpY="-1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5112"/>
      </w:tblGrid>
      <w:tr w:rsidR="00121E7A" w:rsidRPr="00203319" w14:paraId="4F9B2068" w14:textId="77777777" w:rsidTr="003F7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8" w:type="dxa"/>
            <w:shd w:val="clear" w:color="auto" w:fill="auto"/>
          </w:tcPr>
          <w:p w14:paraId="302C54D4" w14:textId="77777777" w:rsidR="00121E7A" w:rsidRPr="00203319" w:rsidRDefault="00121E7A" w:rsidP="00121E7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i/>
                <w:sz w:val="26"/>
                <w:szCs w:val="26"/>
              </w:rPr>
            </w:pPr>
            <w:r>
              <w:rPr>
                <w:rFonts w:ascii="Cambria" w:hAnsi="Cambria"/>
                <w:b/>
                <w:i/>
                <w:sz w:val="26"/>
                <w:szCs w:val="26"/>
              </w:rPr>
              <w:t>Date published</w:t>
            </w:r>
            <w:r w:rsidRPr="00203319">
              <w:rPr>
                <w:rFonts w:ascii="Cambria" w:hAnsi="Cambria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112" w:type="dxa"/>
            <w:shd w:val="clear" w:color="auto" w:fill="auto"/>
          </w:tcPr>
          <w:p w14:paraId="2FBF0E7A" w14:textId="658B0D17" w:rsidR="00121E7A" w:rsidRPr="0074691E" w:rsidRDefault="002D5776" w:rsidP="002D265B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26"/>
                <w:szCs w:val="26"/>
                <w:u w:val="single"/>
              </w:rPr>
            </w:pPr>
            <w:r>
              <w:rPr>
                <w:rFonts w:ascii="Cambria" w:hAnsi="Cambria"/>
                <w:b/>
                <w:sz w:val="26"/>
                <w:szCs w:val="26"/>
                <w:u w:val="single"/>
              </w:rPr>
              <w:t>______________________</w:t>
            </w:r>
          </w:p>
        </w:tc>
      </w:tr>
      <w:tr w:rsidR="00121E7A" w:rsidRPr="00203319" w14:paraId="48610C20" w14:textId="77777777" w:rsidTr="003F76D9">
        <w:tc>
          <w:tcPr>
            <w:tcW w:w="3258" w:type="dxa"/>
          </w:tcPr>
          <w:p w14:paraId="0D371791" w14:textId="77777777" w:rsidR="00121E7A" w:rsidRPr="00203319" w:rsidRDefault="00121E7A" w:rsidP="00121E7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i/>
                <w:sz w:val="26"/>
                <w:szCs w:val="26"/>
              </w:rPr>
            </w:pPr>
            <w:r>
              <w:rPr>
                <w:rFonts w:ascii="Cambria" w:hAnsi="Cambria"/>
                <w:b/>
                <w:i/>
                <w:sz w:val="26"/>
                <w:szCs w:val="26"/>
              </w:rPr>
              <w:t>Publication Control No.</w:t>
            </w:r>
            <w:r w:rsidRPr="00203319">
              <w:rPr>
                <w:rFonts w:ascii="Cambria" w:hAnsi="Cambria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112" w:type="dxa"/>
          </w:tcPr>
          <w:p w14:paraId="158FCABA" w14:textId="14AF6D7E" w:rsidR="00121E7A" w:rsidRPr="0074691E" w:rsidRDefault="002D5776" w:rsidP="007F5CBE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26"/>
                <w:szCs w:val="26"/>
                <w:u w:val="single"/>
              </w:rPr>
            </w:pPr>
            <w:r>
              <w:rPr>
                <w:rFonts w:ascii="Cambria" w:hAnsi="Cambria"/>
                <w:b/>
                <w:sz w:val="26"/>
                <w:szCs w:val="26"/>
                <w:u w:val="single"/>
              </w:rPr>
              <w:t>______________________</w:t>
            </w:r>
          </w:p>
        </w:tc>
      </w:tr>
      <w:tr w:rsidR="00100774" w:rsidRPr="006E3F0C" w14:paraId="4844204D" w14:textId="77777777" w:rsidTr="003F76D9">
        <w:tc>
          <w:tcPr>
            <w:tcW w:w="3258" w:type="dxa"/>
          </w:tcPr>
          <w:p w14:paraId="4E1AF733" w14:textId="77777777" w:rsidR="00100774" w:rsidRPr="00203319" w:rsidRDefault="00100774" w:rsidP="003F76D9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i/>
                <w:sz w:val="26"/>
                <w:szCs w:val="26"/>
              </w:rPr>
            </w:pPr>
            <w:r>
              <w:rPr>
                <w:rFonts w:ascii="Cambria" w:hAnsi="Cambria"/>
                <w:b/>
                <w:i/>
                <w:sz w:val="26"/>
                <w:szCs w:val="26"/>
              </w:rPr>
              <w:t>Due date of application:</w:t>
            </w:r>
          </w:p>
        </w:tc>
        <w:tc>
          <w:tcPr>
            <w:tcW w:w="5112" w:type="dxa"/>
          </w:tcPr>
          <w:p w14:paraId="0037E34A" w14:textId="77EAC701" w:rsidR="00E9237C" w:rsidRPr="0074691E" w:rsidRDefault="002D5776" w:rsidP="003F76D9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26"/>
                <w:szCs w:val="26"/>
                <w:u w:val="single"/>
              </w:rPr>
            </w:pPr>
            <w:r>
              <w:rPr>
                <w:rFonts w:ascii="Cambria" w:hAnsi="Cambria"/>
                <w:b/>
                <w:sz w:val="26"/>
                <w:szCs w:val="26"/>
                <w:u w:val="single"/>
              </w:rPr>
              <w:t>______________________</w:t>
            </w:r>
          </w:p>
          <w:p w14:paraId="7B174F24" w14:textId="77777777" w:rsidR="00100774" w:rsidRPr="0074691E" w:rsidRDefault="00100774" w:rsidP="003F76D9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8"/>
                <w:szCs w:val="8"/>
                <w:u w:val="single"/>
              </w:rPr>
            </w:pPr>
          </w:p>
        </w:tc>
      </w:tr>
    </w:tbl>
    <w:p w14:paraId="7897F460" w14:textId="77777777" w:rsidR="00713705" w:rsidRPr="00713705" w:rsidRDefault="00713705" w:rsidP="001565E4">
      <w:pPr>
        <w:tabs>
          <w:tab w:val="left" w:pos="180"/>
          <w:tab w:val="left" w:pos="720"/>
        </w:tabs>
        <w:spacing w:after="0" w:line="240" w:lineRule="auto"/>
        <w:rPr>
          <w:rFonts w:ascii="Cambria" w:hAnsi="Cambria"/>
          <w:b/>
          <w:i/>
          <w:smallCaps/>
          <w:color w:val="002060"/>
          <w:sz w:val="16"/>
          <w:szCs w:val="16"/>
          <w:u w:val="single"/>
        </w:rPr>
      </w:pPr>
    </w:p>
    <w:p w14:paraId="028954BF" w14:textId="77777777" w:rsidR="00364F98" w:rsidRDefault="00364F98" w:rsidP="006051D6">
      <w:pPr>
        <w:spacing w:after="0" w:line="240" w:lineRule="auto"/>
        <w:jc w:val="both"/>
        <w:rPr>
          <w:rFonts w:ascii="Cambria" w:eastAsia="Calibri" w:hAnsi="Cambria" w:cs="Times New Roman"/>
          <w:color w:val="000000"/>
          <w:sz w:val="24"/>
          <w:szCs w:val="24"/>
        </w:rPr>
      </w:pPr>
    </w:p>
    <w:p w14:paraId="6984D822" w14:textId="77777777" w:rsidR="00364F98" w:rsidRDefault="00364F98" w:rsidP="006051D6">
      <w:pPr>
        <w:spacing w:after="0" w:line="240" w:lineRule="auto"/>
        <w:jc w:val="both"/>
        <w:rPr>
          <w:rFonts w:ascii="Cambria" w:eastAsia="Calibri" w:hAnsi="Cambria" w:cs="Times New Roman"/>
          <w:color w:val="000000"/>
          <w:sz w:val="24"/>
          <w:szCs w:val="24"/>
        </w:rPr>
      </w:pPr>
    </w:p>
    <w:p w14:paraId="3452888A" w14:textId="77777777" w:rsidR="00364F98" w:rsidRDefault="00364F98" w:rsidP="006051D6">
      <w:pPr>
        <w:spacing w:after="0" w:line="240" w:lineRule="auto"/>
        <w:jc w:val="both"/>
        <w:rPr>
          <w:rFonts w:ascii="Cambria" w:eastAsia="Calibri" w:hAnsi="Cambria" w:cs="Times New Roman"/>
          <w:color w:val="000000"/>
          <w:sz w:val="24"/>
          <w:szCs w:val="24"/>
        </w:rPr>
      </w:pPr>
    </w:p>
    <w:tbl>
      <w:tblPr>
        <w:tblStyle w:val="TableGrid"/>
        <w:tblW w:w="9360" w:type="dxa"/>
        <w:tblInd w:w="468" w:type="dxa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tblLook w:val="04A0" w:firstRow="1" w:lastRow="0" w:firstColumn="1" w:lastColumn="0" w:noHBand="0" w:noVBand="1"/>
      </w:tblPr>
      <w:tblGrid>
        <w:gridCol w:w="9360"/>
      </w:tblGrid>
      <w:tr w:rsidR="00364F98" w14:paraId="18131D0E" w14:textId="77777777" w:rsidTr="0036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tcW w:w="9360" w:type="dxa"/>
            <w:shd w:val="clear" w:color="auto" w:fill="A8D08D" w:themeFill="accent6" w:themeFillTint="99"/>
            <w:vAlign w:val="center"/>
          </w:tcPr>
          <w:p w14:paraId="156CCCF3" w14:textId="0692C485" w:rsidR="00364F98" w:rsidRPr="00F54407" w:rsidRDefault="002D5776" w:rsidP="00107370">
            <w:pPr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POSITION/LOCATION</w:t>
            </w:r>
          </w:p>
        </w:tc>
      </w:tr>
      <w:tr w:rsidR="00395C3D" w14:paraId="75E59438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304E5CE8" w14:textId="4789C84E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529805E1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2F00F3DC" w14:textId="0BD635B3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7761BAE9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374CC63A" w14:textId="33D6D3F1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3A3952DE" w14:textId="77777777" w:rsidTr="005D1A90">
        <w:trPr>
          <w:trHeight w:val="576"/>
        </w:trPr>
        <w:tc>
          <w:tcPr>
            <w:tcW w:w="9360" w:type="dxa"/>
            <w:shd w:val="clear" w:color="auto" w:fill="A8D08D" w:themeFill="accent6" w:themeFillTint="99"/>
            <w:vAlign w:val="center"/>
          </w:tcPr>
          <w:p w14:paraId="6F480D76" w14:textId="62B885A4" w:rsidR="00395C3D" w:rsidRPr="00107370" w:rsidRDefault="002D5776" w:rsidP="00395C3D">
            <w:pPr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POSITION/LOCATION</w:t>
            </w:r>
          </w:p>
        </w:tc>
      </w:tr>
      <w:tr w:rsidR="00395C3D" w14:paraId="449324AC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6C599AC3" w14:textId="5BEBC16A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1E126F19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26DD97BA" w14:textId="7E67DB5E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06088FA0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09867379" w14:textId="71579982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74BBAE1A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3B84E7C1" w14:textId="48A913E0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7A6EE89A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5F13173A" w14:textId="196C57C3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6E61FA07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0BDE68AA" w14:textId="6C6F9014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519557DD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02033F05" w14:textId="0EF750F8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18D97B29" w14:textId="77777777" w:rsidTr="00395C3D">
        <w:trPr>
          <w:trHeight w:val="576"/>
        </w:trPr>
        <w:tc>
          <w:tcPr>
            <w:tcW w:w="9360" w:type="dxa"/>
            <w:shd w:val="clear" w:color="auto" w:fill="A8D08D" w:themeFill="accent6" w:themeFillTint="99"/>
            <w:vAlign w:val="center"/>
          </w:tcPr>
          <w:p w14:paraId="688D894F" w14:textId="6BB8AFC6" w:rsidR="00395C3D" w:rsidRPr="00395C3D" w:rsidRDefault="002D5776" w:rsidP="00395C3D">
            <w:pPr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POSITION/LOCATION</w:t>
            </w:r>
          </w:p>
        </w:tc>
      </w:tr>
      <w:tr w:rsidR="00395C3D" w14:paraId="7188DAD2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686E7B9B" w14:textId="273C36E4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2DFD7EEC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1C52C287" w14:textId="4C129B53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68854325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094649AE" w14:textId="00DD9879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1A92E0D5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677F52A8" w14:textId="502EFADA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6577357E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5CF2B0D8" w14:textId="355A4D12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1E4F8819" w14:textId="77777777" w:rsidTr="00364F98">
        <w:trPr>
          <w:trHeight w:val="576"/>
        </w:trPr>
        <w:tc>
          <w:tcPr>
            <w:tcW w:w="9360" w:type="dxa"/>
            <w:vAlign w:val="center"/>
          </w:tcPr>
          <w:p w14:paraId="35371C90" w14:textId="644B829B" w:rsidR="00395C3D" w:rsidRDefault="00395C3D" w:rsidP="00395C3D">
            <w:pPr>
              <w:ind w:left="216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395C3D" w14:paraId="532CD966" w14:textId="77777777" w:rsidTr="00364F98">
        <w:trPr>
          <w:trHeight w:val="609"/>
        </w:trPr>
        <w:tc>
          <w:tcPr>
            <w:tcW w:w="9360" w:type="dxa"/>
            <w:vAlign w:val="center"/>
          </w:tcPr>
          <w:p w14:paraId="7A9CFD96" w14:textId="2F927B4C" w:rsidR="00395C3D" w:rsidRDefault="00395C3D" w:rsidP="00395C3D">
            <w:pPr>
              <w:rPr>
                <w:rFonts w:ascii="Cambria" w:hAnsi="Cambria"/>
                <w:b/>
                <w:color w:val="002060"/>
                <w:sz w:val="28"/>
                <w:szCs w:val="28"/>
              </w:rPr>
            </w:pPr>
            <w:r w:rsidRPr="00CC30E2">
              <w:rPr>
                <w:rFonts w:ascii="Cambria" w:hAnsi="Cambria"/>
                <w:b/>
                <w:color w:val="002060"/>
                <w:sz w:val="28"/>
                <w:szCs w:val="28"/>
              </w:rPr>
              <w:t>REMARKS:</w:t>
            </w:r>
          </w:p>
          <w:p w14:paraId="73B95408" w14:textId="77777777" w:rsidR="00395C3D" w:rsidRPr="00B102F1" w:rsidRDefault="00395C3D" w:rsidP="00395C3D">
            <w:pPr>
              <w:rPr>
                <w:rFonts w:ascii="Cambria" w:hAnsi="Cambria"/>
                <w:b/>
                <w:color w:val="002060"/>
                <w:sz w:val="16"/>
                <w:szCs w:val="16"/>
              </w:rPr>
            </w:pPr>
          </w:p>
          <w:p w14:paraId="73705438" w14:textId="77777777" w:rsidR="00511746" w:rsidRDefault="00511746" w:rsidP="00511746">
            <w:pPr>
              <w:jc w:val="both"/>
              <w:rPr>
                <w:rFonts w:ascii="Cambria" w:eastAsia="Times New Roman" w:hAnsi="Cambria"/>
                <w:b/>
                <w:bCs/>
                <w:color w:val="002060"/>
                <w:sz w:val="25"/>
                <w:szCs w:val="25"/>
              </w:rPr>
            </w:pPr>
            <w:r w:rsidRPr="007F238E"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lastRenderedPageBreak/>
              <w:t>The above-named applicants shall undergo the</w:t>
            </w:r>
            <w:r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t xml:space="preserve"> </w:t>
            </w:r>
            <w:r w:rsidRPr="00542B0F">
              <w:rPr>
                <w:rFonts w:ascii="Cambria" w:eastAsia="Times New Roman" w:hAnsi="Cambria"/>
                <w:b/>
                <w:bCs/>
                <w:color w:val="002060"/>
                <w:sz w:val="25"/>
                <w:szCs w:val="25"/>
              </w:rPr>
              <w:t>Competency-Based Assessment (CBA)</w:t>
            </w:r>
            <w:r>
              <w:rPr>
                <w:rFonts w:ascii="Cambria" w:eastAsia="Times New Roman" w:hAnsi="Cambria"/>
                <w:b/>
                <w:bCs/>
                <w:color w:val="002060"/>
                <w:sz w:val="25"/>
                <w:szCs w:val="25"/>
              </w:rPr>
              <w:t xml:space="preserve"> on the following dates:</w:t>
            </w:r>
          </w:p>
          <w:p w14:paraId="4E12DBEB" w14:textId="77777777" w:rsidR="00395C3D" w:rsidRDefault="00395C3D" w:rsidP="00395C3D">
            <w:pPr>
              <w:jc w:val="both"/>
              <w:rPr>
                <w:rFonts w:ascii="Cambria" w:eastAsia="Times New Roman" w:hAnsi="Cambria" w:cs="Times New Roman"/>
                <w:b/>
                <w:bCs/>
                <w:color w:val="002060"/>
                <w:sz w:val="25"/>
                <w:szCs w:val="25"/>
                <w:lang w:val="fil-PH"/>
              </w:rPr>
            </w:pPr>
          </w:p>
          <w:p w14:paraId="29ED7A20" w14:textId="77777777" w:rsidR="00CC3D73" w:rsidRDefault="00CC3D73" w:rsidP="00395C3D">
            <w:pPr>
              <w:jc w:val="both"/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</w:pPr>
          </w:p>
          <w:p w14:paraId="28533BC0" w14:textId="57614913" w:rsidR="00395C3D" w:rsidRDefault="00395C3D" w:rsidP="00395C3D">
            <w:pPr>
              <w:jc w:val="both"/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</w:pPr>
            <w:r w:rsidRPr="00B532C2"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t xml:space="preserve">Advisory on the guidance </w:t>
            </w:r>
            <w:r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t>of</w:t>
            </w:r>
            <w:r w:rsidRPr="00B532C2"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t xml:space="preserve"> the </w:t>
            </w:r>
            <w:r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t>assessment</w:t>
            </w:r>
            <w:r w:rsidRPr="00B532C2"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t xml:space="preserve"> </w:t>
            </w:r>
            <w:r>
              <w:rPr>
                <w:rFonts w:ascii="Cambria" w:eastAsia="Times New Roman" w:hAnsi="Cambria"/>
                <w:b/>
                <w:color w:val="002060"/>
                <w:sz w:val="25"/>
                <w:szCs w:val="25"/>
              </w:rPr>
              <w:t>shall be emailed once finalized.</w:t>
            </w:r>
          </w:p>
          <w:p w14:paraId="72E841AF" w14:textId="1064C52B" w:rsidR="00395C3D" w:rsidRPr="00C043D0" w:rsidRDefault="00395C3D" w:rsidP="00395C3D">
            <w:pPr>
              <w:jc w:val="both"/>
              <w:rPr>
                <w:rFonts w:ascii="Cambria" w:hAnsi="Cambria"/>
                <w:b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56FE5E0C" w14:textId="77777777" w:rsidR="00364F98" w:rsidRDefault="00364F98" w:rsidP="006051D6">
      <w:pPr>
        <w:spacing w:after="0" w:line="240" w:lineRule="auto"/>
        <w:jc w:val="both"/>
        <w:rPr>
          <w:rFonts w:ascii="Cambria" w:eastAsia="Calibri" w:hAnsi="Cambria" w:cs="Times New Roman"/>
          <w:color w:val="000000"/>
          <w:sz w:val="24"/>
          <w:szCs w:val="24"/>
        </w:rPr>
      </w:pPr>
    </w:p>
    <w:p w14:paraId="776AE66C" w14:textId="77777777" w:rsidR="00364F98" w:rsidRDefault="00364F98" w:rsidP="006051D6">
      <w:pPr>
        <w:spacing w:after="0" w:line="240" w:lineRule="auto"/>
        <w:jc w:val="both"/>
        <w:rPr>
          <w:rFonts w:ascii="Cambria" w:eastAsia="Calibri" w:hAnsi="Cambria" w:cs="Times New Roman"/>
          <w:color w:val="000000"/>
          <w:sz w:val="24"/>
          <w:szCs w:val="24"/>
        </w:rPr>
      </w:pPr>
    </w:p>
    <w:p w14:paraId="5929A3D4" w14:textId="77777777" w:rsidR="006051D6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sz w:val="28"/>
          <w:szCs w:val="28"/>
        </w:rPr>
      </w:pPr>
      <w:r>
        <w:rPr>
          <w:rFonts w:ascii="Cambria" w:eastAsia="Calibri" w:hAnsi="Cambria" w:cs="Times New Roman"/>
          <w:color w:val="000000"/>
          <w:sz w:val="24"/>
          <w:szCs w:val="24"/>
        </w:rPr>
        <w:t>Prepared by:</w:t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  <w:t>Noted by:</w:t>
      </w:r>
    </w:p>
    <w:p w14:paraId="2D7EEB96" w14:textId="77777777" w:rsidR="006051D6" w:rsidRPr="00DF53F7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sz w:val="24"/>
          <w:szCs w:val="24"/>
        </w:rPr>
      </w:pPr>
    </w:p>
    <w:p w14:paraId="79209EB9" w14:textId="77777777" w:rsidR="006051D6" w:rsidRPr="00DF53F7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b/>
          <w:color w:val="000000"/>
          <w:sz w:val="24"/>
          <w:szCs w:val="24"/>
        </w:rPr>
      </w:pPr>
    </w:p>
    <w:p w14:paraId="7376191D" w14:textId="49A4DE04" w:rsidR="00CC3D73" w:rsidRPr="00FF33EA" w:rsidRDefault="00CC3D73" w:rsidP="00CC3D73">
      <w:pPr>
        <w:spacing w:after="0" w:line="240" w:lineRule="auto"/>
        <w:jc w:val="both"/>
        <w:rPr>
          <w:rFonts w:ascii="Cambria" w:hAnsi="Cambria"/>
          <w:i/>
        </w:rPr>
      </w:pPr>
    </w:p>
    <w:p w14:paraId="08CFD962" w14:textId="5199D25D" w:rsidR="006051D6" w:rsidRPr="00FF33EA" w:rsidRDefault="006051D6" w:rsidP="00CF40C7">
      <w:pPr>
        <w:spacing w:after="0" w:line="240" w:lineRule="auto"/>
        <w:ind w:left="5040" w:firstLine="720"/>
        <w:jc w:val="both"/>
        <w:rPr>
          <w:rFonts w:ascii="Cambria" w:eastAsia="Calibri" w:hAnsi="Cambria" w:cs="Times New Roman"/>
          <w:b/>
          <w:i/>
          <w:color w:val="002060"/>
        </w:rPr>
      </w:pPr>
      <w:r w:rsidRPr="00FF33EA">
        <w:rPr>
          <w:rFonts w:ascii="Cambria" w:hAnsi="Cambria"/>
          <w:i/>
        </w:rPr>
        <w:tab/>
      </w:r>
    </w:p>
    <w:p w14:paraId="28D34185" w14:textId="77777777" w:rsidR="006051D6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i/>
          <w:sz w:val="24"/>
          <w:szCs w:val="24"/>
        </w:rPr>
      </w:pPr>
    </w:p>
    <w:p w14:paraId="4B85667A" w14:textId="53B4E411" w:rsidR="0023686B" w:rsidRPr="0023686B" w:rsidRDefault="00900DCF" w:rsidP="00A628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179"/>
        </w:tabs>
        <w:spacing w:after="0" w:line="240" w:lineRule="auto"/>
        <w:jc w:val="both"/>
        <w:rPr>
          <w:rFonts w:ascii="Cambria" w:eastAsia="Calibri" w:hAnsi="Cambria" w:cs="Times New Roman"/>
          <w:i/>
          <w:sz w:val="24"/>
          <w:szCs w:val="24"/>
        </w:rPr>
      </w:pPr>
      <w:r>
        <w:rPr>
          <w:rFonts w:ascii="Cambria" w:eastAsia="Calibri" w:hAnsi="Cambria" w:cs="Times New Roman"/>
          <w:i/>
          <w:sz w:val="24"/>
          <w:szCs w:val="24"/>
        </w:rPr>
        <w:t>Date:</w:t>
      </w:r>
      <w:r w:rsidR="00C046ED">
        <w:rPr>
          <w:rFonts w:ascii="Cambria" w:eastAsia="Calibri" w:hAnsi="Cambria" w:cs="Times New Roman"/>
          <w:i/>
          <w:sz w:val="24"/>
          <w:szCs w:val="24"/>
        </w:rPr>
        <w:t xml:space="preserve"> </w:t>
      </w:r>
      <w:r w:rsidR="006051D6">
        <w:rPr>
          <w:rFonts w:ascii="Cambria" w:eastAsia="Calibri" w:hAnsi="Cambria" w:cs="Times New Roman"/>
          <w:i/>
          <w:sz w:val="24"/>
          <w:szCs w:val="24"/>
        </w:rPr>
        <w:t>____________________________</w:t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  <w:t xml:space="preserve">Date: </w:t>
      </w:r>
      <w:r w:rsidR="006051D6" w:rsidRPr="002D59E3">
        <w:rPr>
          <w:rFonts w:ascii="Cambria" w:eastAsia="Calibri" w:hAnsi="Cambria" w:cs="Times New Roman"/>
          <w:i/>
          <w:sz w:val="24"/>
          <w:szCs w:val="24"/>
          <w:u w:val="single"/>
        </w:rPr>
        <w:t>___</w:t>
      </w:r>
      <w:proofErr w:type="gramStart"/>
      <w:r w:rsidR="006051D6" w:rsidRPr="002D59E3">
        <w:rPr>
          <w:rFonts w:ascii="Cambria" w:eastAsia="Calibri" w:hAnsi="Cambria" w:cs="Times New Roman"/>
          <w:i/>
          <w:sz w:val="24"/>
          <w:szCs w:val="24"/>
          <w:u w:val="single"/>
        </w:rPr>
        <w:t>_</w:t>
      </w:r>
      <w:r w:rsidR="002D59E3">
        <w:rPr>
          <w:rFonts w:ascii="Cambria" w:eastAsia="Calibri" w:hAnsi="Cambria" w:cs="Times New Roman"/>
          <w:i/>
          <w:sz w:val="24"/>
          <w:szCs w:val="24"/>
          <w:u w:val="single"/>
        </w:rPr>
        <w:t xml:space="preserve">  </w:t>
      </w:r>
      <w:r w:rsidR="0052397E">
        <w:rPr>
          <w:rFonts w:ascii="Cambria" w:eastAsia="Calibri" w:hAnsi="Cambria" w:cs="Times New Roman"/>
          <w:i/>
          <w:sz w:val="24"/>
          <w:szCs w:val="24"/>
          <w:u w:val="single"/>
        </w:rPr>
        <w:t>_</w:t>
      </w:r>
      <w:proofErr w:type="gramEnd"/>
      <w:r w:rsidR="0052397E">
        <w:rPr>
          <w:rFonts w:ascii="Cambria" w:eastAsia="Calibri" w:hAnsi="Cambria" w:cs="Times New Roman"/>
          <w:i/>
          <w:sz w:val="24"/>
          <w:szCs w:val="24"/>
          <w:u w:val="single"/>
        </w:rPr>
        <w:t>_</w:t>
      </w:r>
      <w:r w:rsidR="00C046ED">
        <w:rPr>
          <w:rFonts w:ascii="Cambria" w:eastAsia="Calibri" w:hAnsi="Cambria" w:cs="Times New Roman"/>
          <w:i/>
          <w:sz w:val="24"/>
          <w:szCs w:val="24"/>
          <w:u w:val="single"/>
        </w:rPr>
        <w:t>__</w:t>
      </w:r>
      <w:r w:rsidR="0052397E">
        <w:rPr>
          <w:rFonts w:ascii="Cambria" w:eastAsia="Calibri" w:hAnsi="Cambria" w:cs="Times New Roman"/>
          <w:i/>
          <w:sz w:val="24"/>
          <w:szCs w:val="24"/>
          <w:u w:val="single"/>
        </w:rPr>
        <w:t>_</w:t>
      </w:r>
      <w:r w:rsidR="002D59E3">
        <w:rPr>
          <w:rFonts w:ascii="Cambria" w:eastAsia="Calibri" w:hAnsi="Cambria" w:cs="Times New Roman"/>
          <w:i/>
          <w:sz w:val="24"/>
          <w:szCs w:val="24"/>
        </w:rPr>
        <w:t>_____________</w:t>
      </w:r>
      <w:r w:rsidR="006051D6">
        <w:rPr>
          <w:rFonts w:ascii="Cambria" w:eastAsia="Calibri" w:hAnsi="Cambria" w:cs="Times New Roman"/>
          <w:i/>
          <w:sz w:val="24"/>
          <w:szCs w:val="24"/>
        </w:rPr>
        <w:t>___</w:t>
      </w:r>
      <w:r w:rsidR="00774007">
        <w:rPr>
          <w:rFonts w:ascii="Cambria" w:eastAsia="Calibri" w:hAnsi="Cambria" w:cs="Times New Roman"/>
          <w:i/>
          <w:sz w:val="24"/>
          <w:szCs w:val="24"/>
        </w:rPr>
        <w:t>_</w:t>
      </w:r>
      <w:r w:rsidR="0052397E">
        <w:rPr>
          <w:rFonts w:ascii="Cambria" w:eastAsia="Calibri" w:hAnsi="Cambria" w:cs="Times New Roman"/>
          <w:i/>
          <w:sz w:val="24"/>
          <w:szCs w:val="24"/>
        </w:rPr>
        <w:t>__</w:t>
      </w:r>
      <w:r w:rsidR="00A6289B">
        <w:rPr>
          <w:rFonts w:ascii="Cambria" w:eastAsia="Calibri" w:hAnsi="Cambria" w:cs="Times New Roman"/>
          <w:i/>
          <w:sz w:val="24"/>
          <w:szCs w:val="24"/>
        </w:rPr>
        <w:tab/>
      </w:r>
    </w:p>
    <w:sectPr w:rsidR="0023686B" w:rsidRPr="0023686B" w:rsidSect="00593F17">
      <w:headerReference w:type="default" r:id="rId8"/>
      <w:footerReference w:type="default" r:id="rId9"/>
      <w:pgSz w:w="11907" w:h="16839" w:code="9"/>
      <w:pgMar w:top="216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C15D6" w14:textId="77777777" w:rsidR="00EC7C7F" w:rsidRDefault="00EC7C7F" w:rsidP="00C648E0">
      <w:pPr>
        <w:spacing w:after="0" w:line="240" w:lineRule="auto"/>
      </w:pPr>
      <w:r>
        <w:separator/>
      </w:r>
    </w:p>
  </w:endnote>
  <w:endnote w:type="continuationSeparator" w:id="0">
    <w:p w14:paraId="2C2FB746" w14:textId="77777777" w:rsidR="00EC7C7F" w:rsidRDefault="00EC7C7F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1785844674"/>
      <w:docPartObj>
        <w:docPartGallery w:val="Page Numbers (Bottom of Page)"/>
        <w:docPartUnique/>
      </w:docPartObj>
    </w:sdtPr>
    <w:sdtContent>
      <w:sdt>
        <w:sdtPr>
          <w:rPr>
            <w:rFonts w:ascii="Cambria" w:hAnsi="Cambria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40F9D6F" w14:textId="77777777" w:rsidR="00E9380C" w:rsidRPr="00E9380C" w:rsidRDefault="00E9380C">
            <w:pPr>
              <w:pStyle w:val="Footer"/>
              <w:jc w:val="right"/>
              <w:rPr>
                <w:rFonts w:ascii="Cambria" w:hAnsi="Cambria"/>
              </w:rPr>
            </w:pPr>
            <w:r w:rsidRPr="00E9380C">
              <w:rPr>
                <w:rFonts w:ascii="Cambria" w:hAnsi="Cambria"/>
              </w:rPr>
              <w:t xml:space="preserve">Page 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begin"/>
            </w:r>
            <w:r w:rsidRPr="00E9380C">
              <w:rPr>
                <w:rFonts w:ascii="Cambria" w:hAnsi="Cambria"/>
                <w:b/>
                <w:bCs/>
              </w:rPr>
              <w:instrText xml:space="preserve"> PAGE </w:instrTex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separate"/>
            </w:r>
            <w:r w:rsidR="00C043D0">
              <w:rPr>
                <w:rFonts w:ascii="Cambria" w:hAnsi="Cambria"/>
                <w:b/>
                <w:bCs/>
                <w:noProof/>
              </w:rPr>
              <w:t>5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end"/>
            </w:r>
            <w:r w:rsidRPr="00E9380C">
              <w:rPr>
                <w:rFonts w:ascii="Cambria" w:hAnsi="Cambria"/>
              </w:rPr>
              <w:t xml:space="preserve"> of 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begin"/>
            </w:r>
            <w:r w:rsidRPr="00E9380C">
              <w:rPr>
                <w:rFonts w:ascii="Cambria" w:hAnsi="Cambria"/>
                <w:b/>
                <w:bCs/>
              </w:rPr>
              <w:instrText xml:space="preserve"> NUMPAGES  </w:instrTex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separate"/>
            </w:r>
            <w:r w:rsidR="00C043D0">
              <w:rPr>
                <w:rFonts w:ascii="Cambria" w:hAnsi="Cambria"/>
                <w:b/>
                <w:bCs/>
                <w:noProof/>
              </w:rPr>
              <w:t>5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17B33F" w14:textId="77777777" w:rsidR="008B545C" w:rsidRPr="00826B43" w:rsidRDefault="008B545C" w:rsidP="008B545C">
    <w:pPr>
      <w:pStyle w:val="Footer"/>
      <w:tabs>
        <w:tab w:val="clear" w:pos="4680"/>
        <w:tab w:val="clear" w:pos="9360"/>
        <w:tab w:val="left" w:pos="4410"/>
      </w:tabs>
      <w:rPr>
        <w:color w:val="BFBFBF" w:themeColor="background1" w:themeShade="BF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ED24" w14:textId="77777777" w:rsidR="00EC7C7F" w:rsidRDefault="00EC7C7F" w:rsidP="00C648E0">
      <w:pPr>
        <w:spacing w:after="0" w:line="240" w:lineRule="auto"/>
      </w:pPr>
      <w:r>
        <w:separator/>
      </w:r>
    </w:p>
  </w:footnote>
  <w:footnote w:type="continuationSeparator" w:id="0">
    <w:p w14:paraId="50987ABC" w14:textId="77777777" w:rsidR="00EC7C7F" w:rsidRDefault="00EC7C7F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42538" w14:textId="77777777" w:rsidR="00C648E0" w:rsidRPr="00C648E0" w:rsidRDefault="00000000" w:rsidP="00622A2D">
    <w:pPr>
      <w:pStyle w:val="NoSpacing"/>
      <w:rPr>
        <w:b/>
        <w:sz w:val="40"/>
      </w:rPr>
    </w:pPr>
    <w:r>
      <w:rPr>
        <w:b/>
        <w:noProof/>
        <w:sz w:val="40"/>
        <w:lang w:val="en-PH" w:eastAsia="en-PH"/>
      </w:rPr>
      <w:pict w14:anchorId="272B25E8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9" type="#_x0000_t202" style="position:absolute;margin-left:63pt;margin-top:14.25pt;width:313.8pt;height:66.7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" filled="f" stroked="f">
          <v:textbox style="mso-next-textbox:#Text Box 2">
            <w:txbxContent>
              <w:p w14:paraId="2A165B5A" w14:textId="77777777" w:rsidR="00622A2D" w:rsidRPr="008D76F0" w:rsidRDefault="0050565F">
                <w:pPr>
                  <w:rPr>
                    <w:rFonts w:ascii="Cambria" w:hAnsi="Cambria"/>
                    <w:b/>
                    <w:sz w:val="36"/>
                    <w:lang w:val="en-GB"/>
                  </w:rPr>
                </w:pPr>
                <w:r>
                  <w:rPr>
                    <w:rFonts w:ascii="Cambria" w:hAnsi="Cambria"/>
                    <w:b/>
                    <w:sz w:val="36"/>
                    <w:lang w:val="en-GB"/>
                  </w:rPr>
                  <w:t>FINAL SELECTION LINE-UP</w:t>
                </w:r>
              </w:p>
            </w:txbxContent>
          </v:textbox>
          <w10:wrap type="square"/>
        </v:shape>
      </w:pict>
    </w:r>
    <w:r>
      <w:rPr>
        <w:b/>
        <w:noProof/>
        <w:sz w:val="40"/>
        <w:lang w:val="en-PH" w:eastAsia="en-PH"/>
      </w:rPr>
      <w:pict w14:anchorId="3D59F053">
        <v:shape id="_x0000_s1025" type="#_x0000_t202" style="position:absolute;margin-left:63pt;margin-top:37.5pt;width:273pt;height:30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" filled="f" stroked="f">
          <v:textbox style="mso-next-textbox:#_x0000_s1025">
            <w:txbxContent>
              <w:p w14:paraId="4AB232CA" w14:textId="77777777" w:rsidR="00622A2D" w:rsidRPr="00181B5A" w:rsidRDefault="00622A2D" w:rsidP="00622A2D">
                <w:pPr>
                  <w:rPr>
                    <w:b/>
                    <w:sz w:val="36"/>
                    <w:lang w:val="en-GB"/>
                  </w:rPr>
                </w:pPr>
              </w:p>
            </w:txbxContent>
          </v:textbox>
          <w10:wrap type="square"/>
        </v:shape>
      </w:pict>
    </w:r>
    <w:r>
      <w:rPr>
        <w:b/>
        <w:noProof/>
        <w:sz w:val="40"/>
        <w:lang w:val="en-PH" w:eastAsia="en-PH"/>
      </w:rPr>
      <w:pict w14:anchorId="3E657F16">
        <v:shape id="_x0000_s1026" type="#_x0000_t202" style="position:absolute;margin-left:63.75pt;margin-top:-6pt;width:273pt;height:19.5pt;z-index:25166848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" filled="f" stroked="f">
          <v:textbox style="mso-next-textbox:#_x0000_s1026">
            <w:txbxContent>
              <w:p w14:paraId="66128003" w14:textId="77777777" w:rsidR="00D41535" w:rsidRPr="008D76F0" w:rsidRDefault="008D76F0" w:rsidP="00D41535">
                <w:pPr>
                  <w:rPr>
                    <w:rFonts w:ascii="Cambria" w:hAnsi="Cambria"/>
                    <w:sz w:val="24"/>
                    <w:szCs w:val="24"/>
                  </w:rPr>
                </w:pPr>
                <w:r>
                  <w:rPr>
                    <w:rFonts w:ascii="Cambria" w:hAnsi="Cambria"/>
                    <w:sz w:val="24"/>
                    <w:szCs w:val="24"/>
                  </w:rPr>
                  <w:t>DILG – CORDILLERA ADMINISTRATIVE REGION</w:t>
                </w:r>
              </w:p>
            </w:txbxContent>
          </v:textbox>
          <w10:wrap type="square"/>
        </v:shape>
      </w:pict>
    </w:r>
    <w:r w:rsidR="00D41535" w:rsidRPr="00C648E0">
      <w:rPr>
        <w:b/>
        <w:noProof/>
        <w:sz w:val="40"/>
      </w:rPr>
      <w:drawing>
        <wp:anchor distT="0" distB="0" distL="114300" distR="114300" simplePos="0" relativeHeight="251658240" behindDoc="1" locked="0" layoutInCell="1" allowOverlap="1" wp14:anchorId="56C94E26" wp14:editId="03C7FBDF">
          <wp:simplePos x="0" y="0"/>
          <wp:positionH relativeFrom="margin">
            <wp:align>left</wp:align>
          </wp:positionH>
          <wp:positionV relativeFrom="paragraph">
            <wp:posOffset>-104775</wp:posOffset>
          </wp:positionV>
          <wp:extent cx="828675" cy="828675"/>
          <wp:effectExtent l="0" t="0" r="9525" b="9525"/>
          <wp:wrapNone/>
          <wp:docPr id="2" name="Picture 2" descr="C:\Users\Lovely\Desktop\Lot\new dil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vely\Desktop\Lot\new dil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9C2"/>
    <w:multiLevelType w:val="hybridMultilevel"/>
    <w:tmpl w:val="2B60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01CC9"/>
    <w:multiLevelType w:val="hybridMultilevel"/>
    <w:tmpl w:val="08E474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9D3FC6"/>
    <w:multiLevelType w:val="hybridMultilevel"/>
    <w:tmpl w:val="44306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C4D"/>
    <w:multiLevelType w:val="hybridMultilevel"/>
    <w:tmpl w:val="479CB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C80F63"/>
    <w:multiLevelType w:val="hybridMultilevel"/>
    <w:tmpl w:val="D2687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229EE"/>
    <w:multiLevelType w:val="hybridMultilevel"/>
    <w:tmpl w:val="8F647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054CD4"/>
    <w:multiLevelType w:val="hybridMultilevel"/>
    <w:tmpl w:val="961C4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493A05"/>
    <w:multiLevelType w:val="hybridMultilevel"/>
    <w:tmpl w:val="1CCC4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535BE"/>
    <w:multiLevelType w:val="hybridMultilevel"/>
    <w:tmpl w:val="C3FE779C"/>
    <w:lvl w:ilvl="0" w:tplc="08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9" w15:restartNumberingAfterBreak="0">
    <w:nsid w:val="450E73FC"/>
    <w:multiLevelType w:val="hybridMultilevel"/>
    <w:tmpl w:val="BB5423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C74C6"/>
    <w:multiLevelType w:val="hybridMultilevel"/>
    <w:tmpl w:val="BEE04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71328"/>
    <w:multiLevelType w:val="hybridMultilevel"/>
    <w:tmpl w:val="0756F0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06018C"/>
    <w:multiLevelType w:val="hybridMultilevel"/>
    <w:tmpl w:val="2F58993E"/>
    <w:lvl w:ilvl="0" w:tplc="B2CE2B08">
      <w:start w:val="1"/>
      <w:numFmt w:val="decimal"/>
      <w:lvlText w:val="%1."/>
      <w:lvlJc w:val="left"/>
      <w:pPr>
        <w:ind w:left="720" w:hanging="360"/>
      </w:pPr>
      <w:rPr>
        <w:rFonts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075BB"/>
    <w:multiLevelType w:val="hybridMultilevel"/>
    <w:tmpl w:val="5CAA668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D6D78"/>
    <w:multiLevelType w:val="hybridMultilevel"/>
    <w:tmpl w:val="52341ABE"/>
    <w:lvl w:ilvl="0" w:tplc="FEEC264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E4BAF"/>
    <w:multiLevelType w:val="hybridMultilevel"/>
    <w:tmpl w:val="790E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53C2E"/>
    <w:multiLevelType w:val="hybridMultilevel"/>
    <w:tmpl w:val="4B6A8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C6063"/>
    <w:multiLevelType w:val="hybridMultilevel"/>
    <w:tmpl w:val="15BE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2668B"/>
    <w:multiLevelType w:val="hybridMultilevel"/>
    <w:tmpl w:val="59EC109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7757200C"/>
    <w:multiLevelType w:val="hybridMultilevel"/>
    <w:tmpl w:val="DB946904"/>
    <w:lvl w:ilvl="0" w:tplc="D35E434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7A0322C9"/>
    <w:multiLevelType w:val="hybridMultilevel"/>
    <w:tmpl w:val="774C21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CB48C7"/>
    <w:multiLevelType w:val="hybridMultilevel"/>
    <w:tmpl w:val="5B44AD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137235">
    <w:abstractNumId w:val="13"/>
  </w:num>
  <w:num w:numId="2" w16cid:durableId="278684697">
    <w:abstractNumId w:val="18"/>
  </w:num>
  <w:num w:numId="3" w16cid:durableId="2104179709">
    <w:abstractNumId w:val="2"/>
  </w:num>
  <w:num w:numId="4" w16cid:durableId="1080102094">
    <w:abstractNumId w:val="8"/>
  </w:num>
  <w:num w:numId="5" w16cid:durableId="29496810">
    <w:abstractNumId w:val="16"/>
  </w:num>
  <w:num w:numId="6" w16cid:durableId="852064760">
    <w:abstractNumId w:val="0"/>
  </w:num>
  <w:num w:numId="7" w16cid:durableId="197157771">
    <w:abstractNumId w:val="4"/>
  </w:num>
  <w:num w:numId="8" w16cid:durableId="211701119">
    <w:abstractNumId w:val="17"/>
  </w:num>
  <w:num w:numId="9" w16cid:durableId="324550968">
    <w:abstractNumId w:val="12"/>
  </w:num>
  <w:num w:numId="10" w16cid:durableId="68039689">
    <w:abstractNumId w:val="10"/>
  </w:num>
  <w:num w:numId="11" w16cid:durableId="2013558862">
    <w:abstractNumId w:val="7"/>
  </w:num>
  <w:num w:numId="12" w16cid:durableId="199437935">
    <w:abstractNumId w:val="6"/>
  </w:num>
  <w:num w:numId="13" w16cid:durableId="1096487494">
    <w:abstractNumId w:val="19"/>
  </w:num>
  <w:num w:numId="14" w16cid:durableId="800731586">
    <w:abstractNumId w:val="21"/>
  </w:num>
  <w:num w:numId="15" w16cid:durableId="1046686304">
    <w:abstractNumId w:val="1"/>
  </w:num>
  <w:num w:numId="16" w16cid:durableId="835268866">
    <w:abstractNumId w:val="15"/>
  </w:num>
  <w:num w:numId="17" w16cid:durableId="581917557">
    <w:abstractNumId w:val="3"/>
  </w:num>
  <w:num w:numId="18" w16cid:durableId="1988969567">
    <w:abstractNumId w:val="5"/>
  </w:num>
  <w:num w:numId="19" w16cid:durableId="1666319778">
    <w:abstractNumId w:val="11"/>
  </w:num>
  <w:num w:numId="20" w16cid:durableId="813332961">
    <w:abstractNumId w:val="14"/>
  </w:num>
  <w:num w:numId="21" w16cid:durableId="337193519">
    <w:abstractNumId w:val="20"/>
  </w:num>
  <w:num w:numId="22" w16cid:durableId="2023623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8E0"/>
    <w:rsid w:val="000000A7"/>
    <w:rsid w:val="00011D2D"/>
    <w:rsid w:val="0001691C"/>
    <w:rsid w:val="000272EF"/>
    <w:rsid w:val="00027D98"/>
    <w:rsid w:val="0003059B"/>
    <w:rsid w:val="000379FB"/>
    <w:rsid w:val="00037DFD"/>
    <w:rsid w:val="00040523"/>
    <w:rsid w:val="0004118D"/>
    <w:rsid w:val="000427A7"/>
    <w:rsid w:val="000458A3"/>
    <w:rsid w:val="00045B2E"/>
    <w:rsid w:val="00056DD7"/>
    <w:rsid w:val="00057327"/>
    <w:rsid w:val="000617A6"/>
    <w:rsid w:val="0006246E"/>
    <w:rsid w:val="00071E04"/>
    <w:rsid w:val="00073531"/>
    <w:rsid w:val="00073E02"/>
    <w:rsid w:val="0008205B"/>
    <w:rsid w:val="0008277D"/>
    <w:rsid w:val="00085C3C"/>
    <w:rsid w:val="00093513"/>
    <w:rsid w:val="00094DA4"/>
    <w:rsid w:val="000A1333"/>
    <w:rsid w:val="000A1B54"/>
    <w:rsid w:val="000C0C8A"/>
    <w:rsid w:val="000C778D"/>
    <w:rsid w:val="000E094F"/>
    <w:rsid w:val="000E6B78"/>
    <w:rsid w:val="000E6ED5"/>
    <w:rsid w:val="000F0BD2"/>
    <w:rsid w:val="000F2D57"/>
    <w:rsid w:val="000F5C2D"/>
    <w:rsid w:val="00100774"/>
    <w:rsid w:val="00105600"/>
    <w:rsid w:val="00107370"/>
    <w:rsid w:val="00112C7B"/>
    <w:rsid w:val="00121E7A"/>
    <w:rsid w:val="00122E15"/>
    <w:rsid w:val="00127E04"/>
    <w:rsid w:val="00140795"/>
    <w:rsid w:val="001413BB"/>
    <w:rsid w:val="001470D3"/>
    <w:rsid w:val="001504FD"/>
    <w:rsid w:val="0015342C"/>
    <w:rsid w:val="00154C18"/>
    <w:rsid w:val="00154F6D"/>
    <w:rsid w:val="001565E4"/>
    <w:rsid w:val="00161962"/>
    <w:rsid w:val="00165BDF"/>
    <w:rsid w:val="0017654C"/>
    <w:rsid w:val="00176951"/>
    <w:rsid w:val="00181B5A"/>
    <w:rsid w:val="00183C2C"/>
    <w:rsid w:val="00184A09"/>
    <w:rsid w:val="001858C4"/>
    <w:rsid w:val="001865A6"/>
    <w:rsid w:val="0018758F"/>
    <w:rsid w:val="00187F05"/>
    <w:rsid w:val="00196220"/>
    <w:rsid w:val="001B33AC"/>
    <w:rsid w:val="001C1D58"/>
    <w:rsid w:val="001C4731"/>
    <w:rsid w:val="001C56DD"/>
    <w:rsid w:val="001D16FB"/>
    <w:rsid w:val="001E3EC7"/>
    <w:rsid w:val="001F2D33"/>
    <w:rsid w:val="001F405B"/>
    <w:rsid w:val="001F410E"/>
    <w:rsid w:val="00203319"/>
    <w:rsid w:val="0022772B"/>
    <w:rsid w:val="00231801"/>
    <w:rsid w:val="002336CC"/>
    <w:rsid w:val="002346C6"/>
    <w:rsid w:val="00235060"/>
    <w:rsid w:val="0023686B"/>
    <w:rsid w:val="002509BC"/>
    <w:rsid w:val="00251C6A"/>
    <w:rsid w:val="00251DF9"/>
    <w:rsid w:val="0025641F"/>
    <w:rsid w:val="002573D7"/>
    <w:rsid w:val="002577EF"/>
    <w:rsid w:val="00257B4F"/>
    <w:rsid w:val="00260EDF"/>
    <w:rsid w:val="002636F6"/>
    <w:rsid w:val="00270CB2"/>
    <w:rsid w:val="002759E1"/>
    <w:rsid w:val="002842EA"/>
    <w:rsid w:val="00287C19"/>
    <w:rsid w:val="002919B8"/>
    <w:rsid w:val="0029255D"/>
    <w:rsid w:val="00296898"/>
    <w:rsid w:val="00296C99"/>
    <w:rsid w:val="002B46F1"/>
    <w:rsid w:val="002B7417"/>
    <w:rsid w:val="002C3258"/>
    <w:rsid w:val="002D265B"/>
    <w:rsid w:val="002D52DB"/>
    <w:rsid w:val="002D5776"/>
    <w:rsid w:val="002D59E3"/>
    <w:rsid w:val="002D62C0"/>
    <w:rsid w:val="002E09E5"/>
    <w:rsid w:val="002E332D"/>
    <w:rsid w:val="002E51A1"/>
    <w:rsid w:val="00303B40"/>
    <w:rsid w:val="0030405A"/>
    <w:rsid w:val="00304938"/>
    <w:rsid w:val="003133CF"/>
    <w:rsid w:val="0031477B"/>
    <w:rsid w:val="00315B5C"/>
    <w:rsid w:val="0032189B"/>
    <w:rsid w:val="00326B28"/>
    <w:rsid w:val="0032782B"/>
    <w:rsid w:val="00340E3D"/>
    <w:rsid w:val="00342D05"/>
    <w:rsid w:val="00346963"/>
    <w:rsid w:val="00350E75"/>
    <w:rsid w:val="00352666"/>
    <w:rsid w:val="00364F98"/>
    <w:rsid w:val="00370E41"/>
    <w:rsid w:val="00371D74"/>
    <w:rsid w:val="00372252"/>
    <w:rsid w:val="00375BB6"/>
    <w:rsid w:val="00383464"/>
    <w:rsid w:val="003873E8"/>
    <w:rsid w:val="0039196A"/>
    <w:rsid w:val="003921A6"/>
    <w:rsid w:val="00395C3D"/>
    <w:rsid w:val="00396F05"/>
    <w:rsid w:val="003A0968"/>
    <w:rsid w:val="003A0AA4"/>
    <w:rsid w:val="003A4983"/>
    <w:rsid w:val="003A51C5"/>
    <w:rsid w:val="003B036E"/>
    <w:rsid w:val="003B0AED"/>
    <w:rsid w:val="003B0C3E"/>
    <w:rsid w:val="003B78D4"/>
    <w:rsid w:val="003C1C90"/>
    <w:rsid w:val="003C7062"/>
    <w:rsid w:val="003D0379"/>
    <w:rsid w:val="003D3B68"/>
    <w:rsid w:val="003E2392"/>
    <w:rsid w:val="003F03BF"/>
    <w:rsid w:val="003F2D73"/>
    <w:rsid w:val="003F4A3F"/>
    <w:rsid w:val="00405917"/>
    <w:rsid w:val="00405FB1"/>
    <w:rsid w:val="00407D5B"/>
    <w:rsid w:val="004117B1"/>
    <w:rsid w:val="0041767B"/>
    <w:rsid w:val="00417AF2"/>
    <w:rsid w:val="0042681D"/>
    <w:rsid w:val="0043071B"/>
    <w:rsid w:val="00430C87"/>
    <w:rsid w:val="00432AA2"/>
    <w:rsid w:val="00434D6D"/>
    <w:rsid w:val="00436E02"/>
    <w:rsid w:val="00441F98"/>
    <w:rsid w:val="004475BB"/>
    <w:rsid w:val="00457373"/>
    <w:rsid w:val="00473A92"/>
    <w:rsid w:val="00476CEB"/>
    <w:rsid w:val="00477A61"/>
    <w:rsid w:val="00486C96"/>
    <w:rsid w:val="004A1764"/>
    <w:rsid w:val="004B359B"/>
    <w:rsid w:val="004C3CC6"/>
    <w:rsid w:val="004C4ECC"/>
    <w:rsid w:val="004D68EA"/>
    <w:rsid w:val="004E1D33"/>
    <w:rsid w:val="004E3789"/>
    <w:rsid w:val="004E5C7D"/>
    <w:rsid w:val="004F00A2"/>
    <w:rsid w:val="004F55F7"/>
    <w:rsid w:val="0050300A"/>
    <w:rsid w:val="005035AF"/>
    <w:rsid w:val="0050565F"/>
    <w:rsid w:val="00505ACA"/>
    <w:rsid w:val="00506346"/>
    <w:rsid w:val="005064F1"/>
    <w:rsid w:val="005108D1"/>
    <w:rsid w:val="00511746"/>
    <w:rsid w:val="00511E42"/>
    <w:rsid w:val="00517866"/>
    <w:rsid w:val="0052341D"/>
    <w:rsid w:val="0052397E"/>
    <w:rsid w:val="00524B71"/>
    <w:rsid w:val="0052590C"/>
    <w:rsid w:val="0052712B"/>
    <w:rsid w:val="0053443F"/>
    <w:rsid w:val="00542B0F"/>
    <w:rsid w:val="00543652"/>
    <w:rsid w:val="00552561"/>
    <w:rsid w:val="00553A01"/>
    <w:rsid w:val="00554AC6"/>
    <w:rsid w:val="00554CAE"/>
    <w:rsid w:val="0056205A"/>
    <w:rsid w:val="00562784"/>
    <w:rsid w:val="005644BF"/>
    <w:rsid w:val="0056798C"/>
    <w:rsid w:val="00570CD9"/>
    <w:rsid w:val="00571859"/>
    <w:rsid w:val="00573D29"/>
    <w:rsid w:val="00575AD4"/>
    <w:rsid w:val="005915F8"/>
    <w:rsid w:val="00593580"/>
    <w:rsid w:val="00593F17"/>
    <w:rsid w:val="005A439B"/>
    <w:rsid w:val="005A4968"/>
    <w:rsid w:val="005B2EB6"/>
    <w:rsid w:val="005B4B49"/>
    <w:rsid w:val="005B55F1"/>
    <w:rsid w:val="005C3949"/>
    <w:rsid w:val="005C68E0"/>
    <w:rsid w:val="005D1A90"/>
    <w:rsid w:val="005E1D67"/>
    <w:rsid w:val="005E5184"/>
    <w:rsid w:val="005E7DCA"/>
    <w:rsid w:val="00600227"/>
    <w:rsid w:val="0060372F"/>
    <w:rsid w:val="006051D6"/>
    <w:rsid w:val="00606DEE"/>
    <w:rsid w:val="006102CE"/>
    <w:rsid w:val="0061207F"/>
    <w:rsid w:val="00614766"/>
    <w:rsid w:val="00622A2D"/>
    <w:rsid w:val="00626035"/>
    <w:rsid w:val="0063316F"/>
    <w:rsid w:val="00635776"/>
    <w:rsid w:val="00644014"/>
    <w:rsid w:val="00647204"/>
    <w:rsid w:val="00660A11"/>
    <w:rsid w:val="00665338"/>
    <w:rsid w:val="00666A43"/>
    <w:rsid w:val="00666F0F"/>
    <w:rsid w:val="00671610"/>
    <w:rsid w:val="006723DF"/>
    <w:rsid w:val="00672C96"/>
    <w:rsid w:val="006929EC"/>
    <w:rsid w:val="00694E74"/>
    <w:rsid w:val="0069709F"/>
    <w:rsid w:val="006A436F"/>
    <w:rsid w:val="006A5F5D"/>
    <w:rsid w:val="006B057F"/>
    <w:rsid w:val="006B7303"/>
    <w:rsid w:val="006C0D5A"/>
    <w:rsid w:val="006C2826"/>
    <w:rsid w:val="006C481D"/>
    <w:rsid w:val="006D212E"/>
    <w:rsid w:val="006E1544"/>
    <w:rsid w:val="006E3F0C"/>
    <w:rsid w:val="006E5B0F"/>
    <w:rsid w:val="006F063F"/>
    <w:rsid w:val="006F3B25"/>
    <w:rsid w:val="006F5A61"/>
    <w:rsid w:val="006F7846"/>
    <w:rsid w:val="007003F1"/>
    <w:rsid w:val="00713705"/>
    <w:rsid w:val="007167D8"/>
    <w:rsid w:val="007229D9"/>
    <w:rsid w:val="00725CC2"/>
    <w:rsid w:val="00730501"/>
    <w:rsid w:val="00735C54"/>
    <w:rsid w:val="00735DA9"/>
    <w:rsid w:val="00742B62"/>
    <w:rsid w:val="00745EB8"/>
    <w:rsid w:val="0074691E"/>
    <w:rsid w:val="007553EA"/>
    <w:rsid w:val="00756B9A"/>
    <w:rsid w:val="007618ED"/>
    <w:rsid w:val="00770D29"/>
    <w:rsid w:val="00774007"/>
    <w:rsid w:val="00782484"/>
    <w:rsid w:val="00784741"/>
    <w:rsid w:val="00790C70"/>
    <w:rsid w:val="007938BD"/>
    <w:rsid w:val="007A4688"/>
    <w:rsid w:val="007A6574"/>
    <w:rsid w:val="007B6021"/>
    <w:rsid w:val="007C4B26"/>
    <w:rsid w:val="007D45FE"/>
    <w:rsid w:val="007D5728"/>
    <w:rsid w:val="007D7083"/>
    <w:rsid w:val="007E0738"/>
    <w:rsid w:val="007E12C2"/>
    <w:rsid w:val="007E1BEE"/>
    <w:rsid w:val="007E7213"/>
    <w:rsid w:val="007E7846"/>
    <w:rsid w:val="007E78EB"/>
    <w:rsid w:val="007F1225"/>
    <w:rsid w:val="007F5CBE"/>
    <w:rsid w:val="008017D5"/>
    <w:rsid w:val="00812742"/>
    <w:rsid w:val="00821F78"/>
    <w:rsid w:val="00823BE2"/>
    <w:rsid w:val="00826AAB"/>
    <w:rsid w:val="00826B43"/>
    <w:rsid w:val="00834E90"/>
    <w:rsid w:val="00842071"/>
    <w:rsid w:val="00851B90"/>
    <w:rsid w:val="00861A05"/>
    <w:rsid w:val="008677D8"/>
    <w:rsid w:val="0087010B"/>
    <w:rsid w:val="00872BCE"/>
    <w:rsid w:val="00895773"/>
    <w:rsid w:val="008B2B3B"/>
    <w:rsid w:val="008B4D5C"/>
    <w:rsid w:val="008B545C"/>
    <w:rsid w:val="008B7285"/>
    <w:rsid w:val="008C3E62"/>
    <w:rsid w:val="008C7051"/>
    <w:rsid w:val="008C7751"/>
    <w:rsid w:val="008C79DD"/>
    <w:rsid w:val="008C7C40"/>
    <w:rsid w:val="008D233D"/>
    <w:rsid w:val="008D76F0"/>
    <w:rsid w:val="008E1208"/>
    <w:rsid w:val="008E3952"/>
    <w:rsid w:val="008E5EF5"/>
    <w:rsid w:val="008F7629"/>
    <w:rsid w:val="008F7763"/>
    <w:rsid w:val="00900DCF"/>
    <w:rsid w:val="00904DE8"/>
    <w:rsid w:val="00912362"/>
    <w:rsid w:val="009142E8"/>
    <w:rsid w:val="00920234"/>
    <w:rsid w:val="0092718B"/>
    <w:rsid w:val="00927DA3"/>
    <w:rsid w:val="00934124"/>
    <w:rsid w:val="00947C20"/>
    <w:rsid w:val="0095686F"/>
    <w:rsid w:val="009571EE"/>
    <w:rsid w:val="00984572"/>
    <w:rsid w:val="009860D1"/>
    <w:rsid w:val="00986C3D"/>
    <w:rsid w:val="0099017B"/>
    <w:rsid w:val="00990FE7"/>
    <w:rsid w:val="00995EDE"/>
    <w:rsid w:val="00996924"/>
    <w:rsid w:val="009974B4"/>
    <w:rsid w:val="009A0FFC"/>
    <w:rsid w:val="009A1A9D"/>
    <w:rsid w:val="009A54B2"/>
    <w:rsid w:val="009A54C6"/>
    <w:rsid w:val="009B08F2"/>
    <w:rsid w:val="009B48CC"/>
    <w:rsid w:val="009B7899"/>
    <w:rsid w:val="009C55F9"/>
    <w:rsid w:val="009E09F9"/>
    <w:rsid w:val="009E166E"/>
    <w:rsid w:val="009E5564"/>
    <w:rsid w:val="009F0A5B"/>
    <w:rsid w:val="00A008FF"/>
    <w:rsid w:val="00A07C5D"/>
    <w:rsid w:val="00A1151D"/>
    <w:rsid w:val="00A16F00"/>
    <w:rsid w:val="00A20456"/>
    <w:rsid w:val="00A22B1F"/>
    <w:rsid w:val="00A26282"/>
    <w:rsid w:val="00A37AD8"/>
    <w:rsid w:val="00A47BE6"/>
    <w:rsid w:val="00A60F5B"/>
    <w:rsid w:val="00A6289B"/>
    <w:rsid w:val="00A66257"/>
    <w:rsid w:val="00A77D43"/>
    <w:rsid w:val="00A80287"/>
    <w:rsid w:val="00A81EAA"/>
    <w:rsid w:val="00A824B4"/>
    <w:rsid w:val="00A83566"/>
    <w:rsid w:val="00A84532"/>
    <w:rsid w:val="00A86718"/>
    <w:rsid w:val="00A95973"/>
    <w:rsid w:val="00A9775C"/>
    <w:rsid w:val="00AA0DD2"/>
    <w:rsid w:val="00AA4497"/>
    <w:rsid w:val="00AA7B9C"/>
    <w:rsid w:val="00AB0A90"/>
    <w:rsid w:val="00AB506C"/>
    <w:rsid w:val="00AC06C8"/>
    <w:rsid w:val="00AC3FFA"/>
    <w:rsid w:val="00AD0EFF"/>
    <w:rsid w:val="00AE01CC"/>
    <w:rsid w:val="00AE0F24"/>
    <w:rsid w:val="00AE50BE"/>
    <w:rsid w:val="00AF20C0"/>
    <w:rsid w:val="00AF4799"/>
    <w:rsid w:val="00AF4A41"/>
    <w:rsid w:val="00B102F1"/>
    <w:rsid w:val="00B10524"/>
    <w:rsid w:val="00B11C67"/>
    <w:rsid w:val="00B11F0B"/>
    <w:rsid w:val="00B12AAF"/>
    <w:rsid w:val="00B226AE"/>
    <w:rsid w:val="00B24484"/>
    <w:rsid w:val="00B27583"/>
    <w:rsid w:val="00B348B3"/>
    <w:rsid w:val="00B354E6"/>
    <w:rsid w:val="00B37A12"/>
    <w:rsid w:val="00B435FA"/>
    <w:rsid w:val="00B43B25"/>
    <w:rsid w:val="00B43DB1"/>
    <w:rsid w:val="00B43E33"/>
    <w:rsid w:val="00B45BA5"/>
    <w:rsid w:val="00B532C2"/>
    <w:rsid w:val="00B70878"/>
    <w:rsid w:val="00B722E2"/>
    <w:rsid w:val="00B76FFD"/>
    <w:rsid w:val="00B854E8"/>
    <w:rsid w:val="00B91820"/>
    <w:rsid w:val="00BA2A22"/>
    <w:rsid w:val="00BB03A0"/>
    <w:rsid w:val="00BB0566"/>
    <w:rsid w:val="00BB312A"/>
    <w:rsid w:val="00BB4257"/>
    <w:rsid w:val="00BB5B14"/>
    <w:rsid w:val="00BB759B"/>
    <w:rsid w:val="00BD18F5"/>
    <w:rsid w:val="00BD1C5B"/>
    <w:rsid w:val="00BD496C"/>
    <w:rsid w:val="00BD4AD8"/>
    <w:rsid w:val="00BF2790"/>
    <w:rsid w:val="00BF6712"/>
    <w:rsid w:val="00C043D0"/>
    <w:rsid w:val="00C046ED"/>
    <w:rsid w:val="00C06629"/>
    <w:rsid w:val="00C073AC"/>
    <w:rsid w:val="00C11712"/>
    <w:rsid w:val="00C1695B"/>
    <w:rsid w:val="00C30D04"/>
    <w:rsid w:val="00C37058"/>
    <w:rsid w:val="00C37DF6"/>
    <w:rsid w:val="00C448F7"/>
    <w:rsid w:val="00C5443E"/>
    <w:rsid w:val="00C55206"/>
    <w:rsid w:val="00C60E4F"/>
    <w:rsid w:val="00C6203B"/>
    <w:rsid w:val="00C621B2"/>
    <w:rsid w:val="00C648E0"/>
    <w:rsid w:val="00C704FF"/>
    <w:rsid w:val="00C83204"/>
    <w:rsid w:val="00C86AAF"/>
    <w:rsid w:val="00C91DA1"/>
    <w:rsid w:val="00C94499"/>
    <w:rsid w:val="00CA20F6"/>
    <w:rsid w:val="00CA22BE"/>
    <w:rsid w:val="00CB5956"/>
    <w:rsid w:val="00CB5DD4"/>
    <w:rsid w:val="00CC18D1"/>
    <w:rsid w:val="00CC206B"/>
    <w:rsid w:val="00CC3D73"/>
    <w:rsid w:val="00CC445E"/>
    <w:rsid w:val="00CD4CA0"/>
    <w:rsid w:val="00CD7BD9"/>
    <w:rsid w:val="00CE07C6"/>
    <w:rsid w:val="00CE4C43"/>
    <w:rsid w:val="00CF28A3"/>
    <w:rsid w:val="00CF40C7"/>
    <w:rsid w:val="00CF4F7E"/>
    <w:rsid w:val="00D0442E"/>
    <w:rsid w:val="00D125A0"/>
    <w:rsid w:val="00D1281F"/>
    <w:rsid w:val="00D17580"/>
    <w:rsid w:val="00D26AA7"/>
    <w:rsid w:val="00D3112A"/>
    <w:rsid w:val="00D32A8D"/>
    <w:rsid w:val="00D33788"/>
    <w:rsid w:val="00D41473"/>
    <w:rsid w:val="00D41535"/>
    <w:rsid w:val="00D53AAA"/>
    <w:rsid w:val="00D55F29"/>
    <w:rsid w:val="00D5709A"/>
    <w:rsid w:val="00D60816"/>
    <w:rsid w:val="00D70F8E"/>
    <w:rsid w:val="00D8165E"/>
    <w:rsid w:val="00D8169C"/>
    <w:rsid w:val="00D82F26"/>
    <w:rsid w:val="00D93E53"/>
    <w:rsid w:val="00D956DC"/>
    <w:rsid w:val="00DC2CA1"/>
    <w:rsid w:val="00DC5696"/>
    <w:rsid w:val="00DC63CB"/>
    <w:rsid w:val="00DE109A"/>
    <w:rsid w:val="00DE2959"/>
    <w:rsid w:val="00DF3C6B"/>
    <w:rsid w:val="00DF53F7"/>
    <w:rsid w:val="00DF5D8C"/>
    <w:rsid w:val="00DF6F7F"/>
    <w:rsid w:val="00E01E63"/>
    <w:rsid w:val="00E04A54"/>
    <w:rsid w:val="00E116D2"/>
    <w:rsid w:val="00E12AF9"/>
    <w:rsid w:val="00E15DBF"/>
    <w:rsid w:val="00E2675D"/>
    <w:rsid w:val="00E30DE0"/>
    <w:rsid w:val="00E320DD"/>
    <w:rsid w:val="00E37140"/>
    <w:rsid w:val="00E40DA1"/>
    <w:rsid w:val="00E47A91"/>
    <w:rsid w:val="00E628C2"/>
    <w:rsid w:val="00E64173"/>
    <w:rsid w:val="00E66479"/>
    <w:rsid w:val="00E67080"/>
    <w:rsid w:val="00E80F85"/>
    <w:rsid w:val="00E8376C"/>
    <w:rsid w:val="00E86876"/>
    <w:rsid w:val="00E9237C"/>
    <w:rsid w:val="00E929BB"/>
    <w:rsid w:val="00E9380C"/>
    <w:rsid w:val="00EA0807"/>
    <w:rsid w:val="00EA30AC"/>
    <w:rsid w:val="00EA437C"/>
    <w:rsid w:val="00EA48A1"/>
    <w:rsid w:val="00EA54DD"/>
    <w:rsid w:val="00EB0657"/>
    <w:rsid w:val="00EB25A8"/>
    <w:rsid w:val="00EB3B77"/>
    <w:rsid w:val="00EB4550"/>
    <w:rsid w:val="00EB5871"/>
    <w:rsid w:val="00EC05DC"/>
    <w:rsid w:val="00EC0677"/>
    <w:rsid w:val="00EC4764"/>
    <w:rsid w:val="00EC5F2D"/>
    <w:rsid w:val="00EC7C7F"/>
    <w:rsid w:val="00ED1EF6"/>
    <w:rsid w:val="00ED22AE"/>
    <w:rsid w:val="00ED6CCB"/>
    <w:rsid w:val="00EE1E39"/>
    <w:rsid w:val="00EE49FF"/>
    <w:rsid w:val="00EE5BC0"/>
    <w:rsid w:val="00EE78D6"/>
    <w:rsid w:val="00EF61F7"/>
    <w:rsid w:val="00F10068"/>
    <w:rsid w:val="00F13CA1"/>
    <w:rsid w:val="00F17DDA"/>
    <w:rsid w:val="00F307C8"/>
    <w:rsid w:val="00F33CFD"/>
    <w:rsid w:val="00F43A62"/>
    <w:rsid w:val="00F466A1"/>
    <w:rsid w:val="00F476AD"/>
    <w:rsid w:val="00F54407"/>
    <w:rsid w:val="00F621B0"/>
    <w:rsid w:val="00F649D4"/>
    <w:rsid w:val="00F73A9F"/>
    <w:rsid w:val="00F84DE1"/>
    <w:rsid w:val="00F8560A"/>
    <w:rsid w:val="00F9750C"/>
    <w:rsid w:val="00FA211B"/>
    <w:rsid w:val="00FA34B0"/>
    <w:rsid w:val="00FA4DD8"/>
    <w:rsid w:val="00FA66DC"/>
    <w:rsid w:val="00FB26F0"/>
    <w:rsid w:val="00FD3323"/>
    <w:rsid w:val="00FD56A1"/>
    <w:rsid w:val="00FD79BF"/>
    <w:rsid w:val="00FE30A5"/>
    <w:rsid w:val="00FF33EA"/>
    <w:rsid w:val="00FF4004"/>
    <w:rsid w:val="00FF5219"/>
    <w:rsid w:val="00FF71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FC860"/>
  <w15:docId w15:val="{46DC086A-C18F-443A-96CE-3B41CABD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pPr>
      <w:spacing w:after="0" w:line="240" w:lineRule="auto"/>
    </w:pPr>
  </w:style>
  <w:style w:type="table" w:styleId="TableGrid">
    <w:name w:val="Table Grid"/>
    <w:basedOn w:val="TableNormal"/>
    <w:uiPriority w:val="59"/>
    <w:rsid w:val="00503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 w:themeFill="text1"/>
      </w:tcPr>
    </w:tblStylePr>
  </w:style>
  <w:style w:type="table" w:customStyle="1" w:styleId="GridTable41">
    <w:name w:val="Grid Table 41"/>
    <w:basedOn w:val="TableNormal"/>
    <w:uiPriority w:val="49"/>
    <w:rsid w:val="00622A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 w:themeColor="background1"/>
      </w:rPr>
      <w:tblPr/>
      <w:tcPr>
        <w:shd w:val="clear" w:color="auto" w:fill="808080" w:themeFill="background1" w:themeFillShade="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uiPriority w:val="34"/>
    <w:qFormat/>
    <w:rsid w:val="001F410E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fil-PH"/>
    </w:rPr>
  </w:style>
  <w:style w:type="table" w:customStyle="1" w:styleId="TableGridLight1">
    <w:name w:val="Table Grid Light1"/>
    <w:basedOn w:val="TableNormal"/>
    <w:uiPriority w:val="40"/>
    <w:rsid w:val="001F41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1F41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2">
    <w:name w:val="Style2"/>
    <w:basedOn w:val="TableNormal"/>
    <w:uiPriority w:val="99"/>
    <w:rsid w:val="001F410E"/>
    <w:pPr>
      <w:spacing w:after="0" w:line="240" w:lineRule="auto"/>
    </w:pPr>
    <w:tblPr/>
  </w:style>
  <w:style w:type="table" w:customStyle="1" w:styleId="Style3">
    <w:name w:val="Style3"/>
    <w:basedOn w:val="TableNormal"/>
    <w:uiPriority w:val="99"/>
    <w:rsid w:val="001F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 w:themeColor="background1" w:themeShade="A6"/>
        </w:tcBorders>
        <w:shd w:val="clear" w:color="auto" w:fill="000000" w:themeFill="text1"/>
      </w:tcPr>
    </w:tblStylePr>
  </w:style>
  <w:style w:type="table" w:customStyle="1" w:styleId="Style41">
    <w:name w:val="Style41"/>
    <w:basedOn w:val="TableNormal"/>
    <w:uiPriority w:val="99"/>
    <w:rsid w:val="003B7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 w:themeColor="background1" w:themeShade="A6"/>
        </w:tcBorders>
        <w:shd w:val="clear" w:color="auto" w:fill="000000" w:themeFill="tex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FCE1368A-63BD-4382-BB39-F4221BA2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4372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Whatever Title You Type In Here Will Also Appear On Title Cell/Footer</vt:lpstr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Whatever Title You Type In Here Will Also Appear On Title Cell/Footer</dc:title>
  <dc:creator>Lovely</dc:creator>
  <cp:lastModifiedBy>je v</cp:lastModifiedBy>
  <cp:revision>294</cp:revision>
  <cp:lastPrinted>2026-04-06T10:51:00Z</cp:lastPrinted>
  <dcterms:created xsi:type="dcterms:W3CDTF">2018-01-08T05:37:00Z</dcterms:created>
  <dcterms:modified xsi:type="dcterms:W3CDTF">2026-04-30T01:03:00Z</dcterms:modified>
</cp:coreProperties>
</file>