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6419D" w14:textId="77777777" w:rsidR="00662431" w:rsidRPr="002C1A40" w:rsidRDefault="00662431" w:rsidP="00100774">
      <w:pPr>
        <w:rPr>
          <w:sz w:val="2"/>
          <w:szCs w:val="2"/>
        </w:rPr>
      </w:pPr>
    </w:p>
    <w:tbl>
      <w:tblPr>
        <w:tblStyle w:val="TableGrid"/>
        <w:tblpPr w:leftFromText="180" w:rightFromText="180" w:vertAnchor="text" w:horzAnchor="margin" w:tblpXSpec="center" w:tblpY="-1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8"/>
        <w:gridCol w:w="5112"/>
      </w:tblGrid>
      <w:tr w:rsidR="00100774" w:rsidRPr="00203319" w14:paraId="3F93D8FA" w14:textId="77777777" w:rsidTr="00ED55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58" w:type="dxa"/>
            <w:shd w:val="clear" w:color="auto" w:fill="auto"/>
          </w:tcPr>
          <w:p w14:paraId="39700C1C" w14:textId="77777777" w:rsidR="00100774" w:rsidRPr="00203319" w:rsidRDefault="00100774" w:rsidP="00ED55BA">
            <w:pPr>
              <w:tabs>
                <w:tab w:val="left" w:pos="180"/>
                <w:tab w:val="left" w:pos="720"/>
              </w:tabs>
              <w:rPr>
                <w:rFonts w:ascii="Cambria" w:hAnsi="Cambria"/>
                <w:b/>
                <w:i/>
                <w:sz w:val="26"/>
                <w:szCs w:val="26"/>
              </w:rPr>
            </w:pPr>
            <w:r>
              <w:rPr>
                <w:rFonts w:ascii="Cambria" w:hAnsi="Cambria"/>
                <w:b/>
                <w:i/>
                <w:sz w:val="26"/>
                <w:szCs w:val="26"/>
              </w:rPr>
              <w:t>Date published</w:t>
            </w:r>
            <w:r w:rsidRPr="00203319">
              <w:rPr>
                <w:rFonts w:ascii="Cambria" w:hAnsi="Cambria"/>
                <w:b/>
                <w:i/>
                <w:sz w:val="26"/>
                <w:szCs w:val="26"/>
              </w:rPr>
              <w:t>:</w:t>
            </w:r>
          </w:p>
        </w:tc>
        <w:tc>
          <w:tcPr>
            <w:tcW w:w="5112" w:type="dxa"/>
            <w:shd w:val="clear" w:color="auto" w:fill="auto"/>
          </w:tcPr>
          <w:p w14:paraId="1A8D737A" w14:textId="31946D01" w:rsidR="00100774" w:rsidRPr="0074691E" w:rsidRDefault="0061403E" w:rsidP="000D406F">
            <w:pPr>
              <w:tabs>
                <w:tab w:val="left" w:pos="180"/>
                <w:tab w:val="left" w:pos="720"/>
              </w:tabs>
              <w:rPr>
                <w:rFonts w:ascii="Cambria" w:hAnsi="Cambria"/>
                <w:b/>
                <w:sz w:val="26"/>
                <w:szCs w:val="26"/>
                <w:u w:val="single"/>
              </w:rPr>
            </w:pPr>
            <w:r>
              <w:rPr>
                <w:rFonts w:ascii="Cambria" w:hAnsi="Cambria"/>
                <w:b/>
                <w:sz w:val="26"/>
                <w:szCs w:val="26"/>
                <w:u w:val="single"/>
              </w:rPr>
              <w:t>_____________________</w:t>
            </w:r>
          </w:p>
        </w:tc>
      </w:tr>
      <w:tr w:rsidR="00100774" w:rsidRPr="00203319" w14:paraId="72A0259A" w14:textId="77777777" w:rsidTr="00ED55BA">
        <w:tc>
          <w:tcPr>
            <w:tcW w:w="3258" w:type="dxa"/>
          </w:tcPr>
          <w:p w14:paraId="25F7B781" w14:textId="77777777" w:rsidR="00100774" w:rsidRPr="00203319" w:rsidRDefault="00100774" w:rsidP="00ED55BA">
            <w:pPr>
              <w:tabs>
                <w:tab w:val="left" w:pos="180"/>
                <w:tab w:val="left" w:pos="720"/>
              </w:tabs>
              <w:rPr>
                <w:rFonts w:ascii="Cambria" w:hAnsi="Cambria"/>
                <w:b/>
                <w:i/>
                <w:sz w:val="26"/>
                <w:szCs w:val="26"/>
              </w:rPr>
            </w:pPr>
            <w:r>
              <w:rPr>
                <w:rFonts w:ascii="Cambria" w:hAnsi="Cambria"/>
                <w:b/>
                <w:i/>
                <w:sz w:val="26"/>
                <w:szCs w:val="26"/>
              </w:rPr>
              <w:t>Publication Control No.</w:t>
            </w:r>
            <w:r w:rsidRPr="00203319">
              <w:rPr>
                <w:rFonts w:ascii="Cambria" w:hAnsi="Cambria"/>
                <w:b/>
                <w:i/>
                <w:sz w:val="26"/>
                <w:szCs w:val="26"/>
              </w:rPr>
              <w:t>:</w:t>
            </w:r>
          </w:p>
        </w:tc>
        <w:tc>
          <w:tcPr>
            <w:tcW w:w="5112" w:type="dxa"/>
          </w:tcPr>
          <w:p w14:paraId="2B478AAF" w14:textId="6E0ED9CA" w:rsidR="00100774" w:rsidRPr="0074691E" w:rsidRDefault="0061403E" w:rsidP="000D406F">
            <w:pPr>
              <w:tabs>
                <w:tab w:val="left" w:pos="180"/>
                <w:tab w:val="left" w:pos="720"/>
              </w:tabs>
              <w:rPr>
                <w:rFonts w:ascii="Cambria" w:hAnsi="Cambria"/>
                <w:b/>
                <w:sz w:val="26"/>
                <w:szCs w:val="26"/>
                <w:u w:val="single"/>
              </w:rPr>
            </w:pPr>
            <w:r>
              <w:rPr>
                <w:rFonts w:ascii="Cambria" w:hAnsi="Cambria"/>
                <w:b/>
                <w:sz w:val="26"/>
                <w:szCs w:val="26"/>
                <w:u w:val="single"/>
              </w:rPr>
              <w:t>_____________________</w:t>
            </w:r>
          </w:p>
        </w:tc>
      </w:tr>
      <w:tr w:rsidR="00100774" w:rsidRPr="006E3F0C" w14:paraId="31F66B15" w14:textId="77777777" w:rsidTr="00ED55BA">
        <w:tc>
          <w:tcPr>
            <w:tcW w:w="3258" w:type="dxa"/>
          </w:tcPr>
          <w:p w14:paraId="04CF7079" w14:textId="77777777" w:rsidR="00100774" w:rsidRPr="00203319" w:rsidRDefault="00100774" w:rsidP="00ED55BA">
            <w:pPr>
              <w:tabs>
                <w:tab w:val="left" w:pos="180"/>
                <w:tab w:val="left" w:pos="720"/>
              </w:tabs>
              <w:rPr>
                <w:rFonts w:ascii="Cambria" w:hAnsi="Cambria"/>
                <w:b/>
                <w:i/>
                <w:sz w:val="26"/>
                <w:szCs w:val="26"/>
              </w:rPr>
            </w:pPr>
            <w:r>
              <w:rPr>
                <w:rFonts w:ascii="Cambria" w:hAnsi="Cambria"/>
                <w:b/>
                <w:i/>
                <w:sz w:val="26"/>
                <w:szCs w:val="26"/>
              </w:rPr>
              <w:t>Due date of application:</w:t>
            </w:r>
          </w:p>
        </w:tc>
        <w:tc>
          <w:tcPr>
            <w:tcW w:w="5112" w:type="dxa"/>
          </w:tcPr>
          <w:p w14:paraId="251A783F" w14:textId="37403AB2" w:rsidR="00100774" w:rsidRDefault="0061403E" w:rsidP="00ED55BA">
            <w:pPr>
              <w:tabs>
                <w:tab w:val="left" w:pos="180"/>
                <w:tab w:val="left" w:pos="720"/>
              </w:tabs>
              <w:rPr>
                <w:rFonts w:ascii="Cambria" w:hAnsi="Cambria"/>
                <w:b/>
                <w:sz w:val="26"/>
                <w:szCs w:val="26"/>
                <w:u w:val="single"/>
              </w:rPr>
            </w:pPr>
            <w:r>
              <w:rPr>
                <w:rFonts w:ascii="Cambria" w:hAnsi="Cambria"/>
                <w:b/>
                <w:sz w:val="26"/>
                <w:szCs w:val="26"/>
                <w:u w:val="single"/>
              </w:rPr>
              <w:t>_____________________</w:t>
            </w:r>
          </w:p>
          <w:p w14:paraId="1FDE3218" w14:textId="77777777" w:rsidR="009F6FEA" w:rsidRPr="0074691E" w:rsidRDefault="009F6FEA" w:rsidP="00ED55BA">
            <w:pPr>
              <w:tabs>
                <w:tab w:val="left" w:pos="180"/>
                <w:tab w:val="left" w:pos="720"/>
              </w:tabs>
              <w:rPr>
                <w:rFonts w:ascii="Cambria" w:hAnsi="Cambria"/>
                <w:b/>
                <w:sz w:val="26"/>
                <w:szCs w:val="26"/>
                <w:u w:val="single"/>
              </w:rPr>
            </w:pPr>
          </w:p>
          <w:p w14:paraId="74927744" w14:textId="77777777" w:rsidR="00100774" w:rsidRPr="0074691E" w:rsidRDefault="00100774" w:rsidP="00ED55BA">
            <w:pPr>
              <w:tabs>
                <w:tab w:val="left" w:pos="180"/>
                <w:tab w:val="left" w:pos="720"/>
              </w:tabs>
              <w:rPr>
                <w:rFonts w:ascii="Cambria" w:hAnsi="Cambria"/>
                <w:b/>
                <w:sz w:val="8"/>
                <w:szCs w:val="8"/>
                <w:u w:val="single"/>
              </w:rPr>
            </w:pPr>
          </w:p>
        </w:tc>
      </w:tr>
    </w:tbl>
    <w:p w14:paraId="5576D660" w14:textId="77777777" w:rsidR="00713705" w:rsidRPr="00713705" w:rsidRDefault="00713705" w:rsidP="001565E4">
      <w:pPr>
        <w:tabs>
          <w:tab w:val="left" w:pos="180"/>
          <w:tab w:val="left" w:pos="720"/>
        </w:tabs>
        <w:spacing w:after="0" w:line="240" w:lineRule="auto"/>
        <w:rPr>
          <w:rFonts w:ascii="Cambria" w:hAnsi="Cambria"/>
          <w:b/>
          <w:i/>
          <w:smallCaps/>
          <w:color w:val="002060"/>
          <w:sz w:val="16"/>
          <w:szCs w:val="16"/>
          <w:u w:val="single"/>
        </w:rPr>
      </w:pPr>
    </w:p>
    <w:tbl>
      <w:tblPr>
        <w:tblStyle w:val="TableGrid"/>
        <w:tblW w:w="9927" w:type="dxa"/>
        <w:tblInd w:w="468" w:type="dxa"/>
        <w:tblBorders>
          <w:top w:val="single" w:sz="12" w:space="0" w:color="002060"/>
          <w:left w:val="single" w:sz="12" w:space="0" w:color="002060"/>
          <w:bottom w:val="single" w:sz="12" w:space="0" w:color="002060"/>
          <w:right w:val="single" w:sz="12" w:space="0" w:color="002060"/>
          <w:insideH w:val="single" w:sz="12" w:space="0" w:color="002060"/>
          <w:insideV w:val="single" w:sz="12" w:space="0" w:color="002060"/>
        </w:tblBorders>
        <w:tblLook w:val="04A0" w:firstRow="1" w:lastRow="0" w:firstColumn="1" w:lastColumn="0" w:noHBand="0" w:noVBand="1"/>
      </w:tblPr>
      <w:tblGrid>
        <w:gridCol w:w="7380"/>
        <w:gridCol w:w="2547"/>
      </w:tblGrid>
      <w:tr w:rsidR="00881511" w:rsidRPr="00E01C1B" w14:paraId="62F1F852" w14:textId="77777777" w:rsidTr="004059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tcW w:w="7380" w:type="dxa"/>
            <w:shd w:val="clear" w:color="auto" w:fill="A8D08D" w:themeFill="accent6" w:themeFillTint="99"/>
            <w:vAlign w:val="center"/>
          </w:tcPr>
          <w:p w14:paraId="003B24E8" w14:textId="0650C4D5" w:rsidR="00881511" w:rsidRPr="00F54407" w:rsidRDefault="0061403E" w:rsidP="00260384">
            <w:pPr>
              <w:jc w:val="center"/>
              <w:rPr>
                <w:rFonts w:ascii="Cambria" w:hAnsi="Cambria"/>
                <w:b/>
                <w:sz w:val="28"/>
                <w:szCs w:val="28"/>
              </w:rPr>
            </w:pPr>
            <w:r>
              <w:rPr>
                <w:rFonts w:ascii="Cambria" w:hAnsi="Cambria"/>
                <w:b/>
                <w:sz w:val="28"/>
                <w:szCs w:val="28"/>
              </w:rPr>
              <w:t>POSITION/LOCATION</w:t>
            </w:r>
          </w:p>
        </w:tc>
        <w:tc>
          <w:tcPr>
            <w:tcW w:w="2547" w:type="dxa"/>
            <w:shd w:val="clear" w:color="auto" w:fill="A8D08D" w:themeFill="accent6" w:themeFillTint="99"/>
            <w:vAlign w:val="center"/>
          </w:tcPr>
          <w:p w14:paraId="78037E0B" w14:textId="77777777" w:rsidR="00881511" w:rsidRDefault="00881511" w:rsidP="00881511">
            <w:pPr>
              <w:jc w:val="center"/>
              <w:rPr>
                <w:rFonts w:ascii="Cambria" w:hAnsi="Cambria"/>
                <w:b/>
                <w:sz w:val="28"/>
                <w:szCs w:val="28"/>
              </w:rPr>
            </w:pPr>
            <w:r>
              <w:rPr>
                <w:rFonts w:ascii="Cambria" w:hAnsi="Cambria"/>
                <w:b/>
                <w:sz w:val="28"/>
                <w:szCs w:val="28"/>
              </w:rPr>
              <w:t>PWD/PSN</w:t>
            </w:r>
          </w:p>
          <w:p w14:paraId="39075AD1" w14:textId="77777777" w:rsidR="00881511" w:rsidRPr="004F55F7" w:rsidRDefault="00881511" w:rsidP="00881511">
            <w:pPr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4F55F7">
              <w:rPr>
                <w:rFonts w:ascii="Cambria" w:hAnsi="Cambria"/>
                <w:b/>
                <w:sz w:val="16"/>
                <w:szCs w:val="16"/>
              </w:rPr>
              <w:t xml:space="preserve">(Person With Disability/Person with Special Needs) </w:t>
            </w:r>
          </w:p>
          <w:p w14:paraId="6A33DEA9" w14:textId="77777777" w:rsidR="00881511" w:rsidRDefault="00881511" w:rsidP="00881511">
            <w:pPr>
              <w:jc w:val="center"/>
            </w:pPr>
            <w:r>
              <w:rPr>
                <w:rFonts w:ascii="Cambria" w:hAnsi="Cambria"/>
                <w:b/>
                <w:sz w:val="28"/>
                <w:szCs w:val="28"/>
              </w:rPr>
              <w:t>(Yes/No)</w:t>
            </w:r>
          </w:p>
        </w:tc>
      </w:tr>
      <w:tr w:rsidR="00102806" w:rsidRPr="00E01C1B" w14:paraId="107E910A" w14:textId="77777777" w:rsidTr="003B0AED">
        <w:trPr>
          <w:trHeight w:val="576"/>
        </w:trPr>
        <w:tc>
          <w:tcPr>
            <w:tcW w:w="7380" w:type="dxa"/>
            <w:vAlign w:val="center"/>
          </w:tcPr>
          <w:p w14:paraId="1E05F76E" w14:textId="6EC38CE5" w:rsidR="00102806" w:rsidRDefault="00102806" w:rsidP="00D338C8">
            <w:pPr>
              <w:ind w:left="144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  <w:tc>
          <w:tcPr>
            <w:tcW w:w="2547" w:type="dxa"/>
            <w:vAlign w:val="center"/>
          </w:tcPr>
          <w:p w14:paraId="65F20389" w14:textId="639BE596" w:rsidR="00102806" w:rsidRDefault="00102806" w:rsidP="00D338C8">
            <w:pPr>
              <w:jc w:val="center"/>
              <w:rPr>
                <w:rFonts w:ascii="Cambria" w:hAnsi="Cambria"/>
                <w:i/>
                <w:color w:val="000000" w:themeColor="text1"/>
                <w:sz w:val="26"/>
                <w:szCs w:val="26"/>
              </w:rPr>
            </w:pPr>
          </w:p>
        </w:tc>
      </w:tr>
      <w:tr w:rsidR="00102806" w:rsidRPr="00E01C1B" w14:paraId="62A198BF" w14:textId="77777777" w:rsidTr="003B0AED">
        <w:trPr>
          <w:trHeight w:val="576"/>
        </w:trPr>
        <w:tc>
          <w:tcPr>
            <w:tcW w:w="7380" w:type="dxa"/>
            <w:vAlign w:val="center"/>
          </w:tcPr>
          <w:p w14:paraId="628EE02F" w14:textId="4BFAC4A5" w:rsidR="00102806" w:rsidRDefault="00102806" w:rsidP="00D338C8">
            <w:pPr>
              <w:ind w:left="144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  <w:tc>
          <w:tcPr>
            <w:tcW w:w="2547" w:type="dxa"/>
            <w:vAlign w:val="center"/>
          </w:tcPr>
          <w:p w14:paraId="1E3B43B7" w14:textId="5F01327D" w:rsidR="00102806" w:rsidRDefault="00102806" w:rsidP="00D338C8">
            <w:pPr>
              <w:jc w:val="center"/>
              <w:rPr>
                <w:rFonts w:ascii="Cambria" w:hAnsi="Cambria"/>
                <w:i/>
                <w:color w:val="000000" w:themeColor="text1"/>
                <w:sz w:val="26"/>
                <w:szCs w:val="26"/>
              </w:rPr>
            </w:pPr>
          </w:p>
        </w:tc>
      </w:tr>
      <w:tr w:rsidR="00102806" w:rsidRPr="00E01C1B" w14:paraId="3FA441D5" w14:textId="77777777" w:rsidTr="003B0AED">
        <w:trPr>
          <w:trHeight w:val="576"/>
        </w:trPr>
        <w:tc>
          <w:tcPr>
            <w:tcW w:w="7380" w:type="dxa"/>
            <w:vAlign w:val="center"/>
          </w:tcPr>
          <w:p w14:paraId="6C6DCC59" w14:textId="1174BE41" w:rsidR="00102806" w:rsidRDefault="00102806" w:rsidP="00D338C8">
            <w:pPr>
              <w:ind w:left="144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  <w:tc>
          <w:tcPr>
            <w:tcW w:w="2547" w:type="dxa"/>
            <w:vAlign w:val="center"/>
          </w:tcPr>
          <w:p w14:paraId="4B4560ED" w14:textId="6E56C29C" w:rsidR="00102806" w:rsidRDefault="00102806" w:rsidP="00D338C8">
            <w:pPr>
              <w:jc w:val="center"/>
              <w:rPr>
                <w:rFonts w:ascii="Cambria" w:hAnsi="Cambria"/>
                <w:i/>
                <w:color w:val="000000" w:themeColor="text1"/>
                <w:sz w:val="26"/>
                <w:szCs w:val="26"/>
              </w:rPr>
            </w:pPr>
          </w:p>
        </w:tc>
      </w:tr>
      <w:tr w:rsidR="00102806" w:rsidRPr="00E01C1B" w14:paraId="5D163BD4" w14:textId="77777777" w:rsidTr="003B0AED">
        <w:trPr>
          <w:trHeight w:val="576"/>
        </w:trPr>
        <w:tc>
          <w:tcPr>
            <w:tcW w:w="7380" w:type="dxa"/>
            <w:vAlign w:val="center"/>
          </w:tcPr>
          <w:p w14:paraId="1B7E6B23" w14:textId="703CA462" w:rsidR="00102806" w:rsidRDefault="00102806" w:rsidP="00D338C8">
            <w:pPr>
              <w:ind w:left="144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  <w:tc>
          <w:tcPr>
            <w:tcW w:w="2547" w:type="dxa"/>
            <w:vAlign w:val="center"/>
          </w:tcPr>
          <w:p w14:paraId="5BE0E0A0" w14:textId="46B38686" w:rsidR="00102806" w:rsidRDefault="00102806" w:rsidP="00D338C8">
            <w:pPr>
              <w:jc w:val="center"/>
              <w:rPr>
                <w:rFonts w:ascii="Cambria" w:hAnsi="Cambria"/>
                <w:i/>
                <w:color w:val="000000" w:themeColor="text1"/>
                <w:sz w:val="26"/>
                <w:szCs w:val="26"/>
              </w:rPr>
            </w:pPr>
          </w:p>
        </w:tc>
      </w:tr>
      <w:tr w:rsidR="00102806" w:rsidRPr="00E01C1B" w14:paraId="43171CB7" w14:textId="77777777" w:rsidTr="003B0AED">
        <w:trPr>
          <w:trHeight w:val="576"/>
        </w:trPr>
        <w:tc>
          <w:tcPr>
            <w:tcW w:w="7380" w:type="dxa"/>
            <w:vAlign w:val="center"/>
          </w:tcPr>
          <w:p w14:paraId="39022ED3" w14:textId="501610E5" w:rsidR="00102806" w:rsidRDefault="00102806" w:rsidP="00D338C8">
            <w:pPr>
              <w:ind w:left="144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  <w:tc>
          <w:tcPr>
            <w:tcW w:w="2547" w:type="dxa"/>
            <w:vAlign w:val="center"/>
          </w:tcPr>
          <w:p w14:paraId="23CB2354" w14:textId="617B3E68" w:rsidR="00102806" w:rsidRDefault="00102806" w:rsidP="00D338C8">
            <w:pPr>
              <w:jc w:val="center"/>
              <w:rPr>
                <w:rFonts w:ascii="Cambria" w:hAnsi="Cambria"/>
                <w:i/>
                <w:color w:val="000000" w:themeColor="text1"/>
                <w:sz w:val="26"/>
                <w:szCs w:val="26"/>
              </w:rPr>
            </w:pPr>
          </w:p>
        </w:tc>
      </w:tr>
      <w:tr w:rsidR="00102806" w:rsidRPr="00E01C1B" w14:paraId="1C0C9B96" w14:textId="77777777" w:rsidTr="003B0AED">
        <w:trPr>
          <w:trHeight w:val="576"/>
        </w:trPr>
        <w:tc>
          <w:tcPr>
            <w:tcW w:w="7380" w:type="dxa"/>
            <w:vAlign w:val="center"/>
          </w:tcPr>
          <w:p w14:paraId="68B57218" w14:textId="162859EB" w:rsidR="00102806" w:rsidRDefault="00102806" w:rsidP="00D338C8">
            <w:pPr>
              <w:ind w:left="144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  <w:tc>
          <w:tcPr>
            <w:tcW w:w="2547" w:type="dxa"/>
            <w:vAlign w:val="center"/>
          </w:tcPr>
          <w:p w14:paraId="13E6E5DA" w14:textId="7992F75B" w:rsidR="00102806" w:rsidRDefault="00102806" w:rsidP="00D338C8">
            <w:pPr>
              <w:jc w:val="center"/>
              <w:rPr>
                <w:rFonts w:ascii="Cambria" w:hAnsi="Cambria"/>
                <w:i/>
                <w:color w:val="000000" w:themeColor="text1"/>
                <w:sz w:val="26"/>
                <w:szCs w:val="26"/>
              </w:rPr>
            </w:pPr>
          </w:p>
        </w:tc>
      </w:tr>
      <w:tr w:rsidR="00102806" w:rsidRPr="00E01C1B" w14:paraId="39D43A33" w14:textId="77777777" w:rsidTr="003B0AED">
        <w:trPr>
          <w:trHeight w:val="576"/>
        </w:trPr>
        <w:tc>
          <w:tcPr>
            <w:tcW w:w="7380" w:type="dxa"/>
            <w:vAlign w:val="center"/>
          </w:tcPr>
          <w:p w14:paraId="2AB99698" w14:textId="3029E8B1" w:rsidR="00102806" w:rsidRDefault="00102806" w:rsidP="005E3269">
            <w:pPr>
              <w:ind w:left="144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  <w:tc>
          <w:tcPr>
            <w:tcW w:w="2547" w:type="dxa"/>
            <w:vAlign w:val="center"/>
          </w:tcPr>
          <w:p w14:paraId="2CD31B8A" w14:textId="250E4997" w:rsidR="00102806" w:rsidRDefault="00102806" w:rsidP="005E3269">
            <w:pPr>
              <w:jc w:val="center"/>
              <w:rPr>
                <w:rFonts w:ascii="Cambria" w:hAnsi="Cambria"/>
                <w:i/>
                <w:color w:val="000000" w:themeColor="text1"/>
                <w:sz w:val="26"/>
                <w:szCs w:val="26"/>
              </w:rPr>
            </w:pPr>
          </w:p>
        </w:tc>
      </w:tr>
      <w:tr w:rsidR="00102806" w:rsidRPr="00E01C1B" w14:paraId="4408289A" w14:textId="77777777" w:rsidTr="003B0AED">
        <w:trPr>
          <w:trHeight w:val="576"/>
        </w:trPr>
        <w:tc>
          <w:tcPr>
            <w:tcW w:w="7380" w:type="dxa"/>
            <w:vAlign w:val="center"/>
          </w:tcPr>
          <w:p w14:paraId="1DC991CB" w14:textId="29F1BD33" w:rsidR="00102806" w:rsidRDefault="00102806" w:rsidP="00D338C8">
            <w:pPr>
              <w:ind w:left="144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  <w:tc>
          <w:tcPr>
            <w:tcW w:w="2547" w:type="dxa"/>
            <w:vAlign w:val="center"/>
          </w:tcPr>
          <w:p w14:paraId="58EAD55D" w14:textId="52D0A90A" w:rsidR="00102806" w:rsidRDefault="00102806" w:rsidP="00D338C8">
            <w:pPr>
              <w:jc w:val="center"/>
              <w:rPr>
                <w:rFonts w:ascii="Cambria" w:hAnsi="Cambria"/>
                <w:i/>
                <w:color w:val="000000" w:themeColor="text1"/>
                <w:sz w:val="26"/>
                <w:szCs w:val="26"/>
              </w:rPr>
            </w:pPr>
          </w:p>
        </w:tc>
      </w:tr>
      <w:tr w:rsidR="00102806" w:rsidRPr="00E01C1B" w14:paraId="54769B40" w14:textId="77777777" w:rsidTr="003B0AED">
        <w:trPr>
          <w:trHeight w:val="576"/>
        </w:trPr>
        <w:tc>
          <w:tcPr>
            <w:tcW w:w="7380" w:type="dxa"/>
            <w:vAlign w:val="center"/>
          </w:tcPr>
          <w:p w14:paraId="080A714B" w14:textId="64DC66BC" w:rsidR="00102806" w:rsidRDefault="00102806" w:rsidP="00D338C8">
            <w:pPr>
              <w:ind w:left="144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  <w:tc>
          <w:tcPr>
            <w:tcW w:w="2547" w:type="dxa"/>
            <w:vAlign w:val="center"/>
          </w:tcPr>
          <w:p w14:paraId="13A8F974" w14:textId="39F41BD4" w:rsidR="00102806" w:rsidRDefault="00102806" w:rsidP="00D338C8">
            <w:pPr>
              <w:jc w:val="center"/>
              <w:rPr>
                <w:rFonts w:ascii="Cambria" w:hAnsi="Cambria"/>
                <w:i/>
                <w:color w:val="000000" w:themeColor="text1"/>
                <w:sz w:val="26"/>
                <w:szCs w:val="26"/>
              </w:rPr>
            </w:pPr>
          </w:p>
        </w:tc>
      </w:tr>
      <w:tr w:rsidR="00102806" w:rsidRPr="00E01C1B" w14:paraId="1D30EDB4" w14:textId="77777777" w:rsidTr="003B0AED">
        <w:trPr>
          <w:trHeight w:val="576"/>
        </w:trPr>
        <w:tc>
          <w:tcPr>
            <w:tcW w:w="7380" w:type="dxa"/>
            <w:vAlign w:val="center"/>
          </w:tcPr>
          <w:p w14:paraId="652EC45C" w14:textId="15453137" w:rsidR="00102806" w:rsidRDefault="00102806" w:rsidP="00D338C8">
            <w:pPr>
              <w:ind w:left="144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  <w:tc>
          <w:tcPr>
            <w:tcW w:w="2547" w:type="dxa"/>
            <w:vAlign w:val="center"/>
          </w:tcPr>
          <w:p w14:paraId="4E2FDCA8" w14:textId="765E2883" w:rsidR="00102806" w:rsidRDefault="00102806" w:rsidP="00D338C8">
            <w:pPr>
              <w:jc w:val="center"/>
              <w:rPr>
                <w:rFonts w:ascii="Cambria" w:hAnsi="Cambria"/>
                <w:i/>
                <w:color w:val="000000" w:themeColor="text1"/>
                <w:sz w:val="26"/>
                <w:szCs w:val="26"/>
              </w:rPr>
            </w:pPr>
          </w:p>
        </w:tc>
      </w:tr>
      <w:tr w:rsidR="0061403E" w:rsidRPr="00E01C1B" w14:paraId="7E67E8B0" w14:textId="77777777" w:rsidTr="00803787">
        <w:trPr>
          <w:trHeight w:val="1190"/>
        </w:trPr>
        <w:tc>
          <w:tcPr>
            <w:tcW w:w="7380" w:type="dxa"/>
            <w:shd w:val="clear" w:color="auto" w:fill="A8D08D" w:themeFill="accent6" w:themeFillTint="99"/>
            <w:vAlign w:val="center"/>
          </w:tcPr>
          <w:p w14:paraId="64D62F53" w14:textId="4C0E9390" w:rsidR="0061403E" w:rsidRPr="00F54407" w:rsidRDefault="0061403E" w:rsidP="0061403E">
            <w:pPr>
              <w:jc w:val="center"/>
              <w:rPr>
                <w:rFonts w:ascii="Cambria" w:hAnsi="Cambria"/>
                <w:b/>
                <w:sz w:val="28"/>
                <w:szCs w:val="28"/>
              </w:rPr>
            </w:pPr>
            <w:r>
              <w:rPr>
                <w:rFonts w:ascii="Cambria" w:hAnsi="Cambria"/>
                <w:b/>
                <w:sz w:val="28"/>
                <w:szCs w:val="28"/>
              </w:rPr>
              <w:t>POSITION/LOCATION</w:t>
            </w:r>
          </w:p>
        </w:tc>
        <w:tc>
          <w:tcPr>
            <w:tcW w:w="2547" w:type="dxa"/>
            <w:shd w:val="clear" w:color="auto" w:fill="A8D08D" w:themeFill="accent6" w:themeFillTint="99"/>
            <w:vAlign w:val="center"/>
          </w:tcPr>
          <w:p w14:paraId="663FE87B" w14:textId="77777777" w:rsidR="0061403E" w:rsidRDefault="0061403E" w:rsidP="0061403E">
            <w:pPr>
              <w:jc w:val="center"/>
              <w:rPr>
                <w:rFonts w:ascii="Cambria" w:hAnsi="Cambria"/>
                <w:b/>
                <w:sz w:val="28"/>
                <w:szCs w:val="28"/>
              </w:rPr>
            </w:pPr>
            <w:r>
              <w:rPr>
                <w:rFonts w:ascii="Cambria" w:hAnsi="Cambria"/>
                <w:b/>
                <w:sz w:val="28"/>
                <w:szCs w:val="28"/>
              </w:rPr>
              <w:t>PWD/PSN</w:t>
            </w:r>
          </w:p>
          <w:p w14:paraId="3CC6A979" w14:textId="77777777" w:rsidR="0061403E" w:rsidRPr="004F55F7" w:rsidRDefault="0061403E" w:rsidP="0061403E">
            <w:pPr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4F55F7">
              <w:rPr>
                <w:rFonts w:ascii="Cambria" w:hAnsi="Cambria"/>
                <w:b/>
                <w:sz w:val="16"/>
                <w:szCs w:val="16"/>
              </w:rPr>
              <w:t xml:space="preserve">(Person With Disability/Person with Special Needs) </w:t>
            </w:r>
          </w:p>
          <w:p w14:paraId="0E055A5A" w14:textId="2C606B4A" w:rsidR="0061403E" w:rsidRDefault="0061403E" w:rsidP="0061403E">
            <w:pPr>
              <w:jc w:val="center"/>
            </w:pPr>
            <w:r>
              <w:rPr>
                <w:rFonts w:ascii="Cambria" w:hAnsi="Cambria"/>
                <w:b/>
                <w:sz w:val="28"/>
                <w:szCs w:val="28"/>
              </w:rPr>
              <w:t>(Yes/No)</w:t>
            </w:r>
          </w:p>
        </w:tc>
      </w:tr>
      <w:tr w:rsidR="0061403E" w:rsidRPr="00E01C1B" w14:paraId="68CAF7F9" w14:textId="77777777" w:rsidTr="003B0AED">
        <w:trPr>
          <w:trHeight w:val="576"/>
        </w:trPr>
        <w:tc>
          <w:tcPr>
            <w:tcW w:w="7380" w:type="dxa"/>
            <w:vAlign w:val="center"/>
          </w:tcPr>
          <w:p w14:paraId="324A2AB2" w14:textId="3BD79511" w:rsidR="0061403E" w:rsidRDefault="0061403E" w:rsidP="0061403E">
            <w:pPr>
              <w:ind w:left="144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  <w:tc>
          <w:tcPr>
            <w:tcW w:w="2547" w:type="dxa"/>
            <w:vAlign w:val="center"/>
          </w:tcPr>
          <w:p w14:paraId="6254C308" w14:textId="5DD47D4B" w:rsidR="0061403E" w:rsidRDefault="0061403E" w:rsidP="0061403E">
            <w:pPr>
              <w:jc w:val="center"/>
              <w:rPr>
                <w:rFonts w:ascii="Cambria" w:hAnsi="Cambria"/>
                <w:i/>
                <w:color w:val="000000" w:themeColor="text1"/>
                <w:sz w:val="26"/>
                <w:szCs w:val="26"/>
              </w:rPr>
            </w:pPr>
          </w:p>
        </w:tc>
      </w:tr>
      <w:tr w:rsidR="0061403E" w:rsidRPr="00E01C1B" w14:paraId="08FA7D15" w14:textId="77777777" w:rsidTr="003B0AED">
        <w:trPr>
          <w:trHeight w:val="576"/>
        </w:trPr>
        <w:tc>
          <w:tcPr>
            <w:tcW w:w="7380" w:type="dxa"/>
            <w:vAlign w:val="center"/>
          </w:tcPr>
          <w:p w14:paraId="4D980524" w14:textId="07062D89" w:rsidR="0061403E" w:rsidRDefault="0061403E" w:rsidP="0061403E">
            <w:pPr>
              <w:ind w:left="144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  <w:tc>
          <w:tcPr>
            <w:tcW w:w="2547" w:type="dxa"/>
            <w:vAlign w:val="center"/>
          </w:tcPr>
          <w:p w14:paraId="5C0A0F51" w14:textId="587E7974" w:rsidR="0061403E" w:rsidRDefault="0061403E" w:rsidP="0061403E">
            <w:pPr>
              <w:jc w:val="center"/>
              <w:rPr>
                <w:rFonts w:ascii="Cambria" w:hAnsi="Cambria"/>
                <w:i/>
                <w:color w:val="000000" w:themeColor="text1"/>
                <w:sz w:val="26"/>
                <w:szCs w:val="26"/>
              </w:rPr>
            </w:pPr>
          </w:p>
        </w:tc>
      </w:tr>
      <w:tr w:rsidR="0061403E" w:rsidRPr="00E01C1B" w14:paraId="16CC1F9B" w14:textId="77777777" w:rsidTr="003B0AED">
        <w:trPr>
          <w:trHeight w:val="576"/>
        </w:trPr>
        <w:tc>
          <w:tcPr>
            <w:tcW w:w="7380" w:type="dxa"/>
            <w:vAlign w:val="center"/>
          </w:tcPr>
          <w:p w14:paraId="0C9D3C44" w14:textId="0D7849FB" w:rsidR="0061403E" w:rsidRDefault="0061403E" w:rsidP="0061403E">
            <w:pPr>
              <w:ind w:left="144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  <w:tc>
          <w:tcPr>
            <w:tcW w:w="2547" w:type="dxa"/>
            <w:vAlign w:val="center"/>
          </w:tcPr>
          <w:p w14:paraId="071DA192" w14:textId="130DA4CF" w:rsidR="0061403E" w:rsidRDefault="0061403E" w:rsidP="0061403E">
            <w:pPr>
              <w:jc w:val="center"/>
              <w:rPr>
                <w:rFonts w:ascii="Cambria" w:hAnsi="Cambria"/>
                <w:i/>
                <w:color w:val="000000" w:themeColor="text1"/>
                <w:sz w:val="26"/>
                <w:szCs w:val="26"/>
              </w:rPr>
            </w:pPr>
          </w:p>
        </w:tc>
      </w:tr>
      <w:tr w:rsidR="0061403E" w:rsidRPr="00E01C1B" w14:paraId="41AF994C" w14:textId="77777777" w:rsidTr="003B0AED">
        <w:trPr>
          <w:trHeight w:val="576"/>
        </w:trPr>
        <w:tc>
          <w:tcPr>
            <w:tcW w:w="7380" w:type="dxa"/>
            <w:vAlign w:val="center"/>
          </w:tcPr>
          <w:p w14:paraId="2FE52E50" w14:textId="4E1095A4" w:rsidR="0061403E" w:rsidRDefault="0061403E" w:rsidP="0061403E">
            <w:pPr>
              <w:ind w:left="144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  <w:tc>
          <w:tcPr>
            <w:tcW w:w="2547" w:type="dxa"/>
            <w:vAlign w:val="center"/>
          </w:tcPr>
          <w:p w14:paraId="062E84F7" w14:textId="5ABADF2D" w:rsidR="0061403E" w:rsidRDefault="0061403E" w:rsidP="0061403E">
            <w:pPr>
              <w:jc w:val="center"/>
              <w:rPr>
                <w:rFonts w:ascii="Cambria" w:hAnsi="Cambria"/>
                <w:i/>
                <w:color w:val="000000" w:themeColor="text1"/>
                <w:sz w:val="26"/>
                <w:szCs w:val="26"/>
              </w:rPr>
            </w:pPr>
          </w:p>
        </w:tc>
      </w:tr>
      <w:tr w:rsidR="0061403E" w:rsidRPr="00E01C1B" w14:paraId="60CD1B2C" w14:textId="77777777" w:rsidTr="003B0AED">
        <w:trPr>
          <w:trHeight w:val="576"/>
        </w:trPr>
        <w:tc>
          <w:tcPr>
            <w:tcW w:w="7380" w:type="dxa"/>
            <w:vAlign w:val="center"/>
          </w:tcPr>
          <w:p w14:paraId="0898E0D7" w14:textId="3BE639A7" w:rsidR="0061403E" w:rsidRDefault="0061403E" w:rsidP="0061403E">
            <w:pPr>
              <w:ind w:left="144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  <w:tc>
          <w:tcPr>
            <w:tcW w:w="2547" w:type="dxa"/>
            <w:vAlign w:val="center"/>
          </w:tcPr>
          <w:p w14:paraId="6BF63E9E" w14:textId="6D499BAD" w:rsidR="0061403E" w:rsidRDefault="0061403E" w:rsidP="0061403E">
            <w:pPr>
              <w:jc w:val="center"/>
              <w:rPr>
                <w:rFonts w:ascii="Cambria" w:hAnsi="Cambria"/>
                <w:i/>
                <w:color w:val="000000" w:themeColor="text1"/>
                <w:sz w:val="26"/>
                <w:szCs w:val="26"/>
              </w:rPr>
            </w:pPr>
          </w:p>
        </w:tc>
      </w:tr>
      <w:tr w:rsidR="0061403E" w:rsidRPr="00E01C1B" w14:paraId="0585D567" w14:textId="77777777" w:rsidTr="003B0AED">
        <w:trPr>
          <w:trHeight w:val="576"/>
        </w:trPr>
        <w:tc>
          <w:tcPr>
            <w:tcW w:w="7380" w:type="dxa"/>
            <w:vAlign w:val="center"/>
          </w:tcPr>
          <w:p w14:paraId="379856DA" w14:textId="1DD7EF74" w:rsidR="0061403E" w:rsidRDefault="0061403E" w:rsidP="0061403E">
            <w:pPr>
              <w:ind w:left="1440"/>
              <w:rPr>
                <w:rFonts w:ascii="Cambria" w:hAnsi="Cambria"/>
                <w:b/>
                <w:i/>
                <w:color w:val="000000" w:themeColor="text1"/>
                <w:sz w:val="26"/>
                <w:szCs w:val="26"/>
              </w:rPr>
            </w:pPr>
          </w:p>
        </w:tc>
        <w:tc>
          <w:tcPr>
            <w:tcW w:w="2547" w:type="dxa"/>
            <w:vAlign w:val="center"/>
          </w:tcPr>
          <w:p w14:paraId="6A48CA4D" w14:textId="0A3E949D" w:rsidR="0061403E" w:rsidRDefault="0061403E" w:rsidP="0061403E">
            <w:pPr>
              <w:jc w:val="center"/>
              <w:rPr>
                <w:rFonts w:ascii="Cambria" w:hAnsi="Cambria"/>
                <w:i/>
                <w:color w:val="000000" w:themeColor="text1"/>
                <w:sz w:val="26"/>
                <w:szCs w:val="26"/>
              </w:rPr>
            </w:pPr>
          </w:p>
        </w:tc>
      </w:tr>
      <w:tr w:rsidR="0061403E" w:rsidRPr="00E01C1B" w14:paraId="1A95C4A6" w14:textId="77777777" w:rsidTr="00ED55BA">
        <w:trPr>
          <w:trHeight w:val="576"/>
        </w:trPr>
        <w:tc>
          <w:tcPr>
            <w:tcW w:w="9927" w:type="dxa"/>
            <w:gridSpan w:val="2"/>
            <w:vAlign w:val="center"/>
          </w:tcPr>
          <w:p w14:paraId="5EA4BCB9" w14:textId="77777777" w:rsidR="0061403E" w:rsidRDefault="0061403E" w:rsidP="0061403E">
            <w:pPr>
              <w:rPr>
                <w:rFonts w:ascii="Cambria" w:hAnsi="Cambria"/>
                <w:b/>
                <w:color w:val="002060"/>
                <w:sz w:val="32"/>
                <w:szCs w:val="32"/>
              </w:rPr>
            </w:pPr>
            <w:r w:rsidRPr="00F54407">
              <w:rPr>
                <w:rFonts w:ascii="Cambria" w:hAnsi="Cambria"/>
                <w:b/>
                <w:color w:val="002060"/>
                <w:sz w:val="32"/>
                <w:szCs w:val="32"/>
              </w:rPr>
              <w:lastRenderedPageBreak/>
              <w:t>REMARKS:</w:t>
            </w:r>
          </w:p>
          <w:p w14:paraId="70E8F419" w14:textId="6B2F4A48" w:rsidR="0061403E" w:rsidRDefault="0061403E" w:rsidP="0061403E">
            <w:pPr>
              <w:jc w:val="both"/>
              <w:rPr>
                <w:rFonts w:ascii="Cambria" w:hAnsi="Cambria"/>
                <w:b/>
                <w:color w:val="FF0000"/>
                <w:sz w:val="32"/>
                <w:szCs w:val="32"/>
              </w:rPr>
            </w:pPr>
            <w:r>
              <w:rPr>
                <w:rFonts w:ascii="Cambria" w:hAnsi="Cambria"/>
                <w:b/>
                <w:color w:val="FF0000"/>
                <w:sz w:val="32"/>
                <w:szCs w:val="32"/>
              </w:rPr>
              <w:t>A</w:t>
            </w:r>
            <w:r w:rsidRPr="005115B8">
              <w:rPr>
                <w:rFonts w:ascii="Cambria" w:hAnsi="Cambria"/>
                <w:b/>
                <w:color w:val="FF0000"/>
                <w:sz w:val="32"/>
                <w:szCs w:val="32"/>
              </w:rPr>
              <w:t>pplicant</w:t>
            </w:r>
            <w:r>
              <w:rPr>
                <w:rFonts w:ascii="Cambria" w:hAnsi="Cambria"/>
                <w:b/>
                <w:color w:val="FF0000"/>
                <w:sz w:val="32"/>
                <w:szCs w:val="32"/>
              </w:rPr>
              <w:t xml:space="preserve"> </w:t>
            </w:r>
            <w:r w:rsidRPr="005115B8">
              <w:rPr>
                <w:rFonts w:ascii="Cambria" w:hAnsi="Cambria"/>
                <w:b/>
                <w:color w:val="FF0000"/>
                <w:sz w:val="32"/>
                <w:szCs w:val="32"/>
              </w:rPr>
              <w:t>who com</w:t>
            </w:r>
            <w:r>
              <w:rPr>
                <w:rFonts w:ascii="Cambria" w:hAnsi="Cambria"/>
                <w:b/>
                <w:color w:val="FF0000"/>
                <w:sz w:val="32"/>
                <w:szCs w:val="32"/>
              </w:rPr>
              <w:t xml:space="preserve">plied with the documentary requirements, have met the minimum qualification standards (QS) of the position, and submitted on the deadline, </w:t>
            </w:r>
            <w:r w:rsidRPr="005115B8">
              <w:rPr>
                <w:rFonts w:ascii="Cambria" w:hAnsi="Cambria"/>
                <w:b/>
                <w:color w:val="FF0000"/>
                <w:sz w:val="32"/>
                <w:szCs w:val="32"/>
              </w:rPr>
              <w:t xml:space="preserve">shall </w:t>
            </w:r>
            <w:r>
              <w:rPr>
                <w:rFonts w:ascii="Cambria" w:hAnsi="Cambria"/>
                <w:b/>
                <w:color w:val="FF0000"/>
                <w:sz w:val="32"/>
                <w:szCs w:val="32"/>
              </w:rPr>
              <w:t>proceed</w:t>
            </w:r>
            <w:r w:rsidRPr="005115B8">
              <w:rPr>
                <w:rFonts w:ascii="Cambria" w:hAnsi="Cambria"/>
                <w:b/>
                <w:color w:val="FF0000"/>
                <w:sz w:val="32"/>
                <w:szCs w:val="32"/>
              </w:rPr>
              <w:t xml:space="preserve"> to the next assessment phase</w:t>
            </w:r>
          </w:p>
          <w:p w14:paraId="33E95CB1" w14:textId="77777777" w:rsidR="0061403E" w:rsidRPr="003B0AED" w:rsidRDefault="0061403E" w:rsidP="0061403E">
            <w:pPr>
              <w:rPr>
                <w:rFonts w:ascii="Cambria" w:hAnsi="Cambria"/>
                <w:b/>
                <w:color w:val="FF0000"/>
                <w:sz w:val="16"/>
                <w:szCs w:val="16"/>
              </w:rPr>
            </w:pPr>
          </w:p>
        </w:tc>
      </w:tr>
    </w:tbl>
    <w:p w14:paraId="7EA5DFAE" w14:textId="77777777" w:rsidR="00820FD2" w:rsidRDefault="00820FD2" w:rsidP="00FF33EA"/>
    <w:p w14:paraId="3C830C13" w14:textId="32700B17" w:rsidR="006051D6" w:rsidRDefault="006051D6" w:rsidP="006051D6">
      <w:pPr>
        <w:spacing w:after="0" w:line="240" w:lineRule="auto"/>
        <w:jc w:val="both"/>
        <w:rPr>
          <w:rFonts w:ascii="Cambria" w:eastAsia="Calibri" w:hAnsi="Cambria" w:cs="Times New Roman"/>
          <w:sz w:val="28"/>
          <w:szCs w:val="28"/>
        </w:rPr>
      </w:pPr>
      <w:r>
        <w:rPr>
          <w:rFonts w:ascii="Cambria" w:eastAsia="Calibri" w:hAnsi="Cambria" w:cs="Times New Roman"/>
          <w:color w:val="000000"/>
          <w:sz w:val="24"/>
          <w:szCs w:val="24"/>
        </w:rPr>
        <w:t>Prepared by:</w:t>
      </w:r>
      <w:r>
        <w:rPr>
          <w:rFonts w:ascii="Cambria" w:eastAsia="Calibri" w:hAnsi="Cambria" w:cs="Times New Roman"/>
          <w:color w:val="000000"/>
          <w:sz w:val="24"/>
          <w:szCs w:val="24"/>
        </w:rPr>
        <w:tab/>
      </w:r>
      <w:r>
        <w:rPr>
          <w:rFonts w:ascii="Cambria" w:eastAsia="Calibri" w:hAnsi="Cambria" w:cs="Times New Roman"/>
          <w:color w:val="000000"/>
          <w:sz w:val="24"/>
          <w:szCs w:val="24"/>
        </w:rPr>
        <w:tab/>
      </w:r>
      <w:r>
        <w:rPr>
          <w:rFonts w:ascii="Cambria" w:eastAsia="Calibri" w:hAnsi="Cambria" w:cs="Times New Roman"/>
          <w:color w:val="000000"/>
          <w:sz w:val="24"/>
          <w:szCs w:val="24"/>
        </w:rPr>
        <w:tab/>
      </w:r>
      <w:r>
        <w:rPr>
          <w:rFonts w:ascii="Cambria" w:eastAsia="Calibri" w:hAnsi="Cambria" w:cs="Times New Roman"/>
          <w:color w:val="000000"/>
          <w:sz w:val="24"/>
          <w:szCs w:val="24"/>
        </w:rPr>
        <w:tab/>
      </w:r>
      <w:r>
        <w:rPr>
          <w:rFonts w:ascii="Cambria" w:eastAsia="Calibri" w:hAnsi="Cambria" w:cs="Times New Roman"/>
          <w:color w:val="000000"/>
          <w:sz w:val="24"/>
          <w:szCs w:val="24"/>
        </w:rPr>
        <w:tab/>
      </w:r>
      <w:r>
        <w:rPr>
          <w:rFonts w:ascii="Cambria" w:eastAsia="Calibri" w:hAnsi="Cambria" w:cs="Times New Roman"/>
          <w:color w:val="000000"/>
          <w:sz w:val="24"/>
          <w:szCs w:val="24"/>
        </w:rPr>
        <w:tab/>
      </w:r>
      <w:r>
        <w:rPr>
          <w:rFonts w:ascii="Cambria" w:eastAsia="Calibri" w:hAnsi="Cambria" w:cs="Times New Roman"/>
          <w:color w:val="000000"/>
          <w:sz w:val="24"/>
          <w:szCs w:val="24"/>
        </w:rPr>
        <w:tab/>
        <w:t>Noted by:</w:t>
      </w:r>
    </w:p>
    <w:p w14:paraId="0A73041B" w14:textId="1D8BFCEF" w:rsidR="006051D6" w:rsidRDefault="006051D6" w:rsidP="006051D6">
      <w:pPr>
        <w:spacing w:after="0" w:line="240" w:lineRule="auto"/>
        <w:jc w:val="both"/>
        <w:rPr>
          <w:rFonts w:ascii="Cambria" w:eastAsia="Calibri" w:hAnsi="Cambria" w:cs="Times New Roman"/>
          <w:sz w:val="24"/>
          <w:szCs w:val="24"/>
        </w:rPr>
      </w:pPr>
    </w:p>
    <w:p w14:paraId="7971330E" w14:textId="700C77BE" w:rsidR="006051D6" w:rsidRDefault="006051D6" w:rsidP="006051D6">
      <w:pPr>
        <w:spacing w:after="0" w:line="240" w:lineRule="auto"/>
        <w:jc w:val="both"/>
        <w:rPr>
          <w:rFonts w:ascii="Cambria" w:eastAsia="Calibri" w:hAnsi="Cambria" w:cs="Times New Roman"/>
          <w:b/>
          <w:color w:val="000000"/>
          <w:sz w:val="24"/>
          <w:szCs w:val="24"/>
        </w:rPr>
      </w:pPr>
    </w:p>
    <w:p w14:paraId="06C0A995" w14:textId="42A7E0DF" w:rsidR="006051D6" w:rsidRDefault="00E628C2" w:rsidP="006051D6">
      <w:pPr>
        <w:spacing w:after="0" w:line="240" w:lineRule="auto"/>
        <w:jc w:val="both"/>
        <w:rPr>
          <w:rFonts w:ascii="Cambria" w:eastAsia="Calibri" w:hAnsi="Cambria" w:cs="Times New Roman"/>
          <w:b/>
          <w:color w:val="000000"/>
          <w:sz w:val="24"/>
          <w:szCs w:val="24"/>
        </w:rPr>
      </w:pPr>
      <w:r>
        <w:rPr>
          <w:rFonts w:ascii="Cambria" w:eastAsia="Calibri" w:hAnsi="Cambria" w:cs="Times New Roman"/>
          <w:b/>
          <w:color w:val="000000"/>
          <w:sz w:val="24"/>
          <w:szCs w:val="24"/>
        </w:rPr>
        <w:tab/>
      </w:r>
      <w:r>
        <w:rPr>
          <w:rFonts w:ascii="Cambria" w:eastAsia="Calibri" w:hAnsi="Cambria" w:cs="Times New Roman"/>
          <w:b/>
          <w:color w:val="000000"/>
          <w:sz w:val="24"/>
          <w:szCs w:val="24"/>
        </w:rPr>
        <w:tab/>
      </w:r>
      <w:r w:rsidR="004F00A2">
        <w:rPr>
          <w:rFonts w:ascii="Cambria" w:eastAsia="Calibri" w:hAnsi="Cambria" w:cs="Times New Roman"/>
          <w:b/>
          <w:color w:val="000000"/>
          <w:sz w:val="24"/>
          <w:szCs w:val="24"/>
        </w:rPr>
        <w:tab/>
      </w:r>
      <w:r w:rsidR="004F00A2">
        <w:rPr>
          <w:rFonts w:ascii="Cambria" w:eastAsia="Calibri" w:hAnsi="Cambria" w:cs="Times New Roman"/>
          <w:b/>
          <w:color w:val="000000"/>
          <w:sz w:val="24"/>
          <w:szCs w:val="24"/>
        </w:rPr>
        <w:tab/>
      </w:r>
      <w:r w:rsidR="004F00A2">
        <w:rPr>
          <w:rFonts w:ascii="Cambria" w:eastAsia="Calibri" w:hAnsi="Cambria" w:cs="Times New Roman"/>
          <w:b/>
          <w:color w:val="000000"/>
          <w:sz w:val="24"/>
          <w:szCs w:val="24"/>
        </w:rPr>
        <w:tab/>
      </w:r>
      <w:r w:rsidR="004F00A2">
        <w:rPr>
          <w:rFonts w:ascii="Cambria" w:eastAsia="Calibri" w:hAnsi="Cambria" w:cs="Times New Roman"/>
          <w:b/>
          <w:color w:val="000000"/>
          <w:sz w:val="24"/>
          <w:szCs w:val="24"/>
        </w:rPr>
        <w:tab/>
      </w:r>
      <w:r w:rsidR="004F00A2">
        <w:rPr>
          <w:rFonts w:ascii="Cambria" w:eastAsia="Calibri" w:hAnsi="Cambria" w:cs="Times New Roman"/>
          <w:b/>
          <w:color w:val="000000"/>
          <w:sz w:val="24"/>
          <w:szCs w:val="24"/>
        </w:rPr>
        <w:tab/>
      </w:r>
      <w:r w:rsidR="004F00A2">
        <w:rPr>
          <w:rFonts w:ascii="Cambria" w:eastAsia="Calibri" w:hAnsi="Cambria" w:cs="Times New Roman"/>
          <w:b/>
          <w:color w:val="000000"/>
          <w:sz w:val="24"/>
          <w:szCs w:val="24"/>
        </w:rPr>
        <w:tab/>
      </w:r>
      <w:r>
        <w:rPr>
          <w:rFonts w:ascii="Cambria" w:eastAsia="Calibri" w:hAnsi="Cambria" w:cs="Times New Roman"/>
          <w:b/>
          <w:color w:val="000000"/>
          <w:sz w:val="24"/>
          <w:szCs w:val="24"/>
        </w:rPr>
        <w:tab/>
      </w:r>
      <w:r>
        <w:rPr>
          <w:rFonts w:ascii="Cambria" w:eastAsia="Calibri" w:hAnsi="Cambria" w:cs="Times New Roman"/>
          <w:b/>
          <w:color w:val="000000"/>
          <w:sz w:val="24"/>
          <w:szCs w:val="24"/>
        </w:rPr>
        <w:tab/>
      </w:r>
      <w:r>
        <w:rPr>
          <w:rFonts w:ascii="Cambria" w:eastAsia="Calibri" w:hAnsi="Cambria" w:cs="Times New Roman"/>
          <w:b/>
          <w:color w:val="000000"/>
          <w:sz w:val="24"/>
          <w:szCs w:val="24"/>
        </w:rPr>
        <w:tab/>
      </w:r>
      <w:r>
        <w:rPr>
          <w:rFonts w:ascii="Cambria" w:eastAsia="Calibri" w:hAnsi="Cambria" w:cs="Times New Roman"/>
          <w:b/>
          <w:color w:val="000000"/>
          <w:sz w:val="24"/>
          <w:szCs w:val="24"/>
        </w:rPr>
        <w:tab/>
      </w:r>
      <w:r>
        <w:rPr>
          <w:rFonts w:ascii="Cambria" w:eastAsia="Calibri" w:hAnsi="Cambria" w:cs="Times New Roman"/>
          <w:b/>
          <w:color w:val="000000"/>
          <w:sz w:val="24"/>
          <w:szCs w:val="24"/>
        </w:rPr>
        <w:tab/>
      </w:r>
      <w:r>
        <w:rPr>
          <w:rFonts w:ascii="Cambria" w:eastAsia="Calibri" w:hAnsi="Cambria" w:cs="Times New Roman"/>
          <w:b/>
          <w:color w:val="000000"/>
          <w:sz w:val="24"/>
          <w:szCs w:val="24"/>
        </w:rPr>
        <w:tab/>
      </w:r>
    </w:p>
    <w:p w14:paraId="11657015" w14:textId="3FA51E95" w:rsidR="006051D6" w:rsidRPr="00FF33EA" w:rsidRDefault="006051D6" w:rsidP="00CF40C7">
      <w:pPr>
        <w:spacing w:after="0" w:line="240" w:lineRule="auto"/>
        <w:ind w:left="5040" w:firstLine="720"/>
        <w:jc w:val="both"/>
        <w:rPr>
          <w:rFonts w:ascii="Cambria" w:eastAsia="Calibri" w:hAnsi="Cambria" w:cs="Times New Roman"/>
          <w:b/>
          <w:i/>
          <w:color w:val="002060"/>
        </w:rPr>
      </w:pPr>
      <w:r w:rsidRPr="00FF33EA">
        <w:rPr>
          <w:rFonts w:ascii="Cambria" w:hAnsi="Cambria"/>
          <w:i/>
        </w:rPr>
        <w:tab/>
      </w:r>
    </w:p>
    <w:p w14:paraId="7B899311" w14:textId="77777777" w:rsidR="006051D6" w:rsidRDefault="006051D6" w:rsidP="006051D6">
      <w:pPr>
        <w:spacing w:after="0" w:line="240" w:lineRule="auto"/>
        <w:jc w:val="both"/>
        <w:rPr>
          <w:rFonts w:ascii="Cambria" w:eastAsia="Calibri" w:hAnsi="Cambria" w:cs="Times New Roman"/>
          <w:i/>
          <w:sz w:val="24"/>
          <w:szCs w:val="24"/>
        </w:rPr>
      </w:pPr>
    </w:p>
    <w:p w14:paraId="67DBF147" w14:textId="77777777" w:rsidR="0023686B" w:rsidRPr="0023686B" w:rsidRDefault="00900DCF" w:rsidP="006051D6">
      <w:pPr>
        <w:spacing w:after="0" w:line="240" w:lineRule="auto"/>
        <w:jc w:val="both"/>
        <w:rPr>
          <w:rFonts w:ascii="Cambria" w:eastAsia="Calibri" w:hAnsi="Cambria" w:cs="Times New Roman"/>
          <w:i/>
          <w:sz w:val="24"/>
          <w:szCs w:val="24"/>
        </w:rPr>
      </w:pPr>
      <w:proofErr w:type="gramStart"/>
      <w:r>
        <w:rPr>
          <w:rFonts w:ascii="Cambria" w:eastAsia="Calibri" w:hAnsi="Cambria" w:cs="Times New Roman"/>
          <w:i/>
          <w:sz w:val="24"/>
          <w:szCs w:val="24"/>
        </w:rPr>
        <w:t>Date:</w:t>
      </w:r>
      <w:r w:rsidR="006051D6">
        <w:rPr>
          <w:rFonts w:ascii="Cambria" w:eastAsia="Calibri" w:hAnsi="Cambria" w:cs="Times New Roman"/>
          <w:i/>
          <w:sz w:val="24"/>
          <w:szCs w:val="24"/>
        </w:rPr>
        <w:t>_</w:t>
      </w:r>
      <w:proofErr w:type="gramEnd"/>
      <w:r w:rsidR="006051D6">
        <w:rPr>
          <w:rFonts w:ascii="Cambria" w:eastAsia="Calibri" w:hAnsi="Cambria" w:cs="Times New Roman"/>
          <w:i/>
          <w:sz w:val="24"/>
          <w:szCs w:val="24"/>
        </w:rPr>
        <w:t>___________________________</w:t>
      </w:r>
      <w:r w:rsidR="006051D6">
        <w:rPr>
          <w:rFonts w:ascii="Cambria" w:eastAsia="Calibri" w:hAnsi="Cambria" w:cs="Times New Roman"/>
          <w:i/>
          <w:sz w:val="24"/>
          <w:szCs w:val="24"/>
        </w:rPr>
        <w:tab/>
      </w:r>
      <w:r w:rsidR="006051D6">
        <w:rPr>
          <w:rFonts w:ascii="Cambria" w:eastAsia="Calibri" w:hAnsi="Cambria" w:cs="Times New Roman"/>
          <w:i/>
          <w:sz w:val="24"/>
          <w:szCs w:val="24"/>
        </w:rPr>
        <w:tab/>
      </w:r>
      <w:r w:rsidR="006051D6">
        <w:rPr>
          <w:rFonts w:ascii="Cambria" w:eastAsia="Calibri" w:hAnsi="Cambria" w:cs="Times New Roman"/>
          <w:i/>
          <w:sz w:val="24"/>
          <w:szCs w:val="24"/>
        </w:rPr>
        <w:tab/>
      </w:r>
      <w:r w:rsidR="006051D6">
        <w:rPr>
          <w:rFonts w:ascii="Cambria" w:eastAsia="Calibri" w:hAnsi="Cambria" w:cs="Times New Roman"/>
          <w:i/>
          <w:sz w:val="24"/>
          <w:szCs w:val="24"/>
        </w:rPr>
        <w:tab/>
        <w:t xml:space="preserve">Date: </w:t>
      </w:r>
      <w:r w:rsidR="006051D6" w:rsidRPr="002D59E3">
        <w:rPr>
          <w:rFonts w:ascii="Cambria" w:eastAsia="Calibri" w:hAnsi="Cambria" w:cs="Times New Roman"/>
          <w:i/>
          <w:sz w:val="24"/>
          <w:szCs w:val="24"/>
          <w:u w:val="single"/>
        </w:rPr>
        <w:t>___</w:t>
      </w:r>
      <w:proofErr w:type="gramStart"/>
      <w:r w:rsidR="006051D6" w:rsidRPr="002D59E3">
        <w:rPr>
          <w:rFonts w:ascii="Cambria" w:eastAsia="Calibri" w:hAnsi="Cambria" w:cs="Times New Roman"/>
          <w:i/>
          <w:sz w:val="24"/>
          <w:szCs w:val="24"/>
          <w:u w:val="single"/>
        </w:rPr>
        <w:t>_</w:t>
      </w:r>
      <w:r w:rsidR="002D59E3">
        <w:rPr>
          <w:rFonts w:ascii="Cambria" w:eastAsia="Calibri" w:hAnsi="Cambria" w:cs="Times New Roman"/>
          <w:i/>
          <w:sz w:val="24"/>
          <w:szCs w:val="24"/>
          <w:u w:val="single"/>
        </w:rPr>
        <w:t xml:space="preserve">  </w:t>
      </w:r>
      <w:r w:rsidR="0052397E">
        <w:rPr>
          <w:rFonts w:ascii="Cambria" w:eastAsia="Calibri" w:hAnsi="Cambria" w:cs="Times New Roman"/>
          <w:i/>
          <w:sz w:val="24"/>
          <w:szCs w:val="24"/>
          <w:u w:val="single"/>
        </w:rPr>
        <w:t>_</w:t>
      </w:r>
      <w:proofErr w:type="gramEnd"/>
      <w:r w:rsidR="0052397E">
        <w:rPr>
          <w:rFonts w:ascii="Cambria" w:eastAsia="Calibri" w:hAnsi="Cambria" w:cs="Times New Roman"/>
          <w:i/>
          <w:sz w:val="24"/>
          <w:szCs w:val="24"/>
          <w:u w:val="single"/>
        </w:rPr>
        <w:t>______</w:t>
      </w:r>
      <w:r w:rsidR="002D59E3">
        <w:rPr>
          <w:rFonts w:ascii="Cambria" w:eastAsia="Calibri" w:hAnsi="Cambria" w:cs="Times New Roman"/>
          <w:i/>
          <w:sz w:val="24"/>
          <w:szCs w:val="24"/>
        </w:rPr>
        <w:t>_____________</w:t>
      </w:r>
      <w:r w:rsidR="006051D6">
        <w:rPr>
          <w:rFonts w:ascii="Cambria" w:eastAsia="Calibri" w:hAnsi="Cambria" w:cs="Times New Roman"/>
          <w:i/>
          <w:sz w:val="24"/>
          <w:szCs w:val="24"/>
        </w:rPr>
        <w:t>___</w:t>
      </w:r>
      <w:r w:rsidR="0052397E">
        <w:rPr>
          <w:rFonts w:ascii="Cambria" w:eastAsia="Calibri" w:hAnsi="Cambria" w:cs="Times New Roman"/>
          <w:i/>
          <w:sz w:val="24"/>
          <w:szCs w:val="24"/>
        </w:rPr>
        <w:t>__</w:t>
      </w:r>
    </w:p>
    <w:sectPr w:rsidR="0023686B" w:rsidRPr="0023686B" w:rsidSect="009F6FEA">
      <w:headerReference w:type="default" r:id="rId8"/>
      <w:footerReference w:type="default" r:id="rId9"/>
      <w:pgSz w:w="11907" w:h="16839" w:code="9"/>
      <w:pgMar w:top="1871" w:right="862" w:bottom="510" w:left="862" w:header="567" w:footer="5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BDF54" w14:textId="77777777" w:rsidR="00CE05AA" w:rsidRDefault="00CE05AA" w:rsidP="00C648E0">
      <w:pPr>
        <w:spacing w:after="0" w:line="240" w:lineRule="auto"/>
      </w:pPr>
      <w:r>
        <w:separator/>
      </w:r>
    </w:p>
  </w:endnote>
  <w:endnote w:type="continuationSeparator" w:id="0">
    <w:p w14:paraId="69F84962" w14:textId="77777777" w:rsidR="00CE05AA" w:rsidRDefault="00CE05AA" w:rsidP="00C64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mbria" w:hAnsi="Cambria"/>
      </w:rPr>
      <w:id w:val="2141529989"/>
      <w:docPartObj>
        <w:docPartGallery w:val="Page Numbers (Bottom of Page)"/>
        <w:docPartUnique/>
      </w:docPartObj>
    </w:sdtPr>
    <w:sdtContent>
      <w:sdt>
        <w:sdtPr>
          <w:rPr>
            <w:rFonts w:ascii="Cambria" w:hAnsi="Cambria"/>
          </w:rPr>
          <w:id w:val="1668516779"/>
          <w:docPartObj>
            <w:docPartGallery w:val="Page Numbers (Top of Page)"/>
            <w:docPartUnique/>
          </w:docPartObj>
        </w:sdtPr>
        <w:sdtContent>
          <w:p w14:paraId="7EE035EE" w14:textId="77777777" w:rsidR="00166B59" w:rsidRPr="00E9380C" w:rsidRDefault="00166B59">
            <w:pPr>
              <w:pStyle w:val="Footer"/>
              <w:jc w:val="right"/>
              <w:rPr>
                <w:rFonts w:ascii="Cambria" w:hAnsi="Cambria"/>
              </w:rPr>
            </w:pPr>
            <w:r w:rsidRPr="00E9380C">
              <w:rPr>
                <w:rFonts w:ascii="Cambria" w:hAnsi="Cambria"/>
              </w:rPr>
              <w:t xml:space="preserve">Page </w:t>
            </w:r>
            <w:r w:rsidRPr="00E9380C">
              <w:rPr>
                <w:rFonts w:ascii="Cambria" w:hAnsi="Cambria"/>
                <w:b/>
                <w:bCs/>
                <w:sz w:val="24"/>
                <w:szCs w:val="24"/>
              </w:rPr>
              <w:fldChar w:fldCharType="begin"/>
            </w:r>
            <w:r w:rsidRPr="00E9380C">
              <w:rPr>
                <w:rFonts w:ascii="Cambria" w:hAnsi="Cambria"/>
                <w:b/>
                <w:bCs/>
              </w:rPr>
              <w:instrText xml:space="preserve"> PAGE </w:instrText>
            </w:r>
            <w:r w:rsidRPr="00E9380C">
              <w:rPr>
                <w:rFonts w:ascii="Cambria" w:hAnsi="Cambria"/>
                <w:b/>
                <w:bCs/>
                <w:sz w:val="24"/>
                <w:szCs w:val="24"/>
              </w:rPr>
              <w:fldChar w:fldCharType="separate"/>
            </w:r>
            <w:r w:rsidR="00D83DF7">
              <w:rPr>
                <w:rFonts w:ascii="Cambria" w:hAnsi="Cambria"/>
                <w:b/>
                <w:bCs/>
                <w:noProof/>
              </w:rPr>
              <w:t>4</w:t>
            </w:r>
            <w:r w:rsidRPr="00E9380C">
              <w:rPr>
                <w:rFonts w:ascii="Cambria" w:hAnsi="Cambria"/>
                <w:b/>
                <w:bCs/>
                <w:sz w:val="24"/>
                <w:szCs w:val="24"/>
              </w:rPr>
              <w:fldChar w:fldCharType="end"/>
            </w:r>
            <w:r w:rsidRPr="00E9380C">
              <w:rPr>
                <w:rFonts w:ascii="Cambria" w:hAnsi="Cambria"/>
              </w:rPr>
              <w:t xml:space="preserve"> of </w:t>
            </w:r>
            <w:r w:rsidRPr="00E9380C">
              <w:rPr>
                <w:rFonts w:ascii="Cambria" w:hAnsi="Cambria"/>
                <w:b/>
                <w:bCs/>
                <w:sz w:val="24"/>
                <w:szCs w:val="24"/>
              </w:rPr>
              <w:fldChar w:fldCharType="begin"/>
            </w:r>
            <w:r w:rsidRPr="00E9380C">
              <w:rPr>
                <w:rFonts w:ascii="Cambria" w:hAnsi="Cambria"/>
                <w:b/>
                <w:bCs/>
              </w:rPr>
              <w:instrText xml:space="preserve"> NUMPAGES  </w:instrText>
            </w:r>
            <w:r w:rsidRPr="00E9380C">
              <w:rPr>
                <w:rFonts w:ascii="Cambria" w:hAnsi="Cambria"/>
                <w:b/>
                <w:bCs/>
                <w:sz w:val="24"/>
                <w:szCs w:val="24"/>
              </w:rPr>
              <w:fldChar w:fldCharType="separate"/>
            </w:r>
            <w:r w:rsidR="00D83DF7">
              <w:rPr>
                <w:rFonts w:ascii="Cambria" w:hAnsi="Cambria"/>
                <w:b/>
                <w:bCs/>
                <w:noProof/>
              </w:rPr>
              <w:t>8</w:t>
            </w:r>
            <w:r w:rsidRPr="00E9380C">
              <w:rPr>
                <w:rFonts w:ascii="Cambria" w:hAnsi="Cambri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81DDB9" w14:textId="77777777" w:rsidR="00166B59" w:rsidRPr="00826B43" w:rsidRDefault="00166B59" w:rsidP="008B545C">
    <w:pPr>
      <w:pStyle w:val="Footer"/>
      <w:tabs>
        <w:tab w:val="clear" w:pos="4680"/>
        <w:tab w:val="clear" w:pos="9360"/>
        <w:tab w:val="left" w:pos="4410"/>
      </w:tabs>
      <w:rPr>
        <w:color w:val="BFBFBF" w:themeColor="background1" w:themeShade="BF"/>
        <w:sz w:val="20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4CEE5" w14:textId="77777777" w:rsidR="00CE05AA" w:rsidRDefault="00CE05AA" w:rsidP="00C648E0">
      <w:pPr>
        <w:spacing w:after="0" w:line="240" w:lineRule="auto"/>
      </w:pPr>
      <w:r>
        <w:separator/>
      </w:r>
    </w:p>
  </w:footnote>
  <w:footnote w:type="continuationSeparator" w:id="0">
    <w:p w14:paraId="69439476" w14:textId="77777777" w:rsidR="00CE05AA" w:rsidRDefault="00CE05AA" w:rsidP="00C64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49AC6" w14:textId="77777777" w:rsidR="00166B59" w:rsidRPr="00C648E0" w:rsidRDefault="00000000" w:rsidP="00622A2D">
    <w:pPr>
      <w:pStyle w:val="NoSpacing"/>
      <w:rPr>
        <w:b/>
        <w:sz w:val="40"/>
      </w:rPr>
    </w:pPr>
    <w:r>
      <w:rPr>
        <w:b/>
        <w:noProof/>
        <w:sz w:val="40"/>
        <w:lang w:val="en-PH" w:eastAsia="en-PH"/>
      </w:rPr>
      <w:pict w14:anchorId="78C8A9F7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1029" type="#_x0000_t202" style="position:absolute;margin-left:63pt;margin-top:14.25pt;width:313.8pt;height:66.7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" filled="f" stroked="f">
          <v:textbox style="mso-next-textbox:#Text Box 2">
            <w:txbxContent>
              <w:p w14:paraId="32A8F10A" w14:textId="77777777" w:rsidR="00166B59" w:rsidRPr="008D76F0" w:rsidRDefault="00166B59">
                <w:pPr>
                  <w:rPr>
                    <w:rFonts w:ascii="Cambria" w:hAnsi="Cambria"/>
                    <w:b/>
                    <w:sz w:val="36"/>
                    <w:lang w:val="en-GB"/>
                  </w:rPr>
                </w:pPr>
                <w:r>
                  <w:rPr>
                    <w:rFonts w:ascii="Cambria" w:hAnsi="Cambria"/>
                    <w:b/>
                    <w:sz w:val="36"/>
                    <w:lang w:val="en-GB"/>
                  </w:rPr>
                  <w:t>LIST OF APPLICANTS</w:t>
                </w:r>
              </w:p>
            </w:txbxContent>
          </v:textbox>
          <w10:wrap type="square"/>
        </v:shape>
      </w:pict>
    </w:r>
    <w:r>
      <w:rPr>
        <w:b/>
        <w:noProof/>
        <w:sz w:val="40"/>
        <w:lang w:val="en-PH" w:eastAsia="en-PH"/>
      </w:rPr>
      <w:pict w14:anchorId="452D59F2">
        <v:shape id="_x0000_s1025" type="#_x0000_t202" style="position:absolute;margin-left:63pt;margin-top:37.5pt;width:273pt;height:30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" filled="f" stroked="f">
          <v:textbox style="mso-next-textbox:#_x0000_s1025">
            <w:txbxContent>
              <w:p w14:paraId="5FBEA5E5" w14:textId="77777777" w:rsidR="00166B59" w:rsidRPr="00181B5A" w:rsidRDefault="00166B59" w:rsidP="00622A2D">
                <w:pPr>
                  <w:rPr>
                    <w:b/>
                    <w:sz w:val="36"/>
                    <w:lang w:val="en-GB"/>
                  </w:rPr>
                </w:pPr>
              </w:p>
            </w:txbxContent>
          </v:textbox>
          <w10:wrap type="square"/>
        </v:shape>
      </w:pict>
    </w:r>
    <w:r>
      <w:rPr>
        <w:b/>
        <w:noProof/>
        <w:sz w:val="40"/>
        <w:lang w:val="en-PH" w:eastAsia="en-PH"/>
      </w:rPr>
      <w:pict w14:anchorId="77E0846F">
        <v:shape id="_x0000_s1026" type="#_x0000_t202" style="position:absolute;margin-left:63.75pt;margin-top:-6pt;width:273pt;height:19.5pt;z-index:25166848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" filled="f" stroked="f">
          <v:textbox style="mso-next-textbox:#_x0000_s1026">
            <w:txbxContent>
              <w:p w14:paraId="0623ED47" w14:textId="77777777" w:rsidR="00166B59" w:rsidRPr="008D76F0" w:rsidRDefault="00166B59" w:rsidP="00D41535">
                <w:pPr>
                  <w:rPr>
                    <w:rFonts w:ascii="Cambria" w:hAnsi="Cambria"/>
                    <w:sz w:val="24"/>
                    <w:szCs w:val="24"/>
                  </w:rPr>
                </w:pPr>
                <w:r>
                  <w:rPr>
                    <w:rFonts w:ascii="Cambria" w:hAnsi="Cambria"/>
                    <w:sz w:val="24"/>
                    <w:szCs w:val="24"/>
                  </w:rPr>
                  <w:t>DILG – CORDILLERA ADMINISTRATIVE REGION</w:t>
                </w:r>
              </w:p>
            </w:txbxContent>
          </v:textbox>
          <w10:wrap type="square"/>
        </v:shape>
      </w:pict>
    </w:r>
    <w:r w:rsidR="00166B59" w:rsidRPr="00C648E0">
      <w:rPr>
        <w:b/>
        <w:noProof/>
        <w:sz w:val="40"/>
      </w:rPr>
      <w:drawing>
        <wp:anchor distT="0" distB="0" distL="114300" distR="114300" simplePos="0" relativeHeight="251660288" behindDoc="1" locked="0" layoutInCell="1" allowOverlap="1" wp14:anchorId="7B458943" wp14:editId="35AFC1C2">
          <wp:simplePos x="0" y="0"/>
          <wp:positionH relativeFrom="margin">
            <wp:align>left</wp:align>
          </wp:positionH>
          <wp:positionV relativeFrom="paragraph">
            <wp:posOffset>-104775</wp:posOffset>
          </wp:positionV>
          <wp:extent cx="828675" cy="828675"/>
          <wp:effectExtent l="0" t="0" r="9525" b="9525"/>
          <wp:wrapNone/>
          <wp:docPr id="2" name="Picture 2" descr="C:\Users\Lovely\Desktop\Lot\new dil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ovely\Desktop\Lot\new dilg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D3FC6"/>
    <w:multiLevelType w:val="hybridMultilevel"/>
    <w:tmpl w:val="443066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6535BE"/>
    <w:multiLevelType w:val="hybridMultilevel"/>
    <w:tmpl w:val="C3FE779C"/>
    <w:lvl w:ilvl="0" w:tplc="08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2" w15:restartNumberingAfterBreak="0">
    <w:nsid w:val="58C075BB"/>
    <w:multiLevelType w:val="hybridMultilevel"/>
    <w:tmpl w:val="5CAA668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653C2E"/>
    <w:multiLevelType w:val="hybridMultilevel"/>
    <w:tmpl w:val="4B6A8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32668B"/>
    <w:multiLevelType w:val="hybridMultilevel"/>
    <w:tmpl w:val="59EC109E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935088043">
    <w:abstractNumId w:val="2"/>
  </w:num>
  <w:num w:numId="2" w16cid:durableId="803280053">
    <w:abstractNumId w:val="4"/>
  </w:num>
  <w:num w:numId="3" w16cid:durableId="876820226">
    <w:abstractNumId w:val="0"/>
  </w:num>
  <w:num w:numId="4" w16cid:durableId="1824199087">
    <w:abstractNumId w:val="1"/>
  </w:num>
  <w:num w:numId="5" w16cid:durableId="1023553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48E0"/>
    <w:rsid w:val="000000A7"/>
    <w:rsid w:val="0001691C"/>
    <w:rsid w:val="00020324"/>
    <w:rsid w:val="00027412"/>
    <w:rsid w:val="00030032"/>
    <w:rsid w:val="00036627"/>
    <w:rsid w:val="000379FB"/>
    <w:rsid w:val="00037DFD"/>
    <w:rsid w:val="0004118D"/>
    <w:rsid w:val="00041CE5"/>
    <w:rsid w:val="000427A7"/>
    <w:rsid w:val="00044E3B"/>
    <w:rsid w:val="000458A3"/>
    <w:rsid w:val="00045B2E"/>
    <w:rsid w:val="00050CDB"/>
    <w:rsid w:val="00056DD7"/>
    <w:rsid w:val="00057327"/>
    <w:rsid w:val="000617A6"/>
    <w:rsid w:val="0006246E"/>
    <w:rsid w:val="00062E2B"/>
    <w:rsid w:val="00071E04"/>
    <w:rsid w:val="00073531"/>
    <w:rsid w:val="000739E1"/>
    <w:rsid w:val="00073E02"/>
    <w:rsid w:val="00080A79"/>
    <w:rsid w:val="00083273"/>
    <w:rsid w:val="00094DA4"/>
    <w:rsid w:val="00096379"/>
    <w:rsid w:val="000A1333"/>
    <w:rsid w:val="000A1B54"/>
    <w:rsid w:val="000B52D9"/>
    <w:rsid w:val="000C68AE"/>
    <w:rsid w:val="000C778D"/>
    <w:rsid w:val="000D406F"/>
    <w:rsid w:val="000D757D"/>
    <w:rsid w:val="000E026B"/>
    <w:rsid w:val="000E094F"/>
    <w:rsid w:val="000E195B"/>
    <w:rsid w:val="000E6B78"/>
    <w:rsid w:val="000E6ED5"/>
    <w:rsid w:val="000F0BD2"/>
    <w:rsid w:val="000F2D57"/>
    <w:rsid w:val="000F3236"/>
    <w:rsid w:val="000F5C2D"/>
    <w:rsid w:val="00100774"/>
    <w:rsid w:val="00102806"/>
    <w:rsid w:val="00103AB4"/>
    <w:rsid w:val="00105600"/>
    <w:rsid w:val="00112C7B"/>
    <w:rsid w:val="00113277"/>
    <w:rsid w:val="001137A0"/>
    <w:rsid w:val="00122E15"/>
    <w:rsid w:val="00126665"/>
    <w:rsid w:val="00127E04"/>
    <w:rsid w:val="00133922"/>
    <w:rsid w:val="00140795"/>
    <w:rsid w:val="001413BB"/>
    <w:rsid w:val="001470D3"/>
    <w:rsid w:val="001504FD"/>
    <w:rsid w:val="0015342C"/>
    <w:rsid w:val="00154C18"/>
    <w:rsid w:val="00154F6D"/>
    <w:rsid w:val="001565E4"/>
    <w:rsid w:val="00163736"/>
    <w:rsid w:val="00165BDF"/>
    <w:rsid w:val="00166B59"/>
    <w:rsid w:val="00176951"/>
    <w:rsid w:val="00181B5A"/>
    <w:rsid w:val="00183C2C"/>
    <w:rsid w:val="00184A09"/>
    <w:rsid w:val="001858C4"/>
    <w:rsid w:val="001865A6"/>
    <w:rsid w:val="0018758F"/>
    <w:rsid w:val="00192B93"/>
    <w:rsid w:val="00196220"/>
    <w:rsid w:val="001B33AC"/>
    <w:rsid w:val="001B3FCB"/>
    <w:rsid w:val="001C1D58"/>
    <w:rsid w:val="001C2DC0"/>
    <w:rsid w:val="001C2DFD"/>
    <w:rsid w:val="001E3B13"/>
    <w:rsid w:val="001E3EC7"/>
    <w:rsid w:val="001F410E"/>
    <w:rsid w:val="00203319"/>
    <w:rsid w:val="0022772B"/>
    <w:rsid w:val="00231801"/>
    <w:rsid w:val="0023686B"/>
    <w:rsid w:val="00241F82"/>
    <w:rsid w:val="002509BC"/>
    <w:rsid w:val="00251DF9"/>
    <w:rsid w:val="00254187"/>
    <w:rsid w:val="0025583F"/>
    <w:rsid w:val="0025641F"/>
    <w:rsid w:val="002573D7"/>
    <w:rsid w:val="002577EF"/>
    <w:rsid w:val="00257B4F"/>
    <w:rsid w:val="00260384"/>
    <w:rsid w:val="00270CB2"/>
    <w:rsid w:val="002759E1"/>
    <w:rsid w:val="00280E67"/>
    <w:rsid w:val="002811AA"/>
    <w:rsid w:val="00281757"/>
    <w:rsid w:val="002842EA"/>
    <w:rsid w:val="00287C19"/>
    <w:rsid w:val="002919B8"/>
    <w:rsid w:val="002922E8"/>
    <w:rsid w:val="00296C99"/>
    <w:rsid w:val="002A2307"/>
    <w:rsid w:val="002B7417"/>
    <w:rsid w:val="002C1A40"/>
    <w:rsid w:val="002C452F"/>
    <w:rsid w:val="002D2838"/>
    <w:rsid w:val="002D3BBA"/>
    <w:rsid w:val="002D52DB"/>
    <w:rsid w:val="002D59E3"/>
    <w:rsid w:val="002D62C0"/>
    <w:rsid w:val="002E332D"/>
    <w:rsid w:val="003003DF"/>
    <w:rsid w:val="0030405A"/>
    <w:rsid w:val="003133CF"/>
    <w:rsid w:val="00314006"/>
    <w:rsid w:val="00315B5C"/>
    <w:rsid w:val="00324707"/>
    <w:rsid w:val="00326B28"/>
    <w:rsid w:val="00340E3D"/>
    <w:rsid w:val="00342D05"/>
    <w:rsid w:val="003454F9"/>
    <w:rsid w:val="00346963"/>
    <w:rsid w:val="00346974"/>
    <w:rsid w:val="00352666"/>
    <w:rsid w:val="00353C02"/>
    <w:rsid w:val="003608BF"/>
    <w:rsid w:val="0037130F"/>
    <w:rsid w:val="00371D74"/>
    <w:rsid w:val="00372785"/>
    <w:rsid w:val="00375BB6"/>
    <w:rsid w:val="003873E8"/>
    <w:rsid w:val="00396F05"/>
    <w:rsid w:val="003A0968"/>
    <w:rsid w:val="003A0AA4"/>
    <w:rsid w:val="003A51C5"/>
    <w:rsid w:val="003B0AED"/>
    <w:rsid w:val="003B0C3E"/>
    <w:rsid w:val="003B2FA5"/>
    <w:rsid w:val="003B4067"/>
    <w:rsid w:val="003B78D4"/>
    <w:rsid w:val="003C186F"/>
    <w:rsid w:val="003C3B46"/>
    <w:rsid w:val="003C7062"/>
    <w:rsid w:val="003D0379"/>
    <w:rsid w:val="003D3B68"/>
    <w:rsid w:val="003E0EFA"/>
    <w:rsid w:val="003E2392"/>
    <w:rsid w:val="003F03BF"/>
    <w:rsid w:val="00403789"/>
    <w:rsid w:val="00405917"/>
    <w:rsid w:val="00405FB1"/>
    <w:rsid w:val="004117B1"/>
    <w:rsid w:val="00411F44"/>
    <w:rsid w:val="00414E5B"/>
    <w:rsid w:val="0043071B"/>
    <w:rsid w:val="00430C87"/>
    <w:rsid w:val="00434D6D"/>
    <w:rsid w:val="00436601"/>
    <w:rsid w:val="00436E02"/>
    <w:rsid w:val="00440F90"/>
    <w:rsid w:val="00442DE2"/>
    <w:rsid w:val="004475BB"/>
    <w:rsid w:val="00450DD0"/>
    <w:rsid w:val="004538ED"/>
    <w:rsid w:val="00457373"/>
    <w:rsid w:val="00463B42"/>
    <w:rsid w:val="00473A92"/>
    <w:rsid w:val="00477268"/>
    <w:rsid w:val="00477A61"/>
    <w:rsid w:val="004A1764"/>
    <w:rsid w:val="004B3DC0"/>
    <w:rsid w:val="004C0AEF"/>
    <w:rsid w:val="004C3CC6"/>
    <w:rsid w:val="004C4ECC"/>
    <w:rsid w:val="004E1D33"/>
    <w:rsid w:val="004E3789"/>
    <w:rsid w:val="004E5C7D"/>
    <w:rsid w:val="004E6D77"/>
    <w:rsid w:val="004E7FCA"/>
    <w:rsid w:val="004F00A2"/>
    <w:rsid w:val="004F18A1"/>
    <w:rsid w:val="004F55F7"/>
    <w:rsid w:val="004F76ED"/>
    <w:rsid w:val="0050300A"/>
    <w:rsid w:val="005035AF"/>
    <w:rsid w:val="00506346"/>
    <w:rsid w:val="005108D1"/>
    <w:rsid w:val="00511AC7"/>
    <w:rsid w:val="00511E42"/>
    <w:rsid w:val="00514A2B"/>
    <w:rsid w:val="00517EDD"/>
    <w:rsid w:val="0052397E"/>
    <w:rsid w:val="0052712B"/>
    <w:rsid w:val="005344E2"/>
    <w:rsid w:val="00544298"/>
    <w:rsid w:val="00550253"/>
    <w:rsid w:val="00552561"/>
    <w:rsid w:val="00553A01"/>
    <w:rsid w:val="00554AC6"/>
    <w:rsid w:val="00554CAE"/>
    <w:rsid w:val="00571859"/>
    <w:rsid w:val="00583D45"/>
    <w:rsid w:val="00586818"/>
    <w:rsid w:val="0059009C"/>
    <w:rsid w:val="005915F8"/>
    <w:rsid w:val="0059645D"/>
    <w:rsid w:val="005A1285"/>
    <w:rsid w:val="005A6A34"/>
    <w:rsid w:val="005B2EB6"/>
    <w:rsid w:val="005B4B49"/>
    <w:rsid w:val="005B55F1"/>
    <w:rsid w:val="005C3949"/>
    <w:rsid w:val="005C68E0"/>
    <w:rsid w:val="005D0765"/>
    <w:rsid w:val="005D6D10"/>
    <w:rsid w:val="005E3269"/>
    <w:rsid w:val="005E5184"/>
    <w:rsid w:val="005E7DCA"/>
    <w:rsid w:val="005F541F"/>
    <w:rsid w:val="005F63AD"/>
    <w:rsid w:val="00600227"/>
    <w:rsid w:val="0060372F"/>
    <w:rsid w:val="006051D6"/>
    <w:rsid w:val="00606DEE"/>
    <w:rsid w:val="006102CE"/>
    <w:rsid w:val="0061207F"/>
    <w:rsid w:val="0061403E"/>
    <w:rsid w:val="00614766"/>
    <w:rsid w:val="00616029"/>
    <w:rsid w:val="00620B1B"/>
    <w:rsid w:val="00620CDA"/>
    <w:rsid w:val="00622A2D"/>
    <w:rsid w:val="00635776"/>
    <w:rsid w:val="00636BA0"/>
    <w:rsid w:val="00640C30"/>
    <w:rsid w:val="0064324C"/>
    <w:rsid w:val="00643EF1"/>
    <w:rsid w:val="00647204"/>
    <w:rsid w:val="00662431"/>
    <w:rsid w:val="00666A43"/>
    <w:rsid w:val="00670E2A"/>
    <w:rsid w:val="00672C96"/>
    <w:rsid w:val="00683899"/>
    <w:rsid w:val="00695046"/>
    <w:rsid w:val="006A121C"/>
    <w:rsid w:val="006A436F"/>
    <w:rsid w:val="006A5F5D"/>
    <w:rsid w:val="006A7439"/>
    <w:rsid w:val="006B057F"/>
    <w:rsid w:val="006B1843"/>
    <w:rsid w:val="006B7303"/>
    <w:rsid w:val="006C481D"/>
    <w:rsid w:val="006E395C"/>
    <w:rsid w:val="006E3F0C"/>
    <w:rsid w:val="006F3B25"/>
    <w:rsid w:val="006F5A61"/>
    <w:rsid w:val="006F7846"/>
    <w:rsid w:val="007003F1"/>
    <w:rsid w:val="00706602"/>
    <w:rsid w:val="00713705"/>
    <w:rsid w:val="007167D8"/>
    <w:rsid w:val="00717D50"/>
    <w:rsid w:val="00730501"/>
    <w:rsid w:val="00735C54"/>
    <w:rsid w:val="00735DA9"/>
    <w:rsid w:val="00745EB8"/>
    <w:rsid w:val="0074691E"/>
    <w:rsid w:val="007553EA"/>
    <w:rsid w:val="00756B9A"/>
    <w:rsid w:val="007618ED"/>
    <w:rsid w:val="00785123"/>
    <w:rsid w:val="007856B2"/>
    <w:rsid w:val="00790C70"/>
    <w:rsid w:val="00792A58"/>
    <w:rsid w:val="007938BD"/>
    <w:rsid w:val="007A4688"/>
    <w:rsid w:val="007A6574"/>
    <w:rsid w:val="007A7F97"/>
    <w:rsid w:val="007B3BD9"/>
    <w:rsid w:val="007C4B26"/>
    <w:rsid w:val="007D45FE"/>
    <w:rsid w:val="007E0738"/>
    <w:rsid w:val="007E12C2"/>
    <w:rsid w:val="007E376B"/>
    <w:rsid w:val="007E7846"/>
    <w:rsid w:val="007E78EB"/>
    <w:rsid w:val="007F1225"/>
    <w:rsid w:val="007F5A10"/>
    <w:rsid w:val="00801522"/>
    <w:rsid w:val="008017D5"/>
    <w:rsid w:val="00803787"/>
    <w:rsid w:val="00804DAC"/>
    <w:rsid w:val="00812742"/>
    <w:rsid w:val="00820FD2"/>
    <w:rsid w:val="008217C7"/>
    <w:rsid w:val="00821F78"/>
    <w:rsid w:val="00826B43"/>
    <w:rsid w:val="00832A6F"/>
    <w:rsid w:val="0083730E"/>
    <w:rsid w:val="00842071"/>
    <w:rsid w:val="00847686"/>
    <w:rsid w:val="00861A05"/>
    <w:rsid w:val="00863148"/>
    <w:rsid w:val="008677D8"/>
    <w:rsid w:val="0087010B"/>
    <w:rsid w:val="00872BCE"/>
    <w:rsid w:val="00877771"/>
    <w:rsid w:val="00881511"/>
    <w:rsid w:val="00895773"/>
    <w:rsid w:val="008A366F"/>
    <w:rsid w:val="008B2B3B"/>
    <w:rsid w:val="008B4D5C"/>
    <w:rsid w:val="008B545C"/>
    <w:rsid w:val="008C234F"/>
    <w:rsid w:val="008C7051"/>
    <w:rsid w:val="008C7C40"/>
    <w:rsid w:val="008D3ACC"/>
    <w:rsid w:val="008D76F0"/>
    <w:rsid w:val="008E1208"/>
    <w:rsid w:val="008E34EB"/>
    <w:rsid w:val="008E3952"/>
    <w:rsid w:val="008E4134"/>
    <w:rsid w:val="008F4557"/>
    <w:rsid w:val="008F495B"/>
    <w:rsid w:val="008F7122"/>
    <w:rsid w:val="00900DCF"/>
    <w:rsid w:val="00904026"/>
    <w:rsid w:val="00904EDA"/>
    <w:rsid w:val="00912362"/>
    <w:rsid w:val="00912E28"/>
    <w:rsid w:val="00914D7F"/>
    <w:rsid w:val="009210D7"/>
    <w:rsid w:val="0092718B"/>
    <w:rsid w:val="00927B4F"/>
    <w:rsid w:val="00927DA3"/>
    <w:rsid w:val="00934124"/>
    <w:rsid w:val="00936490"/>
    <w:rsid w:val="0095686F"/>
    <w:rsid w:val="009571EE"/>
    <w:rsid w:val="00962CBC"/>
    <w:rsid w:val="00963244"/>
    <w:rsid w:val="00975E64"/>
    <w:rsid w:val="00984572"/>
    <w:rsid w:val="0098643F"/>
    <w:rsid w:val="00986C3D"/>
    <w:rsid w:val="0099088C"/>
    <w:rsid w:val="009942D2"/>
    <w:rsid w:val="00995EDE"/>
    <w:rsid w:val="00996924"/>
    <w:rsid w:val="009974B4"/>
    <w:rsid w:val="009A0FFC"/>
    <w:rsid w:val="009A1A9D"/>
    <w:rsid w:val="009A29C7"/>
    <w:rsid w:val="009A54C6"/>
    <w:rsid w:val="009A63BD"/>
    <w:rsid w:val="009B08F2"/>
    <w:rsid w:val="009C16C9"/>
    <w:rsid w:val="009C55F9"/>
    <w:rsid w:val="009C6335"/>
    <w:rsid w:val="009D30DE"/>
    <w:rsid w:val="009E09F9"/>
    <w:rsid w:val="009E486B"/>
    <w:rsid w:val="009E5564"/>
    <w:rsid w:val="009F6FEA"/>
    <w:rsid w:val="00A008FF"/>
    <w:rsid w:val="00A00A88"/>
    <w:rsid w:val="00A01C44"/>
    <w:rsid w:val="00A04274"/>
    <w:rsid w:val="00A1151D"/>
    <w:rsid w:val="00A15483"/>
    <w:rsid w:val="00A1690F"/>
    <w:rsid w:val="00A16F00"/>
    <w:rsid w:val="00A2337F"/>
    <w:rsid w:val="00A26282"/>
    <w:rsid w:val="00A30318"/>
    <w:rsid w:val="00A37AD8"/>
    <w:rsid w:val="00A417AE"/>
    <w:rsid w:val="00A42E32"/>
    <w:rsid w:val="00A43A95"/>
    <w:rsid w:val="00A47BE6"/>
    <w:rsid w:val="00A60F5B"/>
    <w:rsid w:val="00A66257"/>
    <w:rsid w:val="00A7418F"/>
    <w:rsid w:val="00A77D43"/>
    <w:rsid w:val="00A80287"/>
    <w:rsid w:val="00A81B7A"/>
    <w:rsid w:val="00A81EAA"/>
    <w:rsid w:val="00A824B4"/>
    <w:rsid w:val="00A83566"/>
    <w:rsid w:val="00A84CBD"/>
    <w:rsid w:val="00A86718"/>
    <w:rsid w:val="00A95973"/>
    <w:rsid w:val="00AA4497"/>
    <w:rsid w:val="00AB0A90"/>
    <w:rsid w:val="00AB3CBE"/>
    <w:rsid w:val="00AB66D4"/>
    <w:rsid w:val="00AC06C8"/>
    <w:rsid w:val="00AC1C77"/>
    <w:rsid w:val="00AD423E"/>
    <w:rsid w:val="00AE01CC"/>
    <w:rsid w:val="00AE0F24"/>
    <w:rsid w:val="00AE14B5"/>
    <w:rsid w:val="00AE50BE"/>
    <w:rsid w:val="00AF0DF3"/>
    <w:rsid w:val="00AF14EA"/>
    <w:rsid w:val="00AF60BA"/>
    <w:rsid w:val="00B10524"/>
    <w:rsid w:val="00B11C67"/>
    <w:rsid w:val="00B11F0B"/>
    <w:rsid w:val="00B24484"/>
    <w:rsid w:val="00B354E6"/>
    <w:rsid w:val="00B417E6"/>
    <w:rsid w:val="00B43B25"/>
    <w:rsid w:val="00B45BA5"/>
    <w:rsid w:val="00B70878"/>
    <w:rsid w:val="00B722E2"/>
    <w:rsid w:val="00B91820"/>
    <w:rsid w:val="00BA2A22"/>
    <w:rsid w:val="00BB03A0"/>
    <w:rsid w:val="00BB0566"/>
    <w:rsid w:val="00BB312A"/>
    <w:rsid w:val="00BB4257"/>
    <w:rsid w:val="00BB759B"/>
    <w:rsid w:val="00BC25B2"/>
    <w:rsid w:val="00BD023A"/>
    <w:rsid w:val="00BD14DD"/>
    <w:rsid w:val="00BD18F5"/>
    <w:rsid w:val="00BD1C5B"/>
    <w:rsid w:val="00BD496C"/>
    <w:rsid w:val="00BE302E"/>
    <w:rsid w:val="00BE626E"/>
    <w:rsid w:val="00BF1558"/>
    <w:rsid w:val="00BF2790"/>
    <w:rsid w:val="00BF6712"/>
    <w:rsid w:val="00C07225"/>
    <w:rsid w:val="00C073AC"/>
    <w:rsid w:val="00C1695B"/>
    <w:rsid w:val="00C30D04"/>
    <w:rsid w:val="00C3742E"/>
    <w:rsid w:val="00C37DF6"/>
    <w:rsid w:val="00C448F7"/>
    <w:rsid w:val="00C55206"/>
    <w:rsid w:val="00C555A2"/>
    <w:rsid w:val="00C6203B"/>
    <w:rsid w:val="00C648E0"/>
    <w:rsid w:val="00C65985"/>
    <w:rsid w:val="00C83204"/>
    <w:rsid w:val="00C94499"/>
    <w:rsid w:val="00C963A1"/>
    <w:rsid w:val="00CA19D9"/>
    <w:rsid w:val="00CA20F6"/>
    <w:rsid w:val="00CA22BE"/>
    <w:rsid w:val="00CA41B9"/>
    <w:rsid w:val="00CB5DD4"/>
    <w:rsid w:val="00CB684B"/>
    <w:rsid w:val="00CC18D1"/>
    <w:rsid w:val="00CD25BC"/>
    <w:rsid w:val="00CD701C"/>
    <w:rsid w:val="00CD7BD9"/>
    <w:rsid w:val="00CE05AA"/>
    <w:rsid w:val="00CF28A3"/>
    <w:rsid w:val="00CF40C7"/>
    <w:rsid w:val="00CF4F7E"/>
    <w:rsid w:val="00D0442E"/>
    <w:rsid w:val="00D057E8"/>
    <w:rsid w:val="00D1281F"/>
    <w:rsid w:val="00D17580"/>
    <w:rsid w:val="00D200F0"/>
    <w:rsid w:val="00D24456"/>
    <w:rsid w:val="00D26AA7"/>
    <w:rsid w:val="00D3112A"/>
    <w:rsid w:val="00D32A8D"/>
    <w:rsid w:val="00D338C8"/>
    <w:rsid w:val="00D3640F"/>
    <w:rsid w:val="00D3696B"/>
    <w:rsid w:val="00D41535"/>
    <w:rsid w:val="00D53AAA"/>
    <w:rsid w:val="00D54A80"/>
    <w:rsid w:val="00D5709A"/>
    <w:rsid w:val="00D5710B"/>
    <w:rsid w:val="00D5755B"/>
    <w:rsid w:val="00D70065"/>
    <w:rsid w:val="00D761E8"/>
    <w:rsid w:val="00D762E0"/>
    <w:rsid w:val="00D8148B"/>
    <w:rsid w:val="00D8169C"/>
    <w:rsid w:val="00D82F26"/>
    <w:rsid w:val="00D83DF7"/>
    <w:rsid w:val="00D9057F"/>
    <w:rsid w:val="00DA2796"/>
    <w:rsid w:val="00DA3868"/>
    <w:rsid w:val="00DA6B51"/>
    <w:rsid w:val="00DB07D3"/>
    <w:rsid w:val="00DB0EBD"/>
    <w:rsid w:val="00DB1220"/>
    <w:rsid w:val="00DB7E1A"/>
    <w:rsid w:val="00DC123B"/>
    <w:rsid w:val="00DC1CA3"/>
    <w:rsid w:val="00DC2CA1"/>
    <w:rsid w:val="00DC31CA"/>
    <w:rsid w:val="00DE109A"/>
    <w:rsid w:val="00DE2959"/>
    <w:rsid w:val="00DF3C6B"/>
    <w:rsid w:val="00DF6F7F"/>
    <w:rsid w:val="00E01E63"/>
    <w:rsid w:val="00E06770"/>
    <w:rsid w:val="00E12AF9"/>
    <w:rsid w:val="00E13021"/>
    <w:rsid w:val="00E15DBF"/>
    <w:rsid w:val="00E259DC"/>
    <w:rsid w:val="00E2675D"/>
    <w:rsid w:val="00E30DE0"/>
    <w:rsid w:val="00E320DD"/>
    <w:rsid w:val="00E403A3"/>
    <w:rsid w:val="00E43D47"/>
    <w:rsid w:val="00E628C2"/>
    <w:rsid w:val="00E64173"/>
    <w:rsid w:val="00E67080"/>
    <w:rsid w:val="00E773EB"/>
    <w:rsid w:val="00E8376C"/>
    <w:rsid w:val="00E86876"/>
    <w:rsid w:val="00E929BB"/>
    <w:rsid w:val="00E9380C"/>
    <w:rsid w:val="00E97B36"/>
    <w:rsid w:val="00EA30AC"/>
    <w:rsid w:val="00EA48A1"/>
    <w:rsid w:val="00EB25A8"/>
    <w:rsid w:val="00EB3B77"/>
    <w:rsid w:val="00EB54E3"/>
    <w:rsid w:val="00EC05DC"/>
    <w:rsid w:val="00EC0677"/>
    <w:rsid w:val="00EC4764"/>
    <w:rsid w:val="00EC5F2D"/>
    <w:rsid w:val="00ED0453"/>
    <w:rsid w:val="00ED1EF6"/>
    <w:rsid w:val="00ED2128"/>
    <w:rsid w:val="00ED55BA"/>
    <w:rsid w:val="00ED6CCB"/>
    <w:rsid w:val="00EE5BC0"/>
    <w:rsid w:val="00EE78D6"/>
    <w:rsid w:val="00EF20A1"/>
    <w:rsid w:val="00EF61F7"/>
    <w:rsid w:val="00F10068"/>
    <w:rsid w:val="00F13CA1"/>
    <w:rsid w:val="00F142D5"/>
    <w:rsid w:val="00F17DDA"/>
    <w:rsid w:val="00F307C8"/>
    <w:rsid w:val="00F371A1"/>
    <w:rsid w:val="00F37C3B"/>
    <w:rsid w:val="00F43A62"/>
    <w:rsid w:val="00F466A1"/>
    <w:rsid w:val="00F476AD"/>
    <w:rsid w:val="00F54407"/>
    <w:rsid w:val="00F56CD3"/>
    <w:rsid w:val="00F84DE1"/>
    <w:rsid w:val="00F8560A"/>
    <w:rsid w:val="00FA211B"/>
    <w:rsid w:val="00FA34B0"/>
    <w:rsid w:val="00FA7D0C"/>
    <w:rsid w:val="00FB0060"/>
    <w:rsid w:val="00FB3A5F"/>
    <w:rsid w:val="00FC3E54"/>
    <w:rsid w:val="00FE30A5"/>
    <w:rsid w:val="00FF33EA"/>
    <w:rsid w:val="00FF4004"/>
    <w:rsid w:val="00FF71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CC21DF"/>
  <w15:docId w15:val="{46DC086A-C18F-443A-96CE-3B41CABD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0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E0"/>
  </w:style>
  <w:style w:type="paragraph" w:styleId="Footer">
    <w:name w:val="footer"/>
    <w:basedOn w:val="Normal"/>
    <w:link w:val="Foot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E0"/>
  </w:style>
  <w:style w:type="paragraph" w:styleId="NoSpacing">
    <w:name w:val="No Spacing"/>
    <w:uiPriority w:val="1"/>
    <w:qFormat/>
    <w:rsid w:val="00C648E0"/>
    <w:pPr>
      <w:spacing w:after="0" w:line="240" w:lineRule="auto"/>
    </w:pPr>
  </w:style>
  <w:style w:type="table" w:styleId="TableGrid">
    <w:name w:val="Table Grid"/>
    <w:basedOn w:val="TableNormal"/>
    <w:uiPriority w:val="59"/>
    <w:rsid w:val="00503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 w:themeFill="text1"/>
      </w:tcPr>
    </w:tblStylePr>
  </w:style>
  <w:style w:type="table" w:customStyle="1" w:styleId="GridTable41">
    <w:name w:val="Grid Table 41"/>
    <w:basedOn w:val="TableNormal"/>
    <w:uiPriority w:val="49"/>
    <w:rsid w:val="00622A2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3-Accent11">
    <w:name w:val="List Table 3 - Accent 11"/>
    <w:basedOn w:val="TableNormal"/>
    <w:uiPriority w:val="48"/>
    <w:rsid w:val="00622A2D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rsid w:val="00622A2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503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 w:themeColor="background1"/>
      </w:rPr>
      <w:tblPr/>
      <w:tcPr>
        <w:shd w:val="clear" w:color="auto" w:fill="808080" w:themeFill="background1" w:themeFillShade="80"/>
      </w:tcPr>
    </w:tblStylePr>
  </w:style>
  <w:style w:type="character" w:styleId="PlaceholderText">
    <w:name w:val="Placeholder Text"/>
    <w:basedOn w:val="DefaultParagraphFont"/>
    <w:uiPriority w:val="99"/>
    <w:semiHidden/>
    <w:rsid w:val="009C55F9"/>
    <w:rPr>
      <w:color w:val="808080"/>
    </w:rPr>
  </w:style>
  <w:style w:type="paragraph" w:styleId="ListParagraph">
    <w:name w:val="List Paragraph"/>
    <w:basedOn w:val="Normal"/>
    <w:uiPriority w:val="34"/>
    <w:qFormat/>
    <w:rsid w:val="001F410E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fil-PH"/>
    </w:rPr>
  </w:style>
  <w:style w:type="table" w:customStyle="1" w:styleId="TableGridLight1">
    <w:name w:val="Table Grid Light1"/>
    <w:basedOn w:val="TableNormal"/>
    <w:uiPriority w:val="40"/>
    <w:rsid w:val="001F410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rsid w:val="001F410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Style2">
    <w:name w:val="Style2"/>
    <w:basedOn w:val="TableNormal"/>
    <w:uiPriority w:val="99"/>
    <w:rsid w:val="001F410E"/>
    <w:pPr>
      <w:spacing w:after="0" w:line="240" w:lineRule="auto"/>
    </w:pPr>
    <w:tblPr/>
  </w:style>
  <w:style w:type="table" w:customStyle="1" w:styleId="Style3">
    <w:name w:val="Style3"/>
    <w:basedOn w:val="TableNormal"/>
    <w:uiPriority w:val="99"/>
    <w:rsid w:val="001F4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552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52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52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52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520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2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206"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rsid w:val="00C552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6A6A6" w:themeColor="background1" w:themeShade="A6"/>
        </w:tcBorders>
        <w:shd w:val="clear" w:color="auto" w:fill="000000" w:themeFill="text1"/>
      </w:tcPr>
    </w:tblStylePr>
  </w:style>
  <w:style w:type="table" w:customStyle="1" w:styleId="Style41">
    <w:name w:val="Style41"/>
    <w:basedOn w:val="TableNormal"/>
    <w:uiPriority w:val="99"/>
    <w:rsid w:val="003B78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6A6A6" w:themeColor="background1" w:themeShade="A6"/>
        </w:tcBorders>
        <w:shd w:val="clear" w:color="auto" w:fill="000000" w:themeFill="text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7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6689663A-3760-497F-9269-9D95E84A6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2996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Whatever Title You Type In Here Will Also Appear On Title Cell/Footer</vt:lpstr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Whatever Title You Type In Here Will Also Appear On Title Cell/Footer</dc:title>
  <dc:creator>Lovely</dc:creator>
  <cp:lastModifiedBy>je v</cp:lastModifiedBy>
  <cp:revision>266</cp:revision>
  <cp:lastPrinted>2026-04-30T01:19:00Z</cp:lastPrinted>
  <dcterms:created xsi:type="dcterms:W3CDTF">2018-01-08T05:37:00Z</dcterms:created>
  <dcterms:modified xsi:type="dcterms:W3CDTF">2026-04-30T01:23:00Z</dcterms:modified>
</cp:coreProperties>
</file>