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125"/>
        <w:tblW w:w="11442" w:type="dxa"/>
        <w:tblLook w:val="04A0" w:firstRow="1" w:lastRow="0" w:firstColumn="1" w:lastColumn="0" w:noHBand="0" w:noVBand="1"/>
      </w:tblPr>
      <w:tblGrid>
        <w:gridCol w:w="11442"/>
      </w:tblGrid>
      <w:tr w:rsidR="001A5AF3" w:rsidRPr="00165DBD" w14:paraId="34632D56" w14:textId="77777777" w:rsidTr="001B06FD">
        <w:trPr>
          <w:trHeight w:val="520"/>
        </w:trPr>
        <w:tc>
          <w:tcPr>
            <w:tcW w:w="114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969696"/>
            <w:noWrap/>
            <w:vAlign w:val="center"/>
            <w:hideMark/>
          </w:tcPr>
          <w:p w14:paraId="3D8BB9C9" w14:textId="77777777" w:rsidR="001A5AF3" w:rsidRPr="00165DBD" w:rsidRDefault="00237EBE" w:rsidP="001B06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</w:pPr>
            <w:r w:rsidRPr="00165DBD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  <w:t>WORK</w:t>
            </w:r>
            <w:r w:rsidR="001A5AF3" w:rsidRPr="00165DBD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  <w:t xml:space="preserve"> EXPERIENCE</w:t>
            </w:r>
            <w:r w:rsidR="00BD3170" w:rsidRPr="00165DBD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  <w:t xml:space="preserve"> SHEET</w:t>
            </w:r>
          </w:p>
        </w:tc>
      </w:tr>
      <w:tr w:rsidR="001A5AF3" w:rsidRPr="00165DBD" w14:paraId="67DA5FB9" w14:textId="77777777" w:rsidTr="001A5AF3">
        <w:trPr>
          <w:trHeight w:val="1087"/>
        </w:trPr>
        <w:tc>
          <w:tcPr>
            <w:tcW w:w="11442" w:type="dxa"/>
            <w:tcBorders>
              <w:top w:val="nil"/>
              <w:left w:val="single" w:sz="8" w:space="0" w:color="auto"/>
              <w:right w:val="single" w:sz="8" w:space="0" w:color="000000"/>
            </w:tcBorders>
            <w:shd w:val="clear" w:color="000000" w:fill="EAEAEA"/>
            <w:noWrap/>
            <w:vAlign w:val="center"/>
            <w:hideMark/>
          </w:tcPr>
          <w:p w14:paraId="5BCF037F" w14:textId="77777777" w:rsidR="00237EBE" w:rsidRPr="00165DBD" w:rsidRDefault="001A5AF3" w:rsidP="00237EBE">
            <w:pPr>
              <w:pStyle w:val="ListParagraph"/>
              <w:spacing w:after="0"/>
              <w:ind w:left="1620" w:hanging="162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165DBD">
              <w:rPr>
                <w:rFonts w:ascii="Arial" w:eastAsia="Times New Roman" w:hAnsi="Arial" w:cs="Arial"/>
                <w:sz w:val="16"/>
                <w:szCs w:val="16"/>
              </w:rPr>
              <w:t> </w:t>
            </w:r>
            <w:r w:rsidRPr="00165DBD">
              <w:rPr>
                <w:rFonts w:ascii="Arial" w:hAnsi="Arial" w:cs="Arial"/>
                <w:b/>
                <w:i/>
                <w:sz w:val="24"/>
                <w:szCs w:val="24"/>
              </w:rPr>
              <w:t xml:space="preserve">Instructions: </w:t>
            </w:r>
            <w:r w:rsidR="00237EBE" w:rsidRPr="00165DBD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 1. </w:t>
            </w:r>
            <w:r w:rsidR="00237EBE" w:rsidRPr="00165DBD">
              <w:rPr>
                <w:rFonts w:ascii="Arial" w:hAnsi="Arial" w:cs="Arial"/>
                <w:i/>
                <w:sz w:val="24"/>
                <w:szCs w:val="24"/>
              </w:rPr>
              <w:t>Include only the work experiences relevant to the position being applied to.</w:t>
            </w:r>
          </w:p>
          <w:p w14:paraId="2FC61560" w14:textId="77777777" w:rsidR="00237EBE" w:rsidRPr="00165DBD" w:rsidRDefault="00237EBE" w:rsidP="00237EBE">
            <w:pPr>
              <w:pStyle w:val="ListParagraph"/>
              <w:spacing w:after="0"/>
              <w:ind w:left="1620" w:hanging="162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  <w:p w14:paraId="5D2ECF7A" w14:textId="77777777" w:rsidR="001A5AF3" w:rsidRPr="00165DBD" w:rsidRDefault="00237EBE" w:rsidP="00237EBE">
            <w:pPr>
              <w:pStyle w:val="ListParagraph"/>
              <w:spacing w:after="0"/>
              <w:ind w:left="1890" w:hanging="270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165DBD">
              <w:rPr>
                <w:rFonts w:ascii="Arial" w:hAnsi="Arial" w:cs="Arial"/>
                <w:i/>
                <w:sz w:val="24"/>
                <w:szCs w:val="24"/>
              </w:rPr>
              <w:t xml:space="preserve">2. </w:t>
            </w:r>
            <w:r w:rsidR="001A5AF3" w:rsidRPr="00165DBD">
              <w:rPr>
                <w:rFonts w:ascii="Arial" w:hAnsi="Arial" w:cs="Arial"/>
                <w:i/>
                <w:sz w:val="24"/>
                <w:szCs w:val="24"/>
              </w:rPr>
              <w:t>The</w:t>
            </w:r>
            <w:r w:rsidR="001A5AF3" w:rsidRPr="00165DBD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</w:t>
            </w:r>
            <w:r w:rsidR="001A5AF3" w:rsidRPr="00165DBD">
              <w:rPr>
                <w:rFonts w:ascii="Arial" w:hAnsi="Arial" w:cs="Arial"/>
                <w:i/>
                <w:sz w:val="24"/>
                <w:szCs w:val="24"/>
              </w:rPr>
              <w:t xml:space="preserve">duration should include start and finish dates, if known, month in abbreviated form, if known, and year in full. For the current position, use the word Present, e.g., 1998-Present. </w:t>
            </w:r>
            <w:r w:rsidRPr="00165DBD">
              <w:rPr>
                <w:rFonts w:ascii="Arial" w:hAnsi="Arial" w:cs="Arial"/>
                <w:i/>
                <w:sz w:val="24"/>
                <w:szCs w:val="24"/>
              </w:rPr>
              <w:t>Work</w:t>
            </w:r>
            <w:r w:rsidR="001A5AF3" w:rsidRPr="00165DBD">
              <w:rPr>
                <w:rFonts w:ascii="Arial" w:hAnsi="Arial" w:cs="Arial"/>
                <w:i/>
                <w:sz w:val="24"/>
                <w:szCs w:val="24"/>
              </w:rPr>
              <w:t xml:space="preserve"> experience should be listed from most recent first. </w:t>
            </w:r>
            <w:r w:rsidR="001A5AF3" w:rsidRPr="00165DBD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991BCF" w:rsidRPr="00165DBD" w14:paraId="248001A7" w14:textId="77777777" w:rsidTr="00C22E6C">
        <w:trPr>
          <w:trHeight w:val="63"/>
        </w:trPr>
        <w:tc>
          <w:tcPr>
            <w:tcW w:w="11442" w:type="dxa"/>
            <w:tcBorders>
              <w:top w:val="single" w:sz="4" w:space="0" w:color="auto"/>
              <w:left w:val="single" w:sz="8" w:space="0" w:color="auto"/>
              <w:bottom w:val="single" w:sz="4" w:space="0" w:color="FFFFFF" w:themeColor="background1"/>
              <w:right w:val="single" w:sz="8" w:space="0" w:color="000000"/>
            </w:tcBorders>
            <w:vAlign w:val="center"/>
          </w:tcPr>
          <w:p w14:paraId="3F972555" w14:textId="77777777" w:rsidR="00991BCF" w:rsidRPr="00165DBD" w:rsidRDefault="00991BCF" w:rsidP="001A5A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65DBD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${experience}</w:t>
            </w:r>
          </w:p>
        </w:tc>
      </w:tr>
      <w:tr w:rsidR="001A5AF3" w:rsidRPr="00165DBD" w14:paraId="7844D09E" w14:textId="77777777" w:rsidTr="00C22E6C">
        <w:trPr>
          <w:trHeight w:val="2021"/>
        </w:trPr>
        <w:tc>
          <w:tcPr>
            <w:tcW w:w="11442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FFFFFF" w:themeColor="background1"/>
              <w:right w:val="single" w:sz="8" w:space="0" w:color="000000"/>
            </w:tcBorders>
            <w:vAlign w:val="center"/>
            <w:hideMark/>
          </w:tcPr>
          <w:p w14:paraId="5DCC19FD" w14:textId="77777777" w:rsidR="000E10C4" w:rsidRPr="00165DBD" w:rsidRDefault="000E10C4" w:rsidP="000E10C4">
            <w:pPr>
              <w:pStyle w:val="ListParagraph"/>
              <w:spacing w:after="0" w:line="240" w:lineRule="auto"/>
              <w:ind w:left="99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A0DF332" w14:textId="77777777" w:rsidR="00BD3170" w:rsidRPr="00165DBD" w:rsidRDefault="00FE3F41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 xml:space="preserve">Duration:  </w:t>
            </w:r>
            <w:r w:rsidR="0049476F" w:rsidRPr="00165DBD">
              <w:rPr>
                <w:rFonts w:ascii="Arial" w:hAnsi="Arial" w:cs="Arial"/>
                <w:sz w:val="24"/>
                <w:szCs w:val="24"/>
                <w:lang w:val="en-US"/>
              </w:rPr>
              <w:t>${from} - ${to}</w:t>
            </w:r>
          </w:p>
          <w:p w14:paraId="0437C1C6" w14:textId="77777777" w:rsidR="0049476F" w:rsidRPr="00165DBD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Position</w:t>
            </w:r>
            <w:r w:rsidR="00237EBE" w:rsidRPr="00165DBD">
              <w:rPr>
                <w:rFonts w:ascii="Arial" w:hAnsi="Arial" w:cs="Arial"/>
                <w:sz w:val="24"/>
                <w:szCs w:val="24"/>
              </w:rPr>
              <w:t xml:space="preserve">:  </w:t>
            </w:r>
            <w:r w:rsidR="0049476F" w:rsidRPr="00165DBD">
              <w:rPr>
                <w:rFonts w:ascii="Arial" w:hAnsi="Arial" w:cs="Arial"/>
                <w:sz w:val="24"/>
                <w:szCs w:val="24"/>
                <w:lang w:val="en-US"/>
              </w:rPr>
              <w:t>${position}</w:t>
            </w:r>
          </w:p>
          <w:p w14:paraId="6A117F1A" w14:textId="77777777" w:rsidR="000E10C4" w:rsidRPr="00165DBD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Name of Offic</w:t>
            </w:r>
            <w:r w:rsidR="00237EBE" w:rsidRPr="00165DBD">
              <w:rPr>
                <w:rFonts w:ascii="Arial" w:hAnsi="Arial" w:cs="Arial"/>
                <w:sz w:val="24"/>
                <w:szCs w:val="24"/>
              </w:rPr>
              <w:t xml:space="preserve">e/Unit: </w:t>
            </w:r>
            <w:r w:rsidR="000E10C4" w:rsidRPr="00165DBD">
              <w:rPr>
                <w:rFonts w:ascii="Arial" w:hAnsi="Arial" w:cs="Arial"/>
                <w:sz w:val="24"/>
                <w:szCs w:val="24"/>
              </w:rPr>
              <w:t>${office}</w:t>
            </w:r>
          </w:p>
          <w:p w14:paraId="3C45EECC" w14:textId="77777777" w:rsidR="00237EBE" w:rsidRPr="00165DBD" w:rsidRDefault="00237EBE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 xml:space="preserve">Immediate Supervisor: </w:t>
            </w:r>
            <w:r w:rsidR="000E10C4" w:rsidRPr="00165DBD">
              <w:rPr>
                <w:rFonts w:ascii="Arial" w:hAnsi="Arial" w:cs="Arial"/>
                <w:sz w:val="24"/>
                <w:szCs w:val="24"/>
              </w:rPr>
              <w:t>${supervisor}</w:t>
            </w:r>
          </w:p>
          <w:p w14:paraId="61E6E698" w14:textId="77777777" w:rsidR="00BD3170" w:rsidRPr="00165DBD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Name of Agency/Organization and Location</w:t>
            </w:r>
            <w:r w:rsidR="00237EBE" w:rsidRPr="00165DBD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FD68C3" w:rsidRPr="00165DBD">
              <w:rPr>
                <w:rFonts w:ascii="Arial" w:hAnsi="Arial" w:cs="Arial"/>
                <w:sz w:val="24"/>
                <w:szCs w:val="24"/>
              </w:rPr>
              <w:t>${agency}</w:t>
            </w:r>
          </w:p>
          <w:p w14:paraId="722930EE" w14:textId="77777777" w:rsidR="00BD3170" w:rsidRPr="00165DBD" w:rsidRDefault="00BD3170" w:rsidP="00BD3170">
            <w:pPr>
              <w:spacing w:after="0" w:line="240" w:lineRule="auto"/>
              <w:ind w:left="994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14700E4" w14:textId="77777777" w:rsidR="00BD3170" w:rsidRPr="00165DBD" w:rsidRDefault="00BD3170" w:rsidP="00237EB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List of Accomplishments and Contributions (if any)</w:t>
            </w:r>
          </w:p>
          <w:p w14:paraId="0BF9E9FF" w14:textId="77777777" w:rsidR="00237EBE" w:rsidRPr="00165DBD" w:rsidRDefault="0049476F" w:rsidP="00C22E6C">
            <w:pPr>
              <w:spacing w:after="0" w:line="240" w:lineRule="auto"/>
              <w:ind w:left="1800"/>
              <w:rPr>
                <w:rFonts w:ascii="Arial" w:hAnsi="Arial" w:cs="Arial"/>
                <w:b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${accomplishments}</w:t>
            </w:r>
            <w:r w:rsidR="00807DC6" w:rsidRPr="00165DB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0D9293D6" w14:textId="77777777" w:rsidR="0049476F" w:rsidRPr="00165DBD" w:rsidRDefault="0049476F" w:rsidP="0049476F">
            <w:pPr>
              <w:pStyle w:val="ListParagraph"/>
              <w:spacing w:after="0" w:line="240" w:lineRule="auto"/>
              <w:ind w:left="216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B3E350F" w14:textId="77777777" w:rsidR="00807DC6" w:rsidRPr="00165DBD" w:rsidRDefault="00237EBE" w:rsidP="0049476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Summary of Actual</w:t>
            </w:r>
            <w:r w:rsidR="00BD3170" w:rsidRPr="00165DBD">
              <w:rPr>
                <w:rFonts w:ascii="Arial" w:hAnsi="Arial" w:cs="Arial"/>
                <w:sz w:val="24"/>
                <w:szCs w:val="24"/>
              </w:rPr>
              <w:t xml:space="preserve"> Duties</w:t>
            </w:r>
          </w:p>
          <w:p w14:paraId="2C8662C2" w14:textId="77777777" w:rsidR="005F7C12" w:rsidRPr="00165DBD" w:rsidRDefault="0049476F" w:rsidP="00C22E6C">
            <w:pPr>
              <w:spacing w:after="0" w:line="240" w:lineRule="auto"/>
              <w:ind w:left="1800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${duties}</w:t>
            </w:r>
          </w:p>
          <w:p w14:paraId="3A876BF1" w14:textId="77777777" w:rsidR="005F7C12" w:rsidRPr="00165DBD" w:rsidRDefault="005F7C12" w:rsidP="005F7C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1BCF" w:rsidRPr="00165DBD" w14:paraId="5396DBE2" w14:textId="77777777" w:rsidTr="00C22E6C">
        <w:trPr>
          <w:trHeight w:val="63"/>
        </w:trPr>
        <w:tc>
          <w:tcPr>
            <w:tcW w:w="11442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030435F6" w14:textId="77777777" w:rsidR="00991BCF" w:rsidRPr="00165DBD" w:rsidRDefault="00991BCF" w:rsidP="001A5A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65DBD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${/experience}</w:t>
            </w:r>
          </w:p>
        </w:tc>
      </w:tr>
    </w:tbl>
    <w:p w14:paraId="5D7E4BD0" w14:textId="77777777" w:rsidR="00165DBD" w:rsidRPr="00165DBD" w:rsidRDefault="00165DBD" w:rsidP="0049476F">
      <w:pPr>
        <w:rPr>
          <w:rFonts w:ascii="Arial" w:hAnsi="Arial" w:cs="Arial"/>
        </w:rPr>
      </w:pPr>
      <w:r w:rsidRPr="00165DBD">
        <w:rPr>
          <w:rFonts w:ascii="Arial" w:hAnsi="Arial" w:cs="Arial"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E64C64" wp14:editId="300D7C0F">
                <wp:simplePos x="0" y="0"/>
                <wp:positionH relativeFrom="margin">
                  <wp:align>center</wp:align>
                </wp:positionH>
                <wp:positionV relativeFrom="paragraph">
                  <wp:posOffset>-967683</wp:posOffset>
                </wp:positionV>
                <wp:extent cx="7260590" cy="24892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059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ED822F" w14:textId="77777777" w:rsidR="00A86B5B" w:rsidRPr="001B06FD" w:rsidRDefault="001B06FD" w:rsidP="001B06FD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1B06FD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i/>
                                <w:iCs/>
                              </w:rPr>
                              <w:t>Attachment to CS Form No. 212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76.2pt;width:571.7pt;height:19.6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" stroked="f">
                <v:textbox>
                  <w:txbxContent>
                    <w:p w:rsidR="00A86B5B" w:rsidRPr="001B06FD" w:rsidRDefault="001B06FD" w:rsidP="001B06FD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1B06FD">
                        <w:rPr>
                          <w:rFonts w:ascii="Arial Narrow" w:eastAsia="Times New Roman" w:hAnsi="Arial Narrow" w:cs="Arial"/>
                          <w:b/>
                          <w:bCs/>
                          <w:i/>
                          <w:iCs/>
                        </w:rPr>
                        <w:t>Attachment to CS Form No. 212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jc w:val="right"/>
        <w:shd w:val="clear" w:color="auto" w:fill="FFFFFF" w:themeFill="background1"/>
        <w:tblLook w:val="04A0" w:firstRow="1" w:lastRow="0" w:firstColumn="1" w:lastColumn="0" w:noHBand="0" w:noVBand="1"/>
      </w:tblPr>
      <w:tblGrid>
        <w:gridCol w:w="5473"/>
        <w:gridCol w:w="742"/>
        <w:gridCol w:w="2814"/>
      </w:tblGrid>
      <w:tr w:rsidR="00165DBD" w:rsidRPr="00165DBD" w14:paraId="2A853FEC" w14:textId="77777777" w:rsidTr="00F36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14:paraId="512F4BD2" w14:textId="77777777" w:rsidR="00165DBD" w:rsidRPr="00165DBD" w:rsidRDefault="00165DBD" w:rsidP="00F36314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3499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1E7C884A" w14:textId="77777777" w:rsidR="00165DBD" w:rsidRPr="00165DBD" w:rsidRDefault="00165DBD" w:rsidP="00F36314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165DBD">
              <w:rPr>
                <w:rFonts w:ascii="Arial" w:hAnsi="Arial" w:cs="Arial"/>
                <w:b w:val="0"/>
                <w:bCs w:val="0"/>
              </w:rPr>
              <w:t>${name}</w:t>
            </w:r>
          </w:p>
        </w:tc>
      </w:tr>
      <w:tr w:rsidR="00165DBD" w:rsidRPr="00165DBD" w14:paraId="60E7CC19" w14:textId="77777777" w:rsidTr="00F36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14:paraId="54F20DAF" w14:textId="77777777" w:rsidR="00165DBD" w:rsidRPr="00165DBD" w:rsidRDefault="00165DBD" w:rsidP="00F36314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3499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</w:tcPr>
          <w:p w14:paraId="6503E151" w14:textId="77777777" w:rsidR="00165DBD" w:rsidRPr="00165DBD" w:rsidRDefault="00165DBD" w:rsidP="00F3631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65DBD">
              <w:rPr>
                <w:rFonts w:ascii="Arial" w:hAnsi="Arial" w:cs="Arial"/>
              </w:rPr>
              <w:t>(Signature over Printed Name</w:t>
            </w:r>
          </w:p>
        </w:tc>
      </w:tr>
      <w:tr w:rsidR="00165DBD" w:rsidRPr="00165DBD" w14:paraId="6D7CF608" w14:textId="77777777" w:rsidTr="00F36314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14:paraId="378DB599" w14:textId="77777777" w:rsidR="00165DBD" w:rsidRPr="00165DBD" w:rsidRDefault="00165DBD" w:rsidP="00F36314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3499" w:type="dxa"/>
            <w:gridSpan w:val="2"/>
            <w:shd w:val="clear" w:color="auto" w:fill="FFFFFF" w:themeFill="background1"/>
          </w:tcPr>
          <w:p w14:paraId="527C723E" w14:textId="77777777" w:rsidR="00165DBD" w:rsidRDefault="00165DBD" w:rsidP="00F3631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65DBD">
              <w:rPr>
                <w:rFonts w:ascii="Arial" w:hAnsi="Arial" w:cs="Arial"/>
              </w:rPr>
              <w:t>of Employee/Applicant)</w:t>
            </w:r>
          </w:p>
          <w:p w14:paraId="0B378F31" w14:textId="77777777" w:rsidR="008A6EC6" w:rsidRPr="00165DBD" w:rsidRDefault="008A6EC6" w:rsidP="00F3631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65DBD" w:rsidRPr="00165DBD" w14:paraId="08F4CCF3" w14:textId="77777777" w:rsidTr="00F36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14:paraId="6DF789B0" w14:textId="77777777" w:rsidR="00165DBD" w:rsidRPr="00165DBD" w:rsidRDefault="00165DBD" w:rsidP="00F36314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673" w:type="dxa"/>
            <w:shd w:val="clear" w:color="auto" w:fill="FFFFFF" w:themeFill="background1"/>
          </w:tcPr>
          <w:p w14:paraId="4C6A1DA6" w14:textId="32B1C443" w:rsidR="00165DBD" w:rsidRPr="00165DBD" w:rsidRDefault="00165DBD" w:rsidP="00F3631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65DBD">
              <w:rPr>
                <w:rFonts w:ascii="Arial" w:hAnsi="Arial" w:cs="Arial"/>
              </w:rPr>
              <w:t>Date:</w:t>
            </w:r>
          </w:p>
        </w:tc>
        <w:tc>
          <w:tcPr>
            <w:tcW w:w="2826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E0034C3" w14:textId="77777777" w:rsidR="00165DBD" w:rsidRPr="00165DBD" w:rsidRDefault="00442B99" w:rsidP="00F36314">
            <w:pPr>
              <w:ind w:right="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="00165DBD" w:rsidRPr="00165DBD">
              <w:rPr>
                <w:rFonts w:ascii="Arial" w:hAnsi="Arial" w:cs="Arial"/>
              </w:rPr>
              <w:t>{date}</w:t>
            </w:r>
          </w:p>
        </w:tc>
      </w:tr>
    </w:tbl>
    <w:p w14:paraId="32672AEB" w14:textId="77777777" w:rsidR="00A86B5B" w:rsidRPr="00165DBD" w:rsidRDefault="007E1042" w:rsidP="00165DBD">
      <w:pPr>
        <w:spacing w:after="0"/>
        <w:rPr>
          <w:rFonts w:ascii="Arial" w:hAnsi="Arial" w:cs="Arial"/>
          <w:sz w:val="24"/>
          <w:szCs w:val="24"/>
        </w:rPr>
      </w:pPr>
      <w:r w:rsidRPr="00165DBD">
        <w:rPr>
          <w:rFonts w:ascii="Arial" w:hAnsi="Arial" w:cs="Arial"/>
          <w:sz w:val="24"/>
          <w:szCs w:val="24"/>
        </w:rPr>
        <w:tab/>
      </w:r>
    </w:p>
    <w:sectPr w:rsidR="00A86B5B" w:rsidRPr="00165DBD" w:rsidSect="00381ADE">
      <w:pgSz w:w="11909" w:h="16834" w:code="9"/>
      <w:pgMar w:top="1987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63103" w14:textId="77777777" w:rsidR="00B26617" w:rsidRDefault="00B26617" w:rsidP="009E0C6E">
      <w:pPr>
        <w:spacing w:after="0" w:line="240" w:lineRule="auto"/>
      </w:pPr>
      <w:r>
        <w:separator/>
      </w:r>
    </w:p>
  </w:endnote>
  <w:endnote w:type="continuationSeparator" w:id="0">
    <w:p w14:paraId="74DEE606" w14:textId="77777777" w:rsidR="00B26617" w:rsidRDefault="00B26617" w:rsidP="009E0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62DCA" w14:textId="77777777" w:rsidR="00B26617" w:rsidRDefault="00B26617" w:rsidP="009E0C6E">
      <w:pPr>
        <w:spacing w:after="0" w:line="240" w:lineRule="auto"/>
      </w:pPr>
      <w:r>
        <w:separator/>
      </w:r>
    </w:p>
  </w:footnote>
  <w:footnote w:type="continuationSeparator" w:id="0">
    <w:p w14:paraId="03AE7D3C" w14:textId="77777777" w:rsidR="00B26617" w:rsidRDefault="00B26617" w:rsidP="009E0C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91FF7"/>
    <w:multiLevelType w:val="hybridMultilevel"/>
    <w:tmpl w:val="47088A8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8D4405"/>
    <w:multiLevelType w:val="hybridMultilevel"/>
    <w:tmpl w:val="51F473C8"/>
    <w:lvl w:ilvl="0" w:tplc="34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1721515735">
    <w:abstractNumId w:val="0"/>
  </w:num>
  <w:num w:numId="2" w16cid:durableId="819077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AF3"/>
    <w:rsid w:val="0003721E"/>
    <w:rsid w:val="000E10C4"/>
    <w:rsid w:val="00113A8D"/>
    <w:rsid w:val="00165DBD"/>
    <w:rsid w:val="001A5AF3"/>
    <w:rsid w:val="001B06FD"/>
    <w:rsid w:val="001C0916"/>
    <w:rsid w:val="001C5F41"/>
    <w:rsid w:val="00237EBE"/>
    <w:rsid w:val="00315AB1"/>
    <w:rsid w:val="00381ADE"/>
    <w:rsid w:val="00442B99"/>
    <w:rsid w:val="0045465C"/>
    <w:rsid w:val="0049476F"/>
    <w:rsid w:val="005108AB"/>
    <w:rsid w:val="005531AC"/>
    <w:rsid w:val="00585E39"/>
    <w:rsid w:val="005B24F4"/>
    <w:rsid w:val="005F7C12"/>
    <w:rsid w:val="00740803"/>
    <w:rsid w:val="00742579"/>
    <w:rsid w:val="00785433"/>
    <w:rsid w:val="007A21C1"/>
    <w:rsid w:val="007E1042"/>
    <w:rsid w:val="00807DC6"/>
    <w:rsid w:val="00831C1C"/>
    <w:rsid w:val="008359CF"/>
    <w:rsid w:val="00883BC5"/>
    <w:rsid w:val="008A6EC6"/>
    <w:rsid w:val="00970A1F"/>
    <w:rsid w:val="00991BCF"/>
    <w:rsid w:val="009C3AE0"/>
    <w:rsid w:val="009E0C6E"/>
    <w:rsid w:val="00A337E7"/>
    <w:rsid w:val="00A86B5B"/>
    <w:rsid w:val="00B26617"/>
    <w:rsid w:val="00BD3170"/>
    <w:rsid w:val="00C22E6C"/>
    <w:rsid w:val="00C45072"/>
    <w:rsid w:val="00C64453"/>
    <w:rsid w:val="00CA48A1"/>
    <w:rsid w:val="00D23643"/>
    <w:rsid w:val="00D27BD5"/>
    <w:rsid w:val="00DC2A83"/>
    <w:rsid w:val="00DD4350"/>
    <w:rsid w:val="00E36190"/>
    <w:rsid w:val="00E4225D"/>
    <w:rsid w:val="00ED68FC"/>
    <w:rsid w:val="00ED74F4"/>
    <w:rsid w:val="00F36314"/>
    <w:rsid w:val="00FD68C3"/>
    <w:rsid w:val="00FE3F41"/>
    <w:rsid w:val="00FE7C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7F7D7"/>
  <w15:docId w15:val="{9571BA82-CDFA-4716-B5D6-C517AF22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B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AF3"/>
    <w:pPr>
      <w:spacing w:after="160" w:line="259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6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B5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65D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65DB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9E0C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C6E"/>
  </w:style>
  <w:style w:type="paragraph" w:styleId="Footer">
    <w:name w:val="footer"/>
    <w:basedOn w:val="Normal"/>
    <w:link w:val="FooterChar"/>
    <w:uiPriority w:val="99"/>
    <w:unhideWhenUsed/>
    <w:rsid w:val="009E0C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Harold</dc:creator>
  <cp:lastModifiedBy>je v</cp:lastModifiedBy>
  <cp:revision>16</cp:revision>
  <cp:lastPrinted>2017-02-08T04:23:00Z</cp:lastPrinted>
  <dcterms:created xsi:type="dcterms:W3CDTF">2025-07-11T05:18:00Z</dcterms:created>
  <dcterms:modified xsi:type="dcterms:W3CDTF">2026-04-16T00:35:00Z</dcterms:modified>
</cp:coreProperties>
</file>