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14:paraId="06E96298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3F9309BD" w14:textId="77777777"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14:paraId="7A8D0DC4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427806E8" w14:textId="77777777"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14:paraId="11ADDA23" w14:textId="77777777"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55961AC0" w14:textId="77777777"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14:paraId="4F35BF15" w14:textId="77777777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  <w:p w14:paraId="10560620" w14:textId="77777777"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${experience}</w:t>
            </w:r>
          </w:p>
        </w:tc>
      </w:tr>
      <w:tr w:rsidR="001A5AF3" w:rsidRPr="00165DBD" w14:paraId="51E7AE4A" w14:textId="77777777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14:paraId="5BF07114" w14:textId="77777777"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2EEE0C" w14:textId="77777777"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${from} - ${to}</w:t>
            </w:r>
          </w:p>
          <w:p w14:paraId="4D6F1DC5" w14:textId="77777777"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${position}</w:t>
            </w:r>
          </w:p>
          <w:p w14:paraId="3AD5FF7C" w14:textId="77777777"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${office}</w:t>
            </w:r>
          </w:p>
          <w:p w14:paraId="3EB7079F" w14:textId="77777777"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${supervisor}</w:t>
            </w:r>
          </w:p>
          <w:p w14:paraId="0EAC34DC" w14:textId="77777777"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${agency}</w:t>
            </w:r>
          </w:p>
          <w:p w14:paraId="7F748414" w14:textId="77777777"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3FC0141" w14:textId="77777777"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65C8FC8B" w14:textId="77777777"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${accomplishments}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A8D49D8" w14:textId="77777777"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56CC25" w14:textId="77777777"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21E277C4" w14:textId="77777777"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${duties}</w:t>
            </w:r>
          </w:p>
          <w:p w14:paraId="08196942" w14:textId="77777777"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14:paraId="2F78FA9E" w14:textId="77777777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0163841" w14:textId="77777777"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${/experience}</w:t>
            </w:r>
          </w:p>
        </w:tc>
      </w:tr>
    </w:tbl>
    <w:p w14:paraId="4F33538B" w14:textId="77777777"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BF91A" wp14:editId="174FFFFD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F9B91" w14:textId="77777777"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14:paraId="6E84D274" w14:textId="77777777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7F18D4A8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76A33713" w14:textId="39DEB61B" w:rsidR="00165DBD" w:rsidRPr="00165DBD" w:rsidRDefault="000824D5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               TEST USER</w:t>
            </w:r>
          </w:p>
        </w:tc>
      </w:tr>
      <w:tr w:rsidR="00165DBD" w:rsidRPr="00165DBD" w14:paraId="0075DD82" w14:textId="77777777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788AA466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79D1CB6C" w14:textId="77777777"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14:paraId="24910329" w14:textId="77777777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44BF6DA9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14:paraId="7EDED764" w14:textId="77777777"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14:paraId="45FA0B51" w14:textId="77777777"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14:paraId="3C7F0429" w14:textId="77777777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6A33027A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14:paraId="41F2E035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D901B96" w14:textId="77777777" w:rsidR="00165DBD" w:rsidRPr="00165DBD" w:rsidRDefault="00442B99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07, 2026</w:t>
            </w:r>
          </w:p>
        </w:tc>
      </w:tr>
    </w:tbl>
    <w:p w14:paraId="6FCF7B59" w14:textId="77777777"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824D5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D18EF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74F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2D5F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je v</cp:lastModifiedBy>
  <cp:revision>16</cp:revision>
  <cp:lastPrinted>2017-02-08T04:23:00Z</cp:lastPrinted>
  <dcterms:created xsi:type="dcterms:W3CDTF">2025-07-11T05:18:00Z</dcterms:created>
  <dcterms:modified xsi:type="dcterms:W3CDTF">2026-04-08T00:10:00Z</dcterms:modified>
</cp:coreProperties>
</file>