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JavaScript, React &amp; Next.js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From Zero to an E-Commerce Store</w:t>
      </w:r>
    </w:p>
    <w:p>
      <w:pPr>
        <w:spacing w:before="8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personal learning course book</w:t>
      </w:r>
    </w:p>
    <w:p>
      <w:pPr>
        <w:spacing w:before="40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Compiled with Claude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1 — JavaScript Fundamentals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1: Variables, Values, and Printing Output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2: Operators, Basic Math, and Template Literals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3: Conditionals: Making Decisions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4: Functions: Reusable Code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5: Arrays: Lists of Values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6: Loops: Repeating Code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7: Objects: Grouping Related Data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8: Array Methods: map, filter, reduce</w:t>
      </w: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  [in progress]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2 — React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(not yet started)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3 — Next.js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(not yet started)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4 — Build the E-Commerce Store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(not yet started)</w:t>
      </w:r>
    </w:p>
    <w:p>
      <w:r>
        <w:br w:type="page"/>
      </w:r>
    </w:p>
    <w:p>
      <w:pPr>
        <w:pStyle w:val="Heading1"/>
      </w:pPr>
      <w:r>
        <w:t xml:space="preserve">Course Roadmap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This book follows the course step by step. Each lesson includes explanations, code examples, and a hands-on exercise. Complete each exercise before moving to the next lesson.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1 — JavaScript Fundamentals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2 — React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3 — Next.js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4 — Build the E-Commerce Store</w:t>
      </w:r>
    </w:p>
    <w:p>
      <w:r>
        <w:br w:type="page"/>
      </w:r>
    </w:p>
    <w:p>
      <w:pPr>
        <w:pStyle w:val="Heading1"/>
      </w:pPr>
      <w:r>
        <w:t xml:space="preserve">Your Progress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Overall: 25%  (7 of 28 estimated lessons completed)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c>
          <w:tcPr>
            <w:tcW w:type="dxa" w:w="2250"/>
            <w:shd w:fill="4A76C7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675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00" w:before="300"/>
      </w:pPr>
    </w:p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1 — JavaScript Fundamentals — 88% (7/8)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080"/>
      </w:tblGrid>
      <w:tr>
        <w:tc>
          <w:tcPr>
            <w:tcW w:type="dxa" w:w="7920"/>
            <w:shd w:fill="7BA7E1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108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2 — React — 0% (0/8)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3 — Next.js — 0% (0/6)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4 — Build the E-Commerce Store — 0% (0/6)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Percentages are based on an estimated lesson count per phase and update as the course book grows.</w:t>
      </w:r>
    </w:p>
    <w:p>
      <w:r>
        <w:br w:type="page"/>
      </w:r>
    </w:p>
    <w:p>
      <w:pPr>
        <w:pStyle w:val="Heading1"/>
      </w:pPr>
      <w:r>
        <w:t xml:space="preserve">Phase 1 — JavaScript Fundamentals</w:t>
      </w:r>
    </w:p>
    <w:p>
      <w:pPr>
        <w:pStyle w:val="Heading2"/>
      </w:pPr>
      <w:r>
        <w:t xml:space="preserve">Lesson 1: Variables, Values, and Printing Output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lesson starts from zero. We'll explain every new word the first time it's used, then practice it in code.</w:t>
      </w:r>
    </w:p>
    <w:p>
      <w:pPr>
        <w:pStyle w:val="Heading3"/>
        <w:spacing w:after="100" w:before="200"/>
      </w:pPr>
      <w:r>
        <w:t xml:space="preserve">What is a program, really?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Code / Script: </w:t>
      </w:r>
      <w:r>
        <w:rPr>
          <w:rFonts w:ascii="Calibri" w:cs="Calibri" w:eastAsia="Calibri" w:hAnsi="Calibri"/>
          <w:sz w:val="21"/>
          <w:szCs w:val="21"/>
        </w:rPr>
        <w:t xml:space="preserve">A set of instructions written in a language a computer can run, step by step, top to bottom.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Syntax: </w:t>
      </w:r>
      <w:r>
        <w:rPr>
          <w:rFonts w:ascii="Calibri" w:cs="Calibri" w:eastAsia="Calibri" w:hAnsi="Calibri"/>
          <w:sz w:val="21"/>
          <w:szCs w:val="21"/>
        </w:rPr>
        <w:t xml:space="preserve">The exact spelling and punctuation rules a language requires. Miss a bracket or comma and the code won't run.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Run / Execute: </w:t>
      </w:r>
      <w:r>
        <w:rPr>
          <w:rFonts w:ascii="Calibri" w:cs="Calibri" w:eastAsia="Calibri" w:hAnsi="Calibri"/>
          <w:sz w:val="21"/>
          <w:szCs w:val="21"/>
        </w:rPr>
        <w:t xml:space="preserve">To have the computer actually carry out the instructions in your code.</w:t>
      </w:r>
    </w:p>
    <w:p>
      <w:pPr>
        <w:pStyle w:val="Heading3"/>
        <w:spacing w:after="100" w:before="200"/>
      </w:pPr>
      <w:r>
        <w:t xml:space="preserve">Variables: storing information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Variable: </w:t>
      </w:r>
      <w:r>
        <w:rPr>
          <w:rFonts w:ascii="Calibri" w:cs="Calibri" w:eastAsia="Calibri" w:hAnsi="Calibri"/>
          <w:sz w:val="21"/>
          <w:szCs w:val="21"/>
        </w:rPr>
        <w:t xml:space="preserve">A named container that holds a piece of information (a value) so you can use or change it later, by referring to its name.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Value: </w:t>
      </w:r>
      <w:r>
        <w:rPr>
          <w:rFonts w:ascii="Calibri" w:cs="Calibri" w:eastAsia="Calibri" w:hAnsi="Calibri"/>
          <w:sz w:val="21"/>
          <w:szCs w:val="21"/>
        </w:rPr>
        <w:t xml:space="preserve">The actual piece of data stored — a number, a word, true/false, etc.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Declare: </w:t>
      </w:r>
      <w:r>
        <w:rPr>
          <w:rFonts w:ascii="Calibri" w:cs="Calibri" w:eastAsia="Calibri" w:hAnsi="Calibri"/>
          <w:sz w:val="21"/>
          <w:szCs w:val="21"/>
        </w:rPr>
        <w:t xml:space="preserve">To create a new variable for the first time.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Assign: </w:t>
      </w:r>
      <w:r>
        <w:rPr>
          <w:rFonts w:ascii="Calibri" w:cs="Calibri" w:eastAsia="Calibri" w:hAnsi="Calibri"/>
          <w:sz w:val="21"/>
          <w:szCs w:val="21"/>
        </w:rPr>
        <w:t xml:space="preserve">To put a value into a variable, using the = sign.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JavaScript, you declare a variable with the word const or let, followed by the name you choose, an = sign, and the value.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productName = "Rice 1kg";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let price = 350;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const: </w:t>
      </w:r>
      <w:r>
        <w:rPr>
          <w:rFonts w:ascii="Calibri" w:cs="Calibri" w:eastAsia="Calibri" w:hAnsi="Calibri"/>
          <w:sz w:val="21"/>
          <w:szCs w:val="21"/>
        </w:rPr>
        <w:t xml:space="preserve">Declares a variable whose value cannot be changed afterward ("constant"). Use this by default.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let: </w:t>
      </w:r>
      <w:r>
        <w:rPr>
          <w:rFonts w:ascii="Calibri" w:cs="Calibri" w:eastAsia="Calibri" w:hAnsi="Calibri"/>
          <w:sz w:val="21"/>
          <w:szCs w:val="21"/>
        </w:rPr>
        <w:t xml:space="preserve">Declares a variable whose value CAN be changed later. Use this only when you know you'll need to update it.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Example of updating a let variable: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let stock = 10;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stock = stock - 1;   // stock is now 9</w:t>
      </w:r>
    </w:p>
    <w:p>
      <w:pPr>
        <w:pStyle w:val="Heading3"/>
        <w:spacing w:after="100" w:before="200"/>
      </w:pPr>
      <w:r>
        <w:t xml:space="preserve">Data types: what kind of value is it?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type: </w:t>
      </w:r>
      <w:r>
        <w:rPr>
          <w:rFonts w:ascii="Calibri" w:cs="Calibri" w:eastAsia="Calibri" w:hAnsi="Calibri"/>
          <w:sz w:val="21"/>
          <w:szCs w:val="21"/>
        </w:rPr>
        <w:t xml:space="preserve">The category a value belongs to. JavaScript needs to know this to know what it's allowed to do with it.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String: </w:t>
      </w:r>
      <w:r>
        <w:rPr>
          <w:rFonts w:ascii="Calibri" w:cs="Calibri" w:eastAsia="Calibri" w:hAnsi="Calibri"/>
          <w:sz w:val="21"/>
          <w:szCs w:val="21"/>
        </w:rPr>
        <w:t xml:space="preserve">Text, always wrapped in quotes: "Rice 1kg" or 'hello'.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Number: </w:t>
      </w:r>
      <w:r>
        <w:rPr>
          <w:rFonts w:ascii="Calibri" w:cs="Calibri" w:eastAsia="Calibri" w:hAnsi="Calibri"/>
          <w:sz w:val="21"/>
          <w:szCs w:val="21"/>
        </w:rPr>
        <w:t xml:space="preserve">A numeric value, no quotes: 350 or 4.5.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Boolean: </w:t>
      </w:r>
      <w:r>
        <w:rPr>
          <w:rFonts w:ascii="Calibri" w:cs="Calibri" w:eastAsia="Calibri" w:hAnsi="Calibri"/>
          <w:sz w:val="21"/>
          <w:szCs w:val="21"/>
        </w:rPr>
        <w:t xml:space="preserve">A true/false value — used for yes/no situations, like isAvailable = true.</w:t>
      </w:r>
    </w:p>
    <w:p>
      <w:pPr>
        <w:pStyle w:val="Heading3"/>
        <w:spacing w:after="100" w:before="200"/>
      </w:pPr>
      <w:r>
        <w:t xml:space="preserve">Seeing your output: console.log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Console: </w:t>
      </w:r>
      <w:r>
        <w:rPr>
          <w:rFonts w:ascii="Calibri" w:cs="Calibri" w:eastAsia="Calibri" w:hAnsi="Calibri"/>
          <w:sz w:val="21"/>
          <w:szCs w:val="21"/>
        </w:rPr>
        <w:t xml:space="preserve">A text output window where your program can print messages so you can see what it's doing. In VS Code, this appears in the built-in Terminal after you run your file.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console.log(): </w:t>
      </w:r>
      <w:r>
        <w:rPr>
          <w:rFonts w:ascii="Calibri" w:cs="Calibri" w:eastAsia="Calibri" w:hAnsi="Calibri"/>
          <w:sz w:val="21"/>
          <w:szCs w:val="21"/>
        </w:rPr>
        <w:t xml:space="preserve">A built-in instruction that prints whatever you put inside the parentheses to the console.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productName = "Rice 1kg";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console.log(productName);   // prints: Rice 1kg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console.log("Hello!");      // prints: Hello!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Comment: </w:t>
      </w:r>
      <w:r>
        <w:rPr>
          <w:rFonts w:ascii="Calibri" w:cs="Calibri" w:eastAsia="Calibri" w:hAnsi="Calibri"/>
          <w:sz w:val="21"/>
          <w:szCs w:val="21"/>
        </w:rPr>
        <w:t xml:space="preserve">A note in your code that JavaScript ignores — for humans only. Starts with //.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1.1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VS Code, create a new file named variables.js in a folder,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variable called productName holding a string (any product name)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let variable called price holding a number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variable called isAvailable holding a boolean (true or false)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Three console.log() lines that print each variable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One comment (using //) explaining what the file does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by opening a terminal in VS Code and typing: node variables.js — you should see your three values printed.</w:t>
      </w:r>
    </w:p>
    <w:p>
      <w:r>
        <w:br w:type="page"/>
      </w:r>
    </w:p>
    <w:p>
      <w:pPr>
        <w:pStyle w:val="Heading2"/>
      </w:pPr>
      <w:r>
        <w:t xml:space="preserve">Lesson 2: Operators, Basic Math, and Template Literals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Now that you can store values, let's do something with them: calculate, compare, and build nicer output.</w:t>
      </w:r>
    </w:p>
    <w:p>
      <w:pPr>
        <w:pStyle w:val="Heading3"/>
        <w:spacing w:after="100" w:before="200"/>
      </w:pPr>
      <w:r>
        <w:t xml:space="preserve">Operators and expressions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Operator: </w:t>
      </w:r>
      <w:r>
        <w:rPr>
          <w:rFonts w:ascii="Calibri" w:cs="Calibri" w:eastAsia="Calibri" w:hAnsi="Calibri"/>
          <w:sz w:val="21"/>
          <w:szCs w:val="21"/>
        </w:rPr>
        <w:t xml:space="preserve">A symbol that performs an action on values, like + or *.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Expression: </w:t>
      </w:r>
      <w:r>
        <w:rPr>
          <w:rFonts w:ascii="Calibri" w:cs="Calibri" w:eastAsia="Calibri" w:hAnsi="Calibri"/>
          <w:sz w:val="21"/>
          <w:szCs w:val="21"/>
        </w:rPr>
        <w:t xml:space="preserve">Any piece of code that produces a value. price * quantity is an expression — it evaluates to a number.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Arithmetic operator: </w:t>
      </w:r>
      <w:r>
        <w:rPr>
          <w:rFonts w:ascii="Calibri" w:cs="Calibri" w:eastAsia="Calibri" w:hAnsi="Calibri"/>
          <w:sz w:val="21"/>
          <w:szCs w:val="21"/>
        </w:rPr>
        <w:t xml:space="preserve">Operators for math: + (add), - (subtract), * (multiply), / (divide), % (modulo — explained below).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Modulo (%): </w:t>
      </w:r>
      <w:r>
        <w:rPr>
          <w:rFonts w:ascii="Calibri" w:cs="Calibri" w:eastAsia="Calibri" w:hAnsi="Calibri"/>
          <w:sz w:val="21"/>
          <w:szCs w:val="21"/>
        </w:rPr>
        <w:t xml:space="preserve">Gives the remainder of a division. 7 % 2 is 1, because 7 divided by 2 leaves a remainder of 1. Commonly used to check even/odd (a number is even if number % 2 equals 0).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price = 100;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quantity = 3;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total = price * quantity;   // 300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const remainder = 7 % 2;          // 1</w:t>
      </w:r>
    </w:p>
    <w:p>
      <w:pPr>
        <w:pStyle w:val="Heading3"/>
        <w:spacing w:after="100" w:before="200"/>
      </w:pPr>
      <w:r>
        <w:t xml:space="preserve">Comparison operators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Comparison operator: </w:t>
      </w:r>
      <w:r>
        <w:rPr>
          <w:rFonts w:ascii="Calibri" w:cs="Calibri" w:eastAsia="Calibri" w:hAnsi="Calibri"/>
          <w:sz w:val="21"/>
          <w:szCs w:val="21"/>
        </w:rPr>
        <w:t xml:space="preserve">Compares two values and produces a boolean (true or false). Examples: === (equal to), !== (not equal to), &gt; (greater than), &lt; (less than), &gt;= , &lt;=.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total = 300;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const isExpensive = total &gt; 500;   // false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Remember from Lesson 1: always use === and !==, never the two-character == or !=.</w:t>
      </w:r>
    </w:p>
    <w:p>
      <w:pPr>
        <w:pStyle w:val="Heading3"/>
        <w:spacing w:after="100" w:before="200"/>
      </w:pPr>
      <w:r>
        <w:t xml:space="preserve">Template literals: building output strings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Template literal: </w:t>
      </w:r>
      <w:r>
        <w:rPr>
          <w:rFonts w:ascii="Calibri" w:cs="Calibri" w:eastAsia="Calibri" w:hAnsi="Calibri"/>
          <w:sz w:val="21"/>
          <w:szCs w:val="21"/>
        </w:rPr>
        <w:t xml:space="preserve">A string written with backticks (`) instead of quotes, which lets you insert variables directly inside it using ${ }.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total = 300;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console.log(`Total: Rs. ${total}`);   // prints: Total: Rs. 300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easier to read than joining pieces with +, and it's the style used throughout the rest of this course.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2.1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operators.js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price and a const quantity (numbers)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total that multiplies them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isExpensive that checks if total is greater than 500 (comparison operator)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remainder using % to check if quantity is even (quantity % 2)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One console.log using a template literal that prints something like: Total: Rs. 300 | Expensive: false | Remainder: 1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operators.js</w:t>
      </w:r>
    </w:p>
    <w:p>
      <w:r>
        <w:br w:type="page"/>
      </w:r>
    </w:p>
    <w:p>
      <w:pPr>
        <w:pStyle w:val="Heading2"/>
      </w:pPr>
      <w:r>
        <w:t xml:space="preserve">Lesson 3: Conditionals: Making Decisions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 far your code always runs top to bottom, doing everything. Conditionals let it choose which lines to run, based on whether something is true or false.</w:t>
      </w:r>
    </w:p>
    <w:p>
      <w:pPr>
        <w:pStyle w:val="Heading3"/>
        <w:spacing w:after="100" w:before="200"/>
      </w:pPr>
      <w:r>
        <w:t xml:space="preserve">if, else, and else if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Conditional statement: </w:t>
      </w:r>
      <w:r>
        <w:rPr>
          <w:rFonts w:ascii="Calibri" w:cs="Calibri" w:eastAsia="Calibri" w:hAnsi="Calibri"/>
          <w:sz w:val="21"/>
          <w:szCs w:val="21"/>
        </w:rPr>
        <w:t xml:space="preserve">Code that runs only when a certain condition is true.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Condition: </w:t>
      </w:r>
      <w:r>
        <w:rPr>
          <w:rFonts w:ascii="Calibri" w:cs="Calibri" w:eastAsia="Calibri" w:hAnsi="Calibri"/>
          <w:sz w:val="21"/>
          <w:szCs w:val="21"/>
        </w:rPr>
        <w:t xml:space="preserve">A boolean expression (like the comparisons from Lesson 2) that decides whether a block of code runs.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Code block { }: </w:t>
      </w:r>
      <w:r>
        <w:rPr>
          <w:rFonts w:ascii="Calibri" w:cs="Calibri" w:eastAsia="Calibri" w:hAnsi="Calibri"/>
          <w:sz w:val="21"/>
          <w:szCs w:val="21"/>
        </w:rPr>
        <w:t xml:space="preserve">Curly braces that group together the lines belonging to one if/else section.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stock = 0;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(stock &gt; 0)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console.log("In stock");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 else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console.log("Out of stock");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condition inside if ( ) is checked first. If it's true, the first block runs. If it's false, JavaScript skips straight to the else block.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else if: </w:t>
      </w:r>
      <w:r>
        <w:rPr>
          <w:rFonts w:ascii="Calibri" w:cs="Calibri" w:eastAsia="Calibri" w:hAnsi="Calibri"/>
          <w:sz w:val="21"/>
          <w:szCs w:val="21"/>
        </w:rPr>
        <w:t xml:space="preserve">Lets you check additional conditions in order, when you have more than two possible outcomes.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stock = 3;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(stock === 0)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console.log("Out of stock");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 else if (stock &lt; 5)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console.log("Low stock");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 else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console.log("In stock");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JavaScript checks each condition top to bottom and runs only the first block whose condition is true — it skips the rest even if they'd also be true.</w:t>
      </w:r>
    </w:p>
    <w:p>
      <w:pPr>
        <w:pStyle w:val="Heading3"/>
        <w:spacing w:after="100" w:before="200"/>
      </w:pPr>
      <w:r>
        <w:t xml:space="preserve">Logical operators: combining conditions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&amp;&amp; (AND): </w:t>
      </w:r>
      <w:r>
        <w:rPr>
          <w:rFonts w:ascii="Calibri" w:cs="Calibri" w:eastAsia="Calibri" w:hAnsi="Calibri"/>
          <w:sz w:val="21"/>
          <w:szCs w:val="21"/>
        </w:rPr>
        <w:t xml:space="preserve">True only if both sides are true. Example: stock &gt; 0 &amp;&amp; isExpensive.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|| (OR): </w:t>
      </w:r>
      <w:r>
        <w:rPr>
          <w:rFonts w:ascii="Calibri" w:cs="Calibri" w:eastAsia="Calibri" w:hAnsi="Calibri"/>
          <w:sz w:val="21"/>
          <w:szCs w:val="21"/>
        </w:rPr>
        <w:t xml:space="preserve">True if at least one side is true. Example: stock === 0 || isExpensive.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stock = 3;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isExpensive = false;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(stock &gt; 0 &amp;&amp; !isExpensive)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console.log("Good to sell");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! (NOT): </w:t>
      </w:r>
      <w:r>
        <w:rPr>
          <w:rFonts w:ascii="Calibri" w:cs="Calibri" w:eastAsia="Calibri" w:hAnsi="Calibri"/>
          <w:sz w:val="21"/>
          <w:szCs w:val="21"/>
        </w:rPr>
        <w:t xml:space="preserve">Flips a boolean. !isExpensive means "if isExpensive is NOT true".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3.1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conditionals.js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stock holding a number (try a few different values as you test)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An if / else if / else that prints "Out of stock" when stock is 0, "Low stock" when stock is less than 5, and "In stock" otherwise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One more check using &amp;&amp; : if stock &gt; 0 AND stock is even (stock % 2 === 0), print "In stock and even quantity"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conditionals.js — then change the stock value and rerun to see different outputs.</w:t>
      </w:r>
    </w:p>
    <w:p>
      <w:r>
        <w:br w:type="page"/>
      </w:r>
    </w:p>
    <w:p>
      <w:pPr>
        <w:pStyle w:val="Heading2"/>
      </w:pPr>
      <w:r>
        <w:t xml:space="preserve">Lesson 4: Functions: Reusable Code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Right now, to check a different stock value you have to rewrite your whole if/else chain. A function lets you write that logic once and reuse it with any value you like.</w:t>
      </w:r>
    </w:p>
    <w:p>
      <w:pPr>
        <w:pStyle w:val="Heading3"/>
        <w:spacing w:after="100" w:before="200"/>
      </w:pPr>
      <w:r>
        <w:t xml:space="preserve">Defining and calling a function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Function: </w:t>
      </w:r>
      <w:r>
        <w:rPr>
          <w:rFonts w:ascii="Calibri" w:cs="Calibri" w:eastAsia="Calibri" w:hAnsi="Calibri"/>
          <w:sz w:val="21"/>
          <w:szCs w:val="21"/>
        </w:rPr>
        <w:t xml:space="preserve">A named, reusable block of code that performs a task. You define it once and can call (run) it as many times as you want.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Parameter: </w:t>
      </w:r>
      <w:r>
        <w:rPr>
          <w:rFonts w:ascii="Calibri" w:cs="Calibri" w:eastAsia="Calibri" w:hAnsi="Calibri"/>
          <w:sz w:val="21"/>
          <w:szCs w:val="21"/>
        </w:rPr>
        <w:t xml:space="preserve">A placeholder name listed when you define a function — a variable that will receive whatever value is passed in when the function is called.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Argument: </w:t>
      </w:r>
      <w:r>
        <w:rPr>
          <w:rFonts w:ascii="Calibri" w:cs="Calibri" w:eastAsia="Calibri" w:hAnsi="Calibri"/>
          <w:sz w:val="21"/>
          <w:szCs w:val="21"/>
        </w:rPr>
        <w:t xml:space="preserve">The actual value you pass in when calling the function. It fills in the parameter.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Return: </w:t>
      </w:r>
      <w:r>
        <w:rPr>
          <w:rFonts w:ascii="Calibri" w:cs="Calibri" w:eastAsia="Calibri" w:hAnsi="Calibri"/>
          <w:sz w:val="21"/>
          <w:szCs w:val="21"/>
        </w:rPr>
        <w:t xml:space="preserve">Sends a value back out of the function to wherever it was called from, using the return keyword. The function stops running as soon as it hits return.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// stock is the parameter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function getStockMessage(stock)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if (stock === 0)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"Out of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 else if (stock &lt; 5)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"Low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 else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"In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2 and 8 are arguments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console.log(getStockMessage(2));   // Low stock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console.log(getStockMessage(8));   // In stock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Notice getStockMessage is defined once, then called (used) twice with different arguments. That's the whole point of a function — write the logic once, reuse it anywhere.</w:t>
      </w:r>
    </w:p>
    <w:p>
      <w:pPr>
        <w:pStyle w:val="Heading3"/>
        <w:spacing w:after="100" w:before="200"/>
      </w:pPr>
      <w:r>
        <w:t xml:space="preserve">Arrow function version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Arrow function: </w:t>
      </w:r>
      <w:r>
        <w:rPr>
          <w:rFonts w:ascii="Calibri" w:cs="Calibri" w:eastAsia="Calibri" w:hAnsi="Calibri"/>
          <w:sz w:val="21"/>
          <w:szCs w:val="21"/>
        </w:rPr>
        <w:t xml:space="preserve">A shorter way to write a function, using =&gt;. Behaves the same as a regular function.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getStockMessage = (stock) =&gt;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if (stock === 0)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"Out of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 else if (stock &lt; 5)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"Low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 else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"In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Both versions behave identically — you'll see arrow functions used constantly once we get to React, so it's worth getting comfortable with this style now.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4.1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functions.js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function (arrow syntax) called getStockMessage(stock) that returns "Out of stock", "Low stock", or "In stock" — reuse your Lesson 3 logic, but with return instead of console.log inside the function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second function called isEvenStock(stock) that returns true or false using % (return the comparison directly, e.g. return stock % 2 === 0;)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Call getStockMessage and isEvenStock with at least 3 different stock values each, printing the results with console.log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functions.js</w:t>
      </w:r>
    </w:p>
    <w:p>
      <w:r>
        <w:br w:type="page"/>
      </w:r>
    </w:p>
    <w:p>
      <w:pPr>
        <w:pStyle w:val="Heading2"/>
      </w:pPr>
      <w:r>
        <w:t xml:space="preserve">Lesson 5: Arrays: Lists of Values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real store has many products, not one. An array holds a list of values in order, so you can work with all of them together.</w:t>
      </w:r>
    </w:p>
    <w:p>
      <w:pPr>
        <w:pStyle w:val="Heading3"/>
        <w:spacing w:after="100" w:before="200"/>
      </w:pPr>
      <w:r>
        <w:t xml:space="preserve">Creating and accessing arrays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Array: </w:t>
      </w:r>
      <w:r>
        <w:rPr>
          <w:rFonts w:ascii="Calibri" w:cs="Calibri" w:eastAsia="Calibri" w:hAnsi="Calibri"/>
          <w:sz w:val="21"/>
          <w:szCs w:val="21"/>
        </w:rPr>
        <w:t xml:space="preserve">An ordered list of values, written inside square brackets [ ] and separated by commas.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Index: </w:t>
      </w:r>
      <w:r>
        <w:rPr>
          <w:rFonts w:ascii="Calibri" w:cs="Calibri" w:eastAsia="Calibri" w:hAnsi="Calibri"/>
          <w:sz w:val="21"/>
          <w:szCs w:val="21"/>
        </w:rPr>
        <w:t xml:space="preserve">The position of an item in an array. Counting starts at 0, not 1 — so the first item is at index 0.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products = ["Rice", "Sugar", "Milk"];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console.log(products[0]);   // "Rice"  (first item)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console.log(products[2]);   // "Milk"  (third item)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length: </w:t>
      </w:r>
      <w:r>
        <w:rPr>
          <w:rFonts w:ascii="Calibri" w:cs="Calibri" w:eastAsia="Calibri" w:hAnsi="Calibri"/>
          <w:sz w:val="21"/>
          <w:szCs w:val="21"/>
        </w:rPr>
        <w:t xml:space="preserve">A property that tells you how many items are in the array.</w:t>
      </w:r>
    </w:p>
    <w:p>
      <w:pPr>
        <w:pBdr>
          <w:left w:val="single" w:color="999999" w:sz="6"/>
        </w:pBdr>
        <w:shd w:fill="F2F2F2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console.log(products.length);   // 3</w:t>
      </w:r>
    </w:p>
    <w:p>
      <w:pPr>
        <w:pStyle w:val="Heading3"/>
        <w:spacing w:after="100" w:before="200"/>
      </w:pPr>
      <w:r>
        <w:t xml:space="preserve">Adding and removing items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push(): </w:t>
      </w:r>
      <w:r>
        <w:rPr>
          <w:rFonts w:ascii="Calibri" w:cs="Calibri" w:eastAsia="Calibri" w:hAnsi="Calibri"/>
          <w:sz w:val="21"/>
          <w:szCs w:val="21"/>
        </w:rPr>
        <w:t xml:space="preserve">Adds a new item to the end of the array.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pop(): </w:t>
      </w:r>
      <w:r>
        <w:rPr>
          <w:rFonts w:ascii="Calibri" w:cs="Calibri" w:eastAsia="Calibri" w:hAnsi="Calibri"/>
          <w:sz w:val="21"/>
          <w:szCs w:val="21"/>
        </w:rPr>
        <w:t xml:space="preserve">Removes the last item from the array and gives it back to you.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products = ["Rice", "Sugar"];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products.push("Milk");     // products is now ["Rice", "Sugar", "Milk"]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products.pop();            // removes "Milk" -&gt; back to ["Rice", "Sugar"]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Method: </w:t>
      </w:r>
      <w:r>
        <w:rPr>
          <w:rFonts w:ascii="Calibri" w:cs="Calibri" w:eastAsia="Calibri" w:hAnsi="Calibri"/>
          <w:sz w:val="21"/>
          <w:szCs w:val="21"/>
        </w:rPr>
        <w:t xml:space="preserve">A function that belongs to a value, called with a dot: array.push(...). push and pop are both array methods.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 push and pop change (mutate) the original array — they don't create a new one. Because of this, arrays you plan to change are usually declared with let, not const, if you're reassigning the whole array — though push/pop work fine even on a const array, since you're not replacing the array itself, just its contents.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5.1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arrays.js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array called cart with 3 string items (product names)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Print the first and last item using their index (use cart.length - 1 for 'last', don't hardcode the number)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Print the total number of items using .length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Use push() to add one more product, then log the whole array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Use pop() to remove the last item, then log the whole array again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arrays.js</w:t>
      </w:r>
    </w:p>
    <w:p>
      <w:r>
        <w:br w:type="page"/>
      </w:r>
    </w:p>
    <w:p>
      <w:pPr>
        <w:pStyle w:val="Heading2"/>
      </w:pPr>
      <w:r>
        <w:t xml:space="preserve">Lesson 6: Loops: Repeating Code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now know how to store a list of products, but printing each one by hand (cart[0], cart[1], cart[2]...) doesn't scale to a real store. A loop repeats a block of code automatically.</w:t>
      </w:r>
    </w:p>
    <w:p>
      <w:pPr>
        <w:pStyle w:val="Heading3"/>
        <w:spacing w:after="100" w:before="200"/>
      </w:pPr>
      <w:r>
        <w:t xml:space="preserve">The for loop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Loop: </w:t>
      </w:r>
      <w:r>
        <w:rPr>
          <w:rFonts w:ascii="Calibri" w:cs="Calibri" w:eastAsia="Calibri" w:hAnsi="Calibri"/>
          <w:sz w:val="21"/>
          <w:szCs w:val="21"/>
        </w:rPr>
        <w:t xml:space="preserve">A way to repeat a block of code multiple times, instead of writing it out repeatedly.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Iteration: </w:t>
      </w:r>
      <w:r>
        <w:rPr>
          <w:rFonts w:ascii="Calibri" w:cs="Calibri" w:eastAsia="Calibri" w:hAnsi="Calibri"/>
          <w:sz w:val="21"/>
          <w:szCs w:val="21"/>
        </w:rPr>
        <w:t xml:space="preserve">One single run-through of the loop's code.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cart = ["Rice", "Sugar", "Milk"];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(let i = 0; i &lt; cart.length; i++)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console.log(cart[i]);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for loop has three parts separated by semicolons, all inside the parentheses: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let i = 0 — runs once at the start: creates a counter variable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 &lt; cart.length — checked before every iteration: the loop keeps going while this is 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i++ — runs after every iteration: increases i by 1 (short for i = i + 1)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 this loop runs with i = 0, then 1, then 2, then stops once i reaches cart.length (3) — visiting every index in the array exactly once.</w:t>
      </w:r>
    </w:p>
    <w:p>
      <w:pPr>
        <w:pStyle w:val="Heading3"/>
        <w:spacing w:after="100" w:before="200"/>
      </w:pPr>
      <w:r>
        <w:t xml:space="preserve">The while loop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while loop: </w:t>
      </w:r>
      <w:r>
        <w:rPr>
          <w:rFonts w:ascii="Calibri" w:cs="Calibri" w:eastAsia="Calibri" w:hAnsi="Calibri"/>
          <w:sz w:val="21"/>
          <w:szCs w:val="21"/>
        </w:rPr>
        <w:t xml:space="preserve">Repeats a block of code as long as a condition stays true. Useful when you don't know in advance how many times you'll loop.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let stock = 5;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(stock &gt; 0)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console.log(`Stock: ${stock}`);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stock = stock - 1;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 careful: if the condition never becomes false, you get an infinite loop that freezes your program. Always make sure something inside the loop moves it toward stopping (like stock = stock - 1 above).</w:t>
      </w:r>
    </w:p>
    <w:p>
      <w:pPr>
        <w:pStyle w:val="Heading3"/>
        <w:spacing w:after="100" w:before="200"/>
      </w:pPr>
      <w:r>
        <w:t xml:space="preserve">forEach: a cleaner way to loop over arrays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forEach(): </w:t>
      </w:r>
      <w:r>
        <w:rPr>
          <w:rFonts w:ascii="Calibri" w:cs="Calibri" w:eastAsia="Calibri" w:hAnsi="Calibri"/>
          <w:sz w:val="21"/>
          <w:szCs w:val="21"/>
        </w:rPr>
        <w:t xml:space="preserve">An array method that runs a function once for each item in the array — no counter variable needed.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cart = ["Rice", "Sugar", "Milk"];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cart.forEach((item) =&gt;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console.log(item);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item here is a parameter — forEach automatically passes each array element into your function, one at a time. This is the style you'll see most often in real projects and in React.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6.1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loops.js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array prices with 4 numbers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for loop that prints every price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while loop that counts down from 5 to 1 (print each number)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forEach that prints each price doubled (price * 2), using a template literal like: Doubled: 200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loops.js</w:t>
      </w:r>
    </w:p>
    <w:p>
      <w:r>
        <w:br w:type="page"/>
      </w:r>
    </w:p>
    <w:p>
      <w:pPr>
        <w:pStyle w:val="Heading2"/>
      </w:pPr>
      <w:r>
        <w:t xml:space="preserve">Lesson 7: Objects: Grouping Related Data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 array is great for a list of similar things, but a single product has several different pieces of information attached to it (a name, a price, a stock count). An object groups those together under one value.</w:t>
      </w:r>
    </w:p>
    <w:p>
      <w:pPr>
        <w:pStyle w:val="Heading3"/>
        <w:spacing w:after="100" w:before="200"/>
      </w:pPr>
      <w:r>
        <w:t xml:space="preserve">Creating and reading objects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Object: </w:t>
      </w:r>
      <w:r>
        <w:rPr>
          <w:rFonts w:ascii="Calibri" w:cs="Calibri" w:eastAsia="Calibri" w:hAnsi="Calibri"/>
          <w:sz w:val="21"/>
          <w:szCs w:val="21"/>
        </w:rPr>
        <w:t xml:space="preserve">A collection of key: value pairs, written inside curly braces { }. Each key is a label for its value.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 / Property: </w:t>
      </w:r>
      <w:r>
        <w:rPr>
          <w:rFonts w:ascii="Calibri" w:cs="Calibri" w:eastAsia="Calibri" w:hAnsi="Calibri"/>
          <w:sz w:val="21"/>
          <w:szCs w:val="21"/>
        </w:rPr>
        <w:t xml:space="preserve">The name/label side of a key: value pair (e.g. name, price).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 =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name: "Rice 1kg",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price: 350,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inStock: true,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Dot notation: </w:t>
      </w:r>
      <w:r>
        <w:rPr>
          <w:rFonts w:ascii="Calibri" w:cs="Calibri" w:eastAsia="Calibri" w:hAnsi="Calibri"/>
          <w:sz w:val="21"/>
          <w:szCs w:val="21"/>
        </w:rPr>
        <w:t xml:space="preserve">The usual way to read or set a property: object.propertyName.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console.log(product.name);    // "Rice 1kg"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console.log(product.price);   // 350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Bracket notation: </w:t>
      </w:r>
      <w:r>
        <w:rPr>
          <w:rFonts w:ascii="Calibri" w:cs="Calibri" w:eastAsia="Calibri" w:hAnsi="Calibri"/>
          <w:sz w:val="21"/>
          <w:szCs w:val="21"/>
        </w:rPr>
        <w:t xml:space="preserve">An alternative way to access a property using a string: object["propertyName"]. Required when the property name is stored in a variable, or contains spaces/special characters.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key = "price";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console.log(product[key]);   // 350 -- dot notation can't do this, since product.key would look for a property literally named "key"</w:t>
      </w:r>
    </w:p>
    <w:p>
      <w:pPr>
        <w:pStyle w:val="Heading3"/>
        <w:spacing w:after="100" w:before="200"/>
      </w:pPr>
      <w:r>
        <w:t xml:space="preserve">Adding and updating properties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product.category = "Groceries";   // adds a new property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product.price = 375;              // updates an existing one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console.log(product);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Notice product was declared with const, yet we changed it. const only prevents reassigning product to a whole new object — the properties inside it can still change freely. This is the same rule you already saw with array push/pop.</w:t>
      </w:r>
    </w:p>
    <w:p>
      <w:pPr>
        <w:pStyle w:val="Heading3"/>
        <w:spacing w:after="100" w:before="200"/>
      </w:pPr>
      <w:r>
        <w:t xml:space="preserve">Arrays of objects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Real data is almost always an array of objects — this is exactly the shape your product catalog will take later in this course, and the shape data comes in from a database or API in React and Next.js.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products = [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name: "Rice 1kg", price: 350 },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name: "Sugar 1kg", price: 220 },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name: "Milk 1L", price: 180 },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products.forEach((p) =&gt;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console.log(`${p.name} - Rs. ${p.price}`);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 is just a parameter name (short for product) — forEach hands you each object in the array in turn, and you access its properties with dot notation, same as any other object.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7.1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objects.js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product object with name, price, and stock properties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Print product.name and product.price using dot notation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Add a new property category to product, then update price to a different value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console.log(product) to see the final object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array products with 3 product objects (name + price each)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forEach that prints each one as: Name - Rs. Price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objects.js</w:t>
      </w:r>
    </w:p>
    <w:p>
      <w:r>
        <w:br w:type="page"/>
      </w:r>
    </w:p>
    <w:p>
      <w:pPr>
        <w:pStyle w:val="Heading2"/>
      </w:pPr>
      <w:r>
        <w:t xml:space="preserve">Lesson 8: Array Methods: map, filter, reduce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the most important lesson in Phase 1 for what comes next. React is built almost entirely around transforming arrays of data into things on screen, and map/filter/reduce are how that's done — you'll use these constantly.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Key difference from forEach: forEach just runs code for each item and gives nothing back. map, filter, and reduce each return a brand new value, and none of them change (mutate) the original array.</w:t>
      </w:r>
    </w:p>
    <w:p>
      <w:pPr>
        <w:pStyle w:val="Heading3"/>
        <w:spacing w:after="100" w:before="200"/>
      </w:pPr>
      <w:r>
        <w:t xml:space="preserve">map(): transform every item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map(): </w:t>
      </w:r>
      <w:r>
        <w:rPr>
          <w:rFonts w:ascii="Calibri" w:cs="Calibri" w:eastAsia="Calibri" w:hAnsi="Calibri"/>
          <w:sz w:val="21"/>
          <w:szCs w:val="21"/>
        </w:rPr>
        <w:t xml:space="preserve">Creates a new array by running a function on every item and collecting the results. The new array is always the same length as the original.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products = [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name: "Rice", price: 350 },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name: "Sugar", price: 220 },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name: "Milk", price: 180 },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names = products.map((p) =&gt; p.name);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console.log(names);   // ["Rice", "Sugar", "Milk"]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products.map((p) =&gt; p.name) reads as: for each product p, give back p.name. The result is a brand-new array of just the names — products itself is untouched.</w:t>
      </w:r>
    </w:p>
    <w:p>
      <w:pPr>
        <w:pStyle w:val="Heading3"/>
        <w:spacing w:after="100" w:before="200"/>
      </w:pPr>
      <w:r>
        <w:t xml:space="preserve">filter(): keep only some items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filter(): </w:t>
      </w:r>
      <w:r>
        <w:rPr>
          <w:rFonts w:ascii="Calibri" w:cs="Calibri" w:eastAsia="Calibri" w:hAnsi="Calibri"/>
          <w:sz w:val="21"/>
          <w:szCs w:val="21"/>
        </w:rPr>
        <w:t xml:space="preserve">Creates a new array containing only the items where your function returns true. The new array can be shorter than the original (or the same length, or empty).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expensive = products.filter((p) =&gt; p.price &gt; 200);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console.log(expensive);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// [{ name: "Rice", price: 350 }, { name: "Sugar", price: 220 }]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p.price &gt; 200 is checked for every product. Only the ones where it's true make it into the new array.</w:t>
      </w:r>
    </w:p>
    <w:p>
      <w:pPr>
        <w:pStyle w:val="Heading3"/>
        <w:spacing w:after="100" w:before="200"/>
      </w:pPr>
      <w:r>
        <w:t xml:space="preserve">reduce(): combine everything into one value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reduce(): </w:t>
      </w:r>
      <w:r>
        <w:rPr>
          <w:rFonts w:ascii="Calibri" w:cs="Calibri" w:eastAsia="Calibri" w:hAnsi="Calibri"/>
          <w:sz w:val="21"/>
          <w:szCs w:val="21"/>
        </w:rPr>
        <w:t xml:space="preserve">Combines every item in the array into a single value (a total, an average, anything), by running a function that carries an accumulator forward through each item.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Accumulator: </w:t>
      </w:r>
      <w:r>
        <w:rPr>
          <w:rFonts w:ascii="Calibri" w:cs="Calibri" w:eastAsia="Calibri" w:hAnsi="Calibri"/>
          <w:sz w:val="21"/>
          <w:szCs w:val="21"/>
        </w:rPr>
        <w:t xml:space="preserve">The running result reduce carries from one item to the next — you choose its starting value.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total = products.reduce((sum, p) =&gt; sum + p.price, 0);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console.log(total);   // 750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sum is the accumulator — it starts at 0 (the value after the comma)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each product p, the function returns sum + p.price, which becomes the new sum for the next item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after the last item, reduce gives back the final sum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Trace it by hand once: sum=0, then 0+350=350, then 350+220=570, then 570+180=750. That habit of tracing through by hand is worth keeping whenever reduce confuses you.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8.1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arrayMethods.js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Reuse (or recreate) the 3-item products array of objects (name, price) from Lesson 7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Use map to create an array of just the names, and log it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Use filter to get only products with price &gt; 250, and log it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Use reduce to calculate the total price of all products, and log it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Bonus (optional, try it if you want the extra challenge): use reduce again to find the single most expensive product's name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arrayMethods.js — this is the final lesson of Phase 1.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JS / React / Next.js Course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JavaScript, React &amp; Next.js — Course Book</dc:title>
  <dc:creator>Claude</dc:creator>
  <cp:lastModifiedBy>Un-named</cp:lastModifiedBy>
  <cp:revision>1</cp:revision>
  <dcterms:created xsi:type="dcterms:W3CDTF">2026-09-10T04:34:23.388Z</dcterms:created>
  <dcterms:modified xsi:type="dcterms:W3CDTF">2026-09-10T04:34:23.402Z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