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2A54E9A3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r w:rsidR="003E3062">
        <w:rPr>
          <w:rFonts w:cstheme="minorHAnsi"/>
          <w:sz w:val="22"/>
          <w:szCs w:val="22"/>
        </w:rPr>
        <w:t>Dilhara Manthilina</w:t>
      </w:r>
    </w:p>
    <w:p w14:paraId="0B7FE28B" w14:textId="21C83725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3E3062">
        <w:rPr>
          <w:rFonts w:cstheme="minorHAnsi"/>
          <w:sz w:val="22"/>
          <w:szCs w:val="22"/>
        </w:rPr>
        <w:t xml:space="preserve"> 20221643</w:t>
      </w:r>
    </w:p>
    <w:p w14:paraId="57100C6A" w14:textId="3A241D31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3AACEC0C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16E85E88" w:rsidR="00303B8B" w:rsidRPr="004B26BF" w:rsidRDefault="003E306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7DC65E" wp14:editId="6C66193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-19685</wp:posOffset>
                      </wp:positionV>
                      <wp:extent cx="217170" cy="203835"/>
                      <wp:effectExtent l="0" t="0" r="0" b="5715"/>
                      <wp:wrapNone/>
                      <wp:docPr id="1007542249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E6118" id="Multiplication Sign 2" o:spid="_x0000_s1026" style="position:absolute;margin-left:-1.5pt;margin-top:-1.55pt;width:17.1pt;height:1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" path="m35754,66434l68564,31478r40021,37564l148606,31478r32810,34956l143612,101918r37804,35483l148606,172357,108585,134793,68564,172357,35754,137401,73558,101918,35754,66434xe" fillcolor="white [3212]" strokecolor="black [3213]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6C59BB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6C59BB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C59BB"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21888089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0E6BAF26" w:rsidR="00303B8B" w:rsidRPr="004B26BF" w:rsidRDefault="003E3062" w:rsidP="00C04705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4D6F1" wp14:editId="1BAFDC40">
                <wp:simplePos x="0" y="0"/>
                <wp:positionH relativeFrom="column">
                  <wp:posOffset>-26670</wp:posOffset>
                </wp:positionH>
                <wp:positionV relativeFrom="paragraph">
                  <wp:posOffset>147320</wp:posOffset>
                </wp:positionV>
                <wp:extent cx="217170" cy="203835"/>
                <wp:effectExtent l="0" t="0" r="0" b="5715"/>
                <wp:wrapNone/>
                <wp:docPr id="1655401789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03835"/>
                        </a:xfrm>
                        <a:prstGeom prst="mathMultiply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E63F" id="Multiplication Sign 2" o:spid="_x0000_s1026" style="position:absolute;margin-left:-2.1pt;margin-top:11.6pt;width:17.1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" path="m35754,66434l68564,31478r40021,37564l148606,31478r32810,34956l143612,101918r37804,35483l148606,172357,108585,134793,68564,172357,35754,137401,73558,101918,35754,66434xe" fillcolor="window" strokecolor="windowText" strokeweight="1pt">
                <v:stroke joinstyle="miter"/>
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</v:shape>
            </w:pict>
          </mc:Fallback>
        </mc:AlternateContent>
      </w:r>
      <w:r w:rsidR="00747845"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47845"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="00747845" w:rsidRPr="004B26BF"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Blackboard</w:t>
      </w:r>
    </w:p>
    <w:p w14:paraId="4D0E638A" w14:textId="4CF08FC6" w:rsidR="004B26BF" w:rsidRPr="004B26BF" w:rsidRDefault="00747845" w:rsidP="00B65967">
      <w:pPr>
        <w:rPr>
          <w:rFonts w:cstheme="minorHAnsi"/>
          <w:b/>
          <w:bCs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Pr="004B26BF">
        <w:rPr>
          <w:rFonts w:cstheme="minorHAnsi"/>
          <w:sz w:val="22"/>
          <w:szCs w:val="22"/>
        </w:rPr>
        <w:t>DropBox</w:t>
      </w:r>
      <w:proofErr w:type="spellEnd"/>
      <w:r w:rsidRPr="004B26BF">
        <w:rPr>
          <w:rFonts w:cstheme="minorHAnsi"/>
          <w:sz w:val="22"/>
          <w:szCs w:val="22"/>
        </w:rPr>
        <w:t xml:space="preserve">, etc), or YouTube. </w:t>
      </w:r>
      <w:r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Pr="004B26BF">
        <w:rPr>
          <w:rFonts w:cstheme="minorHAnsi"/>
          <w:b/>
          <w:bCs/>
          <w:sz w:val="22"/>
          <w:szCs w:val="22"/>
        </w:rPr>
        <w:t xml:space="preserve">: </w:t>
      </w:r>
      <w:hyperlink r:id="rId6" w:history="1">
        <w:r w:rsidR="00B65967" w:rsidRPr="00E32111">
          <w:rPr>
            <w:rStyle w:val="Hyperlink"/>
            <w:rFonts w:cstheme="minorHAnsi"/>
            <w:b/>
            <w:bCs/>
            <w:sz w:val="22"/>
            <w:szCs w:val="22"/>
          </w:rPr>
          <w:t>https://drive.google.com/drive/folders/1QToGOR9kIbPr</w:t>
        </w:r>
        <w:r w:rsidR="00B65967" w:rsidRPr="00E32111">
          <w:rPr>
            <w:rStyle w:val="Hyperlink"/>
            <w:rFonts w:cstheme="minorHAnsi"/>
            <w:b/>
            <w:bCs/>
            <w:sz w:val="22"/>
            <w:szCs w:val="22"/>
          </w:rPr>
          <w:t>N</w:t>
        </w:r>
        <w:r w:rsidR="00B65967" w:rsidRPr="00E32111">
          <w:rPr>
            <w:rStyle w:val="Hyperlink"/>
            <w:rFonts w:cstheme="minorHAnsi"/>
            <w:b/>
            <w:bCs/>
            <w:sz w:val="22"/>
            <w:szCs w:val="22"/>
          </w:rPr>
          <w:t>1w0NRqp6WvjsbUYcSqH?usp=drive_link</w:t>
        </w:r>
      </w:hyperlink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964A00F" w14:textId="77777777" w:rsidR="00AE22DA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  <w:p w14:paraId="2080B2DD" w14:textId="6BAACDFA" w:rsidR="009326C2" w:rsidRPr="004B26BF" w:rsidRDefault="009326C2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64875D4D" w:rsidR="00AE22DA" w:rsidRPr="004B26BF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13501B" wp14:editId="23A6D382">
                      <wp:simplePos x="0" y="0"/>
                      <wp:positionH relativeFrom="column">
                        <wp:posOffset>-25968</wp:posOffset>
                      </wp:positionH>
                      <wp:positionV relativeFrom="paragraph">
                        <wp:posOffset>-25534</wp:posOffset>
                      </wp:positionV>
                      <wp:extent cx="217170" cy="203835"/>
                      <wp:effectExtent l="0" t="0" r="0" b="5715"/>
                      <wp:wrapNone/>
                      <wp:docPr id="1012589597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AAFBB" id="Multiplication Sign 2" o:spid="_x0000_s1026" style="position:absolute;margin-left:-2.05pt;margin-top:-2pt;width:17.1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AWqTiX3AAAAAcBAAAPAAAAZHJzL2Rv&#10;d25yZXYueG1sTI/NasMwEITvhb6D2EJviWT3h+BYDk0hkGOatNCjbG1sE2tlLNlx376bU3tahhlm&#10;v8k3s+vEhENoPWlIlgoEUuVtS7WGz9NusQIRoiFrOk+o4QcDbIr7u9xk1l/pA6djrAWXUMiMhibG&#10;PpMyVA06E5a+R2Lv7AdnIsuhlnYwVy53nUyVepXOtMQfGtPje4PV5Tg6DeFy+J626f5LvWx3bZmk&#10;9f40HrR+fJjf1iAizvEvDDd8RoeCmUo/kg2i07B4Tjh5uzyJ/SfFutSQrhKQRS7/8xe/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BapOJf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4F746" w14:textId="77F55505" w:rsidR="00AE22DA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 </w:t>
            </w:r>
            <w:r w:rsidR="009326C2">
              <w:rPr>
                <w:rFonts w:cstheme="minorHAnsi"/>
                <w:sz w:val="22"/>
                <w:szCs w:val="22"/>
              </w:rPr>
              <w:t>use case</w:t>
            </w:r>
            <w:r>
              <w:rPr>
                <w:rFonts w:cstheme="minorHAnsi"/>
                <w:sz w:val="22"/>
                <w:szCs w:val="22"/>
              </w:rPr>
              <w:t xml:space="preserve"> diagram has been made covering all key features of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application</w:t>
            </w:r>
            <w:proofErr w:type="gramEnd"/>
          </w:p>
          <w:p w14:paraId="163B6A2B" w14:textId="3F75B0D5" w:rsidR="009326C2" w:rsidRPr="004B26BF" w:rsidRDefault="009326C2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26705342" w:rsidR="00AE22DA" w:rsidRPr="004B26BF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36D6BB" wp14:editId="5C30EF46">
                      <wp:simplePos x="0" y="0"/>
                      <wp:positionH relativeFrom="column">
                        <wp:posOffset>-25969</wp:posOffset>
                      </wp:positionH>
                      <wp:positionV relativeFrom="paragraph">
                        <wp:posOffset>-23629</wp:posOffset>
                      </wp:positionV>
                      <wp:extent cx="217170" cy="203835"/>
                      <wp:effectExtent l="0" t="0" r="0" b="5715"/>
                      <wp:wrapNone/>
                      <wp:docPr id="145446844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AC29D" id="Multiplication Sign 2" o:spid="_x0000_s1026" style="position:absolute;margin-left:-2.05pt;margin-top:-1.85pt;width:17.1pt;height:1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B+akv23AAAAAcBAAAPAAAAZHJzL2Rv&#10;d25yZXYueG1sTI5BS8NAFITvgv9heYK3djdp1RKzKVYo9FhbBY+b7DMJzb4N2U0a/73Pk56GYYaZ&#10;L9/OrhMTDqH1pCFZKhBIlbct1Rrez/vFBkSIhqzpPKGGbwywLW5vcpNZf6U3nE6xFjxCITMamhj7&#10;TMpQNehMWPoeibMvPzgT2Q61tIO58rjrZKrUo3SmJX5oTI+vDVaX0+g0hMvxc9qlhw/1sNu3ZZLW&#10;h/N41Pr+bn55BhFxjn9l+MVndCiYqfQj2SA6DYt1wk3W1RMIzleKfakh3axBFrn8z1/8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H5qS/b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D331D4A" w14:textId="77777777" w:rsidR="00AE22DA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 class diagram has been mad</w:t>
            </w:r>
            <w:r w:rsidR="009326C2">
              <w:rPr>
                <w:rFonts w:cstheme="minorHAnsi"/>
                <w:sz w:val="22"/>
                <w:szCs w:val="22"/>
              </w:rPr>
              <w:t>e for CLI part including</w:t>
            </w:r>
            <w:r>
              <w:rPr>
                <w:rFonts w:cstheme="minorHAnsi"/>
                <w:sz w:val="22"/>
                <w:szCs w:val="22"/>
              </w:rPr>
              <w:t xml:space="preserve"> all the classes</w:t>
            </w:r>
            <w:r w:rsidR="009326C2">
              <w:rPr>
                <w:rFonts w:cstheme="minorHAnsi"/>
                <w:sz w:val="22"/>
                <w:szCs w:val="22"/>
              </w:rPr>
              <w:t xml:space="preserve"> available and their </w:t>
            </w:r>
            <w:proofErr w:type="gramStart"/>
            <w:r w:rsidR="009326C2">
              <w:rPr>
                <w:rFonts w:cstheme="minorHAnsi"/>
                <w:sz w:val="22"/>
                <w:szCs w:val="22"/>
              </w:rPr>
              <w:t>attributes</w:t>
            </w:r>
            <w:proofErr w:type="gramEnd"/>
          </w:p>
          <w:p w14:paraId="51908267" w14:textId="186B2E42" w:rsidR="009326C2" w:rsidRPr="004B26BF" w:rsidRDefault="009326C2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5C582818" w:rsidR="00AE22DA" w:rsidRPr="004B26BF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070E7D" wp14:editId="1613B56A">
                      <wp:simplePos x="0" y="0"/>
                      <wp:positionH relativeFrom="column">
                        <wp:posOffset>-25969</wp:posOffset>
                      </wp:positionH>
                      <wp:positionV relativeFrom="paragraph">
                        <wp:posOffset>-26168</wp:posOffset>
                      </wp:positionV>
                      <wp:extent cx="217170" cy="203835"/>
                      <wp:effectExtent l="0" t="0" r="0" b="5715"/>
                      <wp:wrapNone/>
                      <wp:docPr id="1720445357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5D631" id="Multiplication Sign 2" o:spid="_x0000_s1026" style="position:absolute;margin-left:-2.05pt;margin-top:-2.05pt;width:17.1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722034D2" w:rsidR="00AE22DA" w:rsidRPr="004B26BF" w:rsidRDefault="009326C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Done as per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instructions</w:t>
            </w:r>
            <w:proofErr w:type="gramEnd"/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0D23696B" w:rsidR="00AE22DA" w:rsidRPr="004B26BF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8FF368" wp14:editId="22B4B004">
                      <wp:simplePos x="0" y="0"/>
                      <wp:positionH relativeFrom="column">
                        <wp:posOffset>-25969</wp:posOffset>
                      </wp:positionH>
                      <wp:positionV relativeFrom="paragraph">
                        <wp:posOffset>-32919</wp:posOffset>
                      </wp:positionV>
                      <wp:extent cx="217170" cy="203835"/>
                      <wp:effectExtent l="0" t="0" r="0" b="5715"/>
                      <wp:wrapNone/>
                      <wp:docPr id="261600474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30612" id="Multiplication Sign 2" o:spid="_x0000_s1026" style="position:absolute;margin-left:-2.05pt;margin-top:-2.6pt;width:17.1pt;height:1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CwAlxW3AAAAAcBAAAPAAAAZHJzL2Rv&#10;d25yZXYueG1sTI5BS8NAFITvgv9heYK3djfRFo3ZFCsUeqytgsdN9pmEZt+G7CaN/97nyZ6GYYaZ&#10;L9/MrhMTDqH1pCFZKhBIlbct1Ro+TrvFE4gQDVnTeUINPxhgU9ze5Caz/kLvOB1jLXiEQmY0NDH2&#10;mZShatCZsPQ9EmfffnAmsh1qaQdz4XHXyVSptXSmJX5oTI9vDVbn4+g0hPPha9qm+0+12u7aMknr&#10;/Wk8aH1/N7++gIg4x/8y/OEzOhTMVPqRbBCdhsVjwk3WVQqC8wfFvtSQrp9BFrm85i9+AQ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LACXFb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CE76E0" w14:textId="034400E3" w:rsidR="00AE22DA" w:rsidRPr="004B26BF" w:rsidRDefault="009326C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Done as per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instructions</w:t>
            </w:r>
            <w:proofErr w:type="gramEnd"/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08D147B9" w:rsidR="00AE22DA" w:rsidRPr="004B26BF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B93582" wp14:editId="7C85F912">
                      <wp:simplePos x="0" y="0"/>
                      <wp:positionH relativeFrom="column">
                        <wp:posOffset>-25969</wp:posOffset>
                      </wp:positionH>
                      <wp:positionV relativeFrom="paragraph">
                        <wp:posOffset>-28274</wp:posOffset>
                      </wp:positionV>
                      <wp:extent cx="217170" cy="203835"/>
                      <wp:effectExtent l="0" t="0" r="0" b="5715"/>
                      <wp:wrapNone/>
                      <wp:docPr id="464178568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4CBA0" id="Multiplication Sign 2" o:spid="_x0000_s1026" style="position:absolute;margin-left:-2.05pt;margin-top:-2.25pt;width:17.1pt;height:1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AWFp3m3AAAAAcBAAAPAAAAZHJzL2Rv&#10;d25yZXYueG1sTI5BS8NAFITvgv9heYK3djfRVonZFCsUeqytgsdN9pmEZt+G7CaN/97Xk56GYYaZ&#10;L9/MrhMTDqH1pCFZKhBIlbct1Ro+TrvFM4gQDVnTeUINPxhgU9ze5Caz/kLvOB1jLXiEQmY0NDH2&#10;mZShatCZsPQ9EmfffnAmsh1qaQdz4XHXyVSptXSmJX5oTI9vDVbn4+g0hPPha9qm+0+12u7aMknr&#10;/Wk8aH1/N7++gIg4x78yXPEZHQpmKv1INohOw+Ix4eZVVyA4f1DsSw3p0xpkkcv//MUv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BYWneb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2E2C281" w14:textId="77777777" w:rsidR="009326C2" w:rsidRPr="004B26BF" w:rsidRDefault="009326C2" w:rsidP="009326C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Done as per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instructions</w:t>
            </w:r>
            <w:proofErr w:type="gramEnd"/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3AB12306" w:rsidR="00AE22DA" w:rsidRPr="004B26BF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995DD8" wp14:editId="6AAB05E7">
                      <wp:simplePos x="0" y="0"/>
                      <wp:positionH relativeFrom="column">
                        <wp:posOffset>-25969</wp:posOffset>
                      </wp:positionH>
                      <wp:positionV relativeFrom="paragraph">
                        <wp:posOffset>-34825</wp:posOffset>
                      </wp:positionV>
                      <wp:extent cx="217170" cy="203835"/>
                      <wp:effectExtent l="0" t="0" r="0" b="5715"/>
                      <wp:wrapNone/>
                      <wp:docPr id="1565158300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98100" id="Multiplication Sign 2" o:spid="_x0000_s1026" style="position:absolute;margin-left:-2.05pt;margin-top:-2.75pt;width:17.1pt;height:1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DF+YoW3AAAAAcBAAAPAAAAZHJzL2Rv&#10;d25yZXYueG1sTI5Ba4NAFITvhf6H5RV6S1ZtlWJcQ1MI5JgmLfS4ui8qcd+Kuxr77/t6ak/DMMPM&#10;V2wX24sZR985UhCvIxBItTMdNQo+zvvVCwgfNBndO0IF3+hhW97fFTo37kbvOJ9CI3iEfK4VtCEM&#10;uZS+btFqv3YDEmcXN1od2I6NNKO+8bjtZRJFmbS6I35o9YBvLdbX02QV+Ovxa94lh88o3e27Kk6a&#10;w3k6KvX4sLxuQARcwl8ZfvEZHUpmqtxExoteweo55iZrmoLg/CliXylIsgxkWcj//OUP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MX5ihb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04CB7FE" w14:textId="24CDBEC2" w:rsidR="009326C2" w:rsidRPr="004B26BF" w:rsidRDefault="009326C2" w:rsidP="009326C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Done as per the instructions to store user login </w:t>
            </w:r>
            <w:proofErr w:type="gramStart"/>
            <w:r>
              <w:rPr>
                <w:rFonts w:cstheme="minorHAnsi"/>
                <w:sz w:val="22"/>
                <w:szCs w:val="22"/>
              </w:rPr>
              <w:t>data</w:t>
            </w:r>
            <w:proofErr w:type="gramEnd"/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9326C2">
        <w:trPr>
          <w:trHeight w:val="395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3E0E666E" w:rsidR="004B26BF" w:rsidRPr="004B26BF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7C58EF" wp14:editId="06A2CC93">
                      <wp:simplePos x="0" y="0"/>
                      <wp:positionH relativeFrom="column">
                        <wp:posOffset>-25969</wp:posOffset>
                      </wp:positionH>
                      <wp:positionV relativeFrom="paragraph">
                        <wp:posOffset>-24899</wp:posOffset>
                      </wp:positionV>
                      <wp:extent cx="217170" cy="203835"/>
                      <wp:effectExtent l="0" t="0" r="0" b="5715"/>
                      <wp:wrapNone/>
                      <wp:docPr id="130349064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743D1" id="Multiplication Sign 2" o:spid="_x0000_s1026" style="position:absolute;margin-left:-2.05pt;margin-top:-1.95pt;width:17.1pt;height:1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AbugVt3AAAAAcBAAAPAAAAZHJzL2Rv&#10;d25yZXYueG1sTI5BS8NAFITvgv9heYK3dpOtSo3ZFCsUeqytgsdN9pmEZt+G7CaN/97nyZ6GYYaZ&#10;L9/MrhMTDqH1pCFdJiCQKm9bqjV8nHaLNYgQDVnTeUINPxhgU9ze5Caz/kLvOB1jLXiEQmY0NDH2&#10;mZShatCZsPQ9EmfffnAmsh1qaQdz4XHXSZUkT9KZlvihMT2+NVidj6PTEM6Hr2mr9p/J43bXlqmq&#10;96fxoPX93fz6AiLiHP/L8IfP6FAwU+lHskF0GhYPKTdZV88gOF8l7EsNaq1AFrm85i9+AQ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Bu6BW3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540E29" w14:textId="77777777" w:rsidR="004B26BF" w:rsidRDefault="009326C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Done as per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instructions</w:t>
            </w:r>
            <w:proofErr w:type="gramEnd"/>
          </w:p>
          <w:p w14:paraId="462F24D0" w14:textId="73B8FB51" w:rsidR="009326C2" w:rsidRPr="004B26BF" w:rsidRDefault="009326C2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130DEE73" w:rsidR="00AE22DA" w:rsidRPr="004B26BF" w:rsidRDefault="003E306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817EF5" wp14:editId="3D00E04F">
                      <wp:simplePos x="0" y="0"/>
                      <wp:positionH relativeFrom="column">
                        <wp:posOffset>-25969</wp:posOffset>
                      </wp:positionH>
                      <wp:positionV relativeFrom="paragraph">
                        <wp:posOffset>-24898</wp:posOffset>
                      </wp:positionV>
                      <wp:extent cx="217170" cy="203835"/>
                      <wp:effectExtent l="0" t="0" r="0" b="5715"/>
                      <wp:wrapNone/>
                      <wp:docPr id="130079441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AC453" id="Multiplication Sign 2" o:spid="_x0000_s1026" style="position:absolute;margin-left:-2.05pt;margin-top:-1.95pt;width:17.1pt;height:1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AbugVt3AAAAAcBAAAPAAAAZHJzL2Rv&#10;d25yZXYueG1sTI5BS8NAFITvgv9heYK3dpOtSo3ZFCsUeqytgsdN9pmEZt+G7CaN/97nyZ6GYYaZ&#10;L9/MrhMTDqH1pCFdJiCQKm9bqjV8nHaLNYgQDVnTeUINPxhgU9ze5Caz/kLvOB1jLXiEQmY0NDH2&#10;mZShatCZsPQ9EmfffnAmsh1qaQdz4XHXSZUkT9KZlvihMT2+NVidj6PTEM6Hr2mr9p/J43bXlqmq&#10;96fxoPX93fz6AiLiHP/L8IfP6FAwU+lHskF0GhYPKTdZV88gOF8l7EsNaq1AFrm85i9+AQ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Bu6BW3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C837F51" w14:textId="4B90199F" w:rsidR="009326C2" w:rsidRPr="004B26BF" w:rsidRDefault="009326C2" w:rsidP="009326C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Done as per the instructions to add products,</w:t>
            </w:r>
            <w:r w:rsidR="00C53104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delete products,</w:t>
            </w:r>
            <w:r w:rsidR="00C53104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 xml:space="preserve">view products and save or load product detail from a </w:t>
            </w:r>
            <w:proofErr w:type="gramStart"/>
            <w:r>
              <w:rPr>
                <w:rFonts w:cstheme="minorHAnsi"/>
                <w:sz w:val="22"/>
                <w:szCs w:val="22"/>
              </w:rPr>
              <w:t>file</w:t>
            </w:r>
            <w:proofErr w:type="gramEnd"/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49CD5E58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</w:t>
            </w:r>
          </w:p>
        </w:tc>
        <w:tc>
          <w:tcPr>
            <w:tcW w:w="1701" w:type="dxa"/>
          </w:tcPr>
          <w:p w14:paraId="15897F81" w14:textId="51E4E82D" w:rsidR="0039496E" w:rsidRPr="004B26BF" w:rsidRDefault="003E306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ABE522" wp14:editId="2F287D6F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-21524</wp:posOffset>
                      </wp:positionV>
                      <wp:extent cx="217170" cy="203835"/>
                      <wp:effectExtent l="0" t="0" r="0" b="5715"/>
                      <wp:wrapNone/>
                      <wp:docPr id="1639150934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F1CAE" id="Multiplication Sign 2" o:spid="_x0000_s1026" style="position:absolute;margin-left:-2.3pt;margin-top:-1.7pt;width:17.1pt;height:1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A5ngxt3AAAAAcBAAAPAAAAZHJzL2Rv&#10;d25yZXYueG1sTI5Ba8JAFITvBf/D8oTedGO01qbZiBYEj1Zb6HGTfU2C2bchu4npv+/rqZ6GYYaZ&#10;L92OthEDdr52pGAxj0AgFc7UVCr4uBxmGxA+aDK6cYQKftDDNps8pDox7kbvOJxDKXiEfKIVVCG0&#10;iZS+qNBqP3ctEmffrrM6sO1KaTp943HbyDiK1tLqmvih0i2+VVhcz71V4K+nr2EfHz+jp/2hzhdx&#10;ebz0J6Uep+PuFUTAMfyX4Q+f0SFjptz1ZLxoFMxWa26yLlcgOI9f2Oesm2eQWSrv+bNf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DmeDG3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587FA96" w14:textId="6D7E5DDD" w:rsidR="00FB2758" w:rsidRPr="004B26BF" w:rsidRDefault="009326C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product has been added to list without </w:t>
            </w:r>
            <w:proofErr w:type="gramStart"/>
            <w:r>
              <w:rPr>
                <w:rFonts w:cstheme="minorHAnsi"/>
                <w:sz w:val="22"/>
                <w:szCs w:val="22"/>
              </w:rPr>
              <w:t>issues</w:t>
            </w:r>
            <w:proofErr w:type="gramEnd"/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lastRenderedPageBreak/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3F60D8E0" w:rsidR="0039496E" w:rsidRPr="004B26BF" w:rsidRDefault="003E306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6CE325" wp14:editId="119D1411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-24263</wp:posOffset>
                      </wp:positionV>
                      <wp:extent cx="217170" cy="203835"/>
                      <wp:effectExtent l="0" t="0" r="0" b="5715"/>
                      <wp:wrapNone/>
                      <wp:docPr id="2087454823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357B6" id="Multiplication Sign 2" o:spid="_x0000_s1026" style="position:absolute;margin-left:-2.3pt;margin-top:-1.9pt;width:17.1pt;height:1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B8YbvG3AAAAAcBAAAPAAAAZHJzL2Rv&#10;d25yZXYueG1sTI9Ba8JAEIXvBf/DMoXedGO0ojEb0YLg0WoLPW6y0ySYnQ3ZTYz/vtNTe3o83uPN&#10;N+lutI0YsPO1IwXzWQQCqXCmplLBx/U4XYPwQZPRjSNU8EAPu2zylOrEuDu943AJpeAR8olWUIXQ&#10;JlL6okKr/cy1SJx9u87qwLYrpen0ncdtI+MoWkmra+ILlW7xrcLidumtAn87fw2H+PQZvR6OdT6P&#10;y9O1Pyv18jzutyACjuGvDL/4jA4ZM+WuJ+NFo2C6XHGTdcEfcB5v2Oes6wXILJX/+bMf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Hxhu8b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10FD441" w14:textId="77777777" w:rsidR="00FB2758" w:rsidRDefault="009326C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product is deleted from the list without </w:t>
            </w:r>
            <w:proofErr w:type="gramStart"/>
            <w:r>
              <w:rPr>
                <w:rFonts w:cstheme="minorHAnsi"/>
                <w:sz w:val="22"/>
                <w:szCs w:val="22"/>
              </w:rPr>
              <w:t>issues</w:t>
            </w:r>
            <w:proofErr w:type="gramEnd"/>
          </w:p>
          <w:p w14:paraId="27F47DDE" w14:textId="460F8400" w:rsidR="00C53104" w:rsidRPr="004B26BF" w:rsidRDefault="00C53104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And current total products left and deleted product details is shown</w:t>
            </w: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2AB1C641" w:rsidR="0039496E" w:rsidRPr="004B26BF" w:rsidRDefault="003E306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10F6324" wp14:editId="3B6DD045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-22359</wp:posOffset>
                      </wp:positionV>
                      <wp:extent cx="217170" cy="203835"/>
                      <wp:effectExtent l="0" t="0" r="0" b="5715"/>
                      <wp:wrapNone/>
                      <wp:docPr id="614090621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B86E2" id="Multiplication Sign 2" o:spid="_x0000_s1026" style="position:absolute;margin-left:-2.3pt;margin-top:-1.75pt;width:17.1pt;height:1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6AE71245" w:rsidR="0039496E" w:rsidRPr="004B26BF" w:rsidRDefault="009326C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Available products with their details </w:t>
            </w:r>
            <w:proofErr w:type="gramStart"/>
            <w:r>
              <w:rPr>
                <w:rFonts w:cstheme="minorHAnsi"/>
                <w:sz w:val="22"/>
                <w:szCs w:val="22"/>
              </w:rPr>
              <w:t>is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shown on the CLI</w:t>
            </w:r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7EDBC014" w:rsidR="000C0875" w:rsidRPr="004B26BF" w:rsidRDefault="003E306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F64B760" wp14:editId="0AC41319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-21523</wp:posOffset>
                      </wp:positionV>
                      <wp:extent cx="217170" cy="203835"/>
                      <wp:effectExtent l="0" t="0" r="0" b="5715"/>
                      <wp:wrapNone/>
                      <wp:docPr id="2123613740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496EE" id="Multiplication Sign 2" o:spid="_x0000_s1026" style="position:absolute;margin-left:-2.3pt;margin-top:-1.7pt;width:17.1pt;height:1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A5ngxt3AAAAAcBAAAPAAAAZHJzL2Rv&#10;d25yZXYueG1sTI5Ba8JAFITvBf/D8oTedGO01qbZiBYEj1Zb6HGTfU2C2bchu4npv+/rqZ6GYYaZ&#10;L92OthEDdr52pGAxj0AgFc7UVCr4uBxmGxA+aDK6cYQKftDDNps8pDox7kbvOJxDKXiEfKIVVCG0&#10;iZS+qNBqP3ctEmffrrM6sO1KaTp943HbyDiK1tLqmvih0i2+VVhcz71V4K+nr2EfHz+jp/2hzhdx&#10;ebz0J6Uep+PuFUTAMfyX4Q+f0SFjptz1ZLxoFMxWa26yLlcgOI9f2Oesm2eQWSrv+bNf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DmeDG3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C08DEB7" w14:textId="2FA5121F" w:rsidR="000C0875" w:rsidRPr="004B26BF" w:rsidRDefault="009326C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Product data is saved and loaded from the file successfully</w:t>
            </w: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27B79103" w:rsidR="00674005" w:rsidRPr="004B26BF" w:rsidRDefault="009326C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42DF67" wp14:editId="5306AD55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-17513</wp:posOffset>
                      </wp:positionV>
                      <wp:extent cx="217170" cy="203835"/>
                      <wp:effectExtent l="0" t="0" r="0" b="5715"/>
                      <wp:wrapNone/>
                      <wp:docPr id="124527319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0AAC4" id="Multiplication Sign 2" o:spid="_x0000_s1026" style="position:absolute;margin-left:-2.3pt;margin-top:-1.4pt;width:17.1pt;height:1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C64FB3B" w14:textId="2E176006" w:rsidR="00674005" w:rsidRPr="004B26BF" w:rsidRDefault="009326C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Implemented as per instruction with </w:t>
            </w:r>
            <w:proofErr w:type="gramStart"/>
            <w:r>
              <w:rPr>
                <w:rFonts w:cstheme="minorHAnsi"/>
                <w:sz w:val="22"/>
                <w:szCs w:val="22"/>
              </w:rPr>
              <w:t>all  and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categories separately</w:t>
            </w: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42347710" w:rsidR="00674005" w:rsidRPr="004B26BF" w:rsidRDefault="009326C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C86AD7" wp14:editId="51C72E43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-16243</wp:posOffset>
                      </wp:positionV>
                      <wp:extent cx="217170" cy="203835"/>
                      <wp:effectExtent l="0" t="0" r="0" b="5715"/>
                      <wp:wrapNone/>
                      <wp:docPr id="1725434800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474E5" id="Multiplication Sign 2" o:spid="_x0000_s1026" style="position:absolute;margin-left:-2.3pt;margin-top:-1.3pt;width:17.1pt;height:1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15415648" w:rsidR="00674005" w:rsidRPr="004B26BF" w:rsidRDefault="003E4AF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Product details is shown without issues and can be </w:t>
            </w:r>
            <w:proofErr w:type="gramStart"/>
            <w:r>
              <w:rPr>
                <w:rFonts w:cstheme="minorHAnsi"/>
                <w:sz w:val="22"/>
                <w:szCs w:val="22"/>
              </w:rPr>
              <w:t>sorted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61469695" w:rsidR="00674005" w:rsidRPr="004B26BF" w:rsidRDefault="009326C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0BAE97" wp14:editId="5EEE1523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-18783</wp:posOffset>
                      </wp:positionV>
                      <wp:extent cx="217170" cy="203835"/>
                      <wp:effectExtent l="0" t="0" r="0" b="5715"/>
                      <wp:wrapNone/>
                      <wp:docPr id="214445964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9140E" id="Multiplication Sign 2" o:spid="_x0000_s1026" style="position:absolute;margin-left:-2.3pt;margin-top:-1.5pt;width:17.1pt;height:1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DO/S0d3AAAAAcBAAAPAAAAZHJzL2Rv&#10;d25yZXYueG1sTI/NasMwEITvhb6D2EJuiWy3Da1rOTSFQI5pfqBH2draJtbKWLLjvH03p+Y0DDPM&#10;fputJtuKEXvfOFIQLyIQSKUzDVUKjofN/A2ED5qMbh2hgit6WOWPD5lOjbvQN477UAkeIZ9qBXUI&#10;XSqlL2u02i9ch8TZr+utDmz7SppeX3jctjKJoqW0uiG+UOsOv2osz/vBKvDn3c+4Tran6HW9aYo4&#10;qbaHYafU7Gn6/AARcAr/ZbjhMzrkzFS4gYwXrYL5y5KbrM/8EufJO/vipjHIPJP3/Pkf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M79LR3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199C6CF0" w:rsidR="00674005" w:rsidRPr="004B26BF" w:rsidRDefault="00C53104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Products </w:t>
            </w:r>
            <w:r w:rsidR="003E4AFC">
              <w:rPr>
                <w:rFonts w:cstheme="minorHAnsi"/>
                <w:sz w:val="22"/>
                <w:szCs w:val="22"/>
              </w:rPr>
              <w:t>with</w:t>
            </w:r>
            <w:r w:rsidR="00D44EB4">
              <w:rPr>
                <w:rFonts w:cstheme="minorHAnsi"/>
                <w:sz w:val="22"/>
                <w:szCs w:val="22"/>
              </w:rPr>
              <w:t xml:space="preserve"> less than 3 </w:t>
            </w:r>
            <w:r>
              <w:rPr>
                <w:rFonts w:cstheme="minorHAnsi"/>
                <w:sz w:val="22"/>
                <w:szCs w:val="22"/>
              </w:rPr>
              <w:t>items left</w:t>
            </w:r>
            <w:r w:rsidR="00D44EB4">
              <w:rPr>
                <w:rFonts w:cstheme="minorHAnsi"/>
                <w:sz w:val="22"/>
                <w:szCs w:val="22"/>
              </w:rPr>
              <w:t xml:space="preserve"> are highlighted </w:t>
            </w:r>
            <w:proofErr w:type="gramStart"/>
            <w:r w:rsidR="00D44EB4">
              <w:rPr>
                <w:rFonts w:cstheme="minorHAnsi"/>
                <w:sz w:val="22"/>
                <w:szCs w:val="22"/>
              </w:rPr>
              <w:t>red</w:t>
            </w:r>
            <w:proofErr w:type="gramEnd"/>
            <w:r w:rsidR="003E4AFC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6EADC504" w:rsidR="00674005" w:rsidRPr="004B26BF" w:rsidRDefault="009326C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6C1A79" wp14:editId="093CCB26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-20888</wp:posOffset>
                      </wp:positionV>
                      <wp:extent cx="217170" cy="203835"/>
                      <wp:effectExtent l="0" t="0" r="0" b="5715"/>
                      <wp:wrapNone/>
                      <wp:docPr id="1182759959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7689F" id="Multiplication Sign 2" o:spid="_x0000_s1026" style="position:absolute;margin-left:-2.3pt;margin-top:-1.65pt;width:17.1pt;height:1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BMZdot3AAAAAcBAAAPAAAAZHJzL2Rv&#10;d25yZXYueG1sTI7NasMwEITvgb6D2EJviRznB9e1HJpCIMc0aaFH2draJtbKWLLjvH23p/Y0DDPM&#10;fNlusq0YsfeNIwXLRQQCqXSmoUrBx+UwT0D4oMno1hEquKOHXf4wy3Rq3I3ecTyHSvAI+VQrqEPo&#10;Uil9WaPVfuE6JM6+XW91YNtX0vT6xuO2lXEUbaXVDfFDrTt8q7G8ngerwF9PX+M+Pn5Gm/2hKZZx&#10;dbwMJ6WeHqfXFxABp/BXhl98RoecmQo3kPGiVTBfb7nJulqB4Dx+Zl+wJgnIPJP/+fMf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Exl2i3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4F7CB8F3" w:rsidR="00674005" w:rsidRPr="004B26BF" w:rsidRDefault="00D44EB4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Done as per instructions with all details </w:t>
            </w:r>
            <w:proofErr w:type="gramStart"/>
            <w:r>
              <w:rPr>
                <w:rFonts w:cstheme="minorHAnsi"/>
                <w:sz w:val="22"/>
                <w:szCs w:val="22"/>
              </w:rPr>
              <w:t>shown</w:t>
            </w:r>
            <w:proofErr w:type="gramEnd"/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7C4A1A17" w:rsidR="00674005" w:rsidRPr="004B26BF" w:rsidRDefault="009326C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D7CCEB" wp14:editId="2FB0B970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-19618</wp:posOffset>
                      </wp:positionV>
                      <wp:extent cx="217170" cy="203835"/>
                      <wp:effectExtent l="0" t="0" r="0" b="5715"/>
                      <wp:wrapNone/>
                      <wp:docPr id="1330593703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5845" id="Multiplication Sign 2" o:spid="_x0000_s1026" style="position:absolute;margin-left:-2.3pt;margin-top:-1.55pt;width:17.1pt;height:1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9B0C1B3" w14:textId="27D46A11" w:rsidR="008610C6" w:rsidRPr="004B26BF" w:rsidRDefault="00D44EB4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Done per instruction and a separate frame was used for the shopping cart</w:t>
            </w: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29C6DA4D" w:rsidR="00835150" w:rsidRPr="004B26BF" w:rsidRDefault="009326C2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CB182EE" wp14:editId="3B07AC15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-26804</wp:posOffset>
                      </wp:positionV>
                      <wp:extent cx="217170" cy="203835"/>
                      <wp:effectExtent l="0" t="0" r="0" b="5715"/>
                      <wp:wrapNone/>
                      <wp:docPr id="88506216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C0ED4" id="Multiplication Sign 2" o:spid="_x0000_s1026" style="position:absolute;margin-left:-2.3pt;margin-top:-2.1pt;width:17.1pt;height:16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13556F3" w14:textId="4EDF7DAC" w:rsidR="00835150" w:rsidRPr="004B26BF" w:rsidRDefault="00D44EB4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Final price is correctly calculated with first purchase or 3 same product discounts</w:t>
            </w: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30618117" w:rsidR="00835150" w:rsidRPr="004B26BF" w:rsidRDefault="009326C2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7A21291" wp14:editId="2A636948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-17513</wp:posOffset>
                      </wp:positionV>
                      <wp:extent cx="217170" cy="203835"/>
                      <wp:effectExtent l="0" t="0" r="0" b="5715"/>
                      <wp:wrapNone/>
                      <wp:docPr id="843376456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BC15A" id="Multiplication Sign 2" o:spid="_x0000_s1026" style="position:absolute;margin-left:-2.3pt;margin-top:-1.4pt;width:17.1pt;height:1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528E4315" w:rsidR="00835150" w:rsidRPr="004B26BF" w:rsidRDefault="00D44EB4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applicable discount </w:t>
            </w:r>
            <w:proofErr w:type="gramStart"/>
            <w:r>
              <w:rPr>
                <w:rFonts w:cstheme="minorHAnsi"/>
                <w:sz w:val="22"/>
                <w:szCs w:val="22"/>
              </w:rPr>
              <w:t>are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shown and the final price is updated correctly</w:t>
            </w:r>
          </w:p>
          <w:p w14:paraId="57706FB2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lastRenderedPageBreak/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36B06082" w:rsidR="006F75AC" w:rsidRPr="004B26BF" w:rsidRDefault="00D44EB4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77339F0" wp14:editId="7F4AD0F1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-20888</wp:posOffset>
                      </wp:positionV>
                      <wp:extent cx="217170" cy="203835"/>
                      <wp:effectExtent l="0" t="0" r="0" b="5715"/>
                      <wp:wrapNone/>
                      <wp:docPr id="821823085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30B0A" id="Multiplication Sign 2" o:spid="_x0000_s1026" style="position:absolute;margin-left:-2.3pt;margin-top:-1.65pt;width:17.1pt;height:16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C220123" w14:textId="347CA552" w:rsidR="006F75AC" w:rsidRPr="004B26BF" w:rsidRDefault="00D44EB4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Tests were done to check add product, delete product, delete products with null id, delete non existing product, </w:t>
            </w:r>
            <w:r w:rsidR="00B77375">
              <w:rPr>
                <w:rFonts w:cstheme="minorHAnsi"/>
                <w:sz w:val="22"/>
                <w:szCs w:val="22"/>
              </w:rPr>
              <w:t xml:space="preserve">saving and loading product details to file and its </w:t>
            </w:r>
            <w:proofErr w:type="gramStart"/>
            <w:r w:rsidR="00B77375">
              <w:rPr>
                <w:rFonts w:cstheme="minorHAnsi"/>
                <w:sz w:val="22"/>
                <w:szCs w:val="22"/>
              </w:rPr>
              <w:t>content</w:t>
            </w:r>
            <w:proofErr w:type="gramEnd"/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2CDF1B13" w:rsidR="006F75AC" w:rsidRPr="004B26BF" w:rsidRDefault="00B77375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61E6B0B" wp14:editId="2AAC3880">
                      <wp:simplePos x="0" y="0"/>
                      <wp:positionH relativeFrom="column">
                        <wp:posOffset>-25133</wp:posOffset>
                      </wp:positionH>
                      <wp:positionV relativeFrom="paragraph">
                        <wp:posOffset>-22994</wp:posOffset>
                      </wp:positionV>
                      <wp:extent cx="217170" cy="203835"/>
                      <wp:effectExtent l="0" t="0" r="0" b="5715"/>
                      <wp:wrapNone/>
                      <wp:docPr id="1203048267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BBB2B" id="Multiplication Sign 2" o:spid="_x0000_s1026" style="position:absolute;margin-left:-2pt;margin-top:-1.8pt;width:17.1pt;height:1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1DF47AC" w14:textId="646C220A" w:rsidR="00051F94" w:rsidRPr="004B26BF" w:rsidRDefault="00B77375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Done as per </w:t>
            </w:r>
            <w:proofErr w:type="gramStart"/>
            <w:r>
              <w:rPr>
                <w:rFonts w:cstheme="minorHAnsi"/>
                <w:sz w:val="22"/>
                <w:szCs w:val="22"/>
              </w:rPr>
              <w:t>above</w:t>
            </w:r>
            <w:proofErr w:type="gramEnd"/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2C005121" w:rsidR="00051F94" w:rsidRPr="004B26BF" w:rsidRDefault="00B77375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353588" wp14:editId="3A9F05D2">
                      <wp:simplePos x="0" y="0"/>
                      <wp:positionH relativeFrom="column">
                        <wp:posOffset>-25133</wp:posOffset>
                      </wp:positionH>
                      <wp:positionV relativeFrom="paragraph">
                        <wp:posOffset>-29544</wp:posOffset>
                      </wp:positionV>
                      <wp:extent cx="217170" cy="203835"/>
                      <wp:effectExtent l="0" t="0" r="0" b="5715"/>
                      <wp:wrapNone/>
                      <wp:docPr id="105849188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03835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CAB58" id="Multiplication Sign 2" o:spid="_x0000_s1026" style="position:absolute;margin-left:-2pt;margin-top:-2.35pt;width:17.1pt;height:1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" path="m35754,66434l68564,31478r40021,37564l148606,31478r32810,34956l143612,101918r37804,35483l148606,172357,108585,134793,68564,172357,35754,137401,73558,101918,35754,66434xe" fillcolor="window" strokecolor="windowText" strokeweight="1pt">
                      <v:stroke joinstyle="miter"/>
                      <v:path arrowok="t" o:connecttype="custom" o:connectlocs="35754,66434;68564,31478;108585,69042;148606,31478;181416,66434;143612,101918;181416,137401;148606,172357;108585,134793;68564,172357;35754,137401;73558,101918;35754,66434" o:connectangles="0,0,0,0,0,0,0,0,0,0,0,0,0"/>
                    </v:shape>
                  </w:pict>
                </mc:Fallback>
              </mc:AlternateConten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8AE3A82" w14:textId="61F45B1D" w:rsidR="00051F94" w:rsidRPr="004B26BF" w:rsidRDefault="00B77375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Error handling was done across the code for exceptions</w:t>
            </w: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8A3FD3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9B9D" w14:textId="77777777" w:rsidR="008A3FD3" w:rsidRDefault="008A3FD3" w:rsidP="000C0875">
      <w:r>
        <w:separator/>
      </w:r>
    </w:p>
  </w:endnote>
  <w:endnote w:type="continuationSeparator" w:id="0">
    <w:p w14:paraId="117442AB" w14:textId="77777777" w:rsidR="008A3FD3" w:rsidRDefault="008A3FD3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9888" w14:textId="77777777" w:rsidR="008A3FD3" w:rsidRDefault="008A3FD3" w:rsidP="000C0875">
      <w:r>
        <w:separator/>
      </w:r>
    </w:p>
  </w:footnote>
  <w:footnote w:type="continuationSeparator" w:id="0">
    <w:p w14:paraId="747444A4" w14:textId="77777777" w:rsidR="008A3FD3" w:rsidRDefault="008A3FD3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7E81"/>
    <w:rsid w:val="000A0435"/>
    <w:rsid w:val="000C0875"/>
    <w:rsid w:val="000C209E"/>
    <w:rsid w:val="0022421F"/>
    <w:rsid w:val="002C769B"/>
    <w:rsid w:val="00303B8B"/>
    <w:rsid w:val="003449F4"/>
    <w:rsid w:val="003809AF"/>
    <w:rsid w:val="0039496E"/>
    <w:rsid w:val="003E3062"/>
    <w:rsid w:val="003E4AFC"/>
    <w:rsid w:val="004B26BF"/>
    <w:rsid w:val="004E4D57"/>
    <w:rsid w:val="00674005"/>
    <w:rsid w:val="006C59BB"/>
    <w:rsid w:val="006F75AC"/>
    <w:rsid w:val="00747845"/>
    <w:rsid w:val="00835150"/>
    <w:rsid w:val="0084193E"/>
    <w:rsid w:val="008471D9"/>
    <w:rsid w:val="008610C6"/>
    <w:rsid w:val="008A3FD3"/>
    <w:rsid w:val="008B7B73"/>
    <w:rsid w:val="009326C2"/>
    <w:rsid w:val="00AE22DA"/>
    <w:rsid w:val="00B01EAC"/>
    <w:rsid w:val="00B65967"/>
    <w:rsid w:val="00B77375"/>
    <w:rsid w:val="00BD6597"/>
    <w:rsid w:val="00C00E61"/>
    <w:rsid w:val="00C04705"/>
    <w:rsid w:val="00C53104"/>
    <w:rsid w:val="00C56E6D"/>
    <w:rsid w:val="00D44EB4"/>
    <w:rsid w:val="00D71CCE"/>
    <w:rsid w:val="00E2736E"/>
    <w:rsid w:val="00E32111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E32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QToGOR9kIbPrN1w0NRqp6WvjsbUYcSqH?usp=drive_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Dilhara 20221643</cp:lastModifiedBy>
  <cp:revision>5</cp:revision>
  <dcterms:created xsi:type="dcterms:W3CDTF">2024-01-12T17:48:00Z</dcterms:created>
  <dcterms:modified xsi:type="dcterms:W3CDTF">2024-01-12T21:41:00Z</dcterms:modified>
</cp:coreProperties>
</file>