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FB60" w14:textId="77777777" w:rsidR="00D865A1" w:rsidRDefault="00D865A1" w:rsidP="00D865A1"/>
    <w:p w14:paraId="16F0FB61" w14:textId="77777777" w:rsidR="00D865A1" w:rsidRDefault="00D865A1" w:rsidP="00D865A1">
      <w:pPr>
        <w:pStyle w:val="Heading1"/>
      </w:pPr>
      <w:r>
        <w:t>Combining multiple sentences into one.</w:t>
      </w:r>
    </w:p>
    <w:p w14:paraId="16F0FB62" w14:textId="77777777" w:rsidR="00D865A1" w:rsidRPr="00D865A1" w:rsidRDefault="00D865A1" w:rsidP="00D865A1"/>
    <w:p w14:paraId="16F0FB63" w14:textId="77777777" w:rsidR="00D865A1" w:rsidRDefault="00D865A1" w:rsidP="00D865A1">
      <w:pPr>
        <w:pStyle w:val="ListParagraph"/>
        <w:numPr>
          <w:ilvl w:val="0"/>
          <w:numId w:val="1"/>
        </w:numPr>
      </w:pPr>
      <w:r>
        <w:t xml:space="preserve">Helen was walking to church downtown. She saw a car accident. She ran to the nearest pay phone to call for help. </w:t>
      </w:r>
    </w:p>
    <w:p w14:paraId="1840B464" w14:textId="26A791E5" w:rsidR="00AF519B" w:rsidRDefault="00AF519B" w:rsidP="00AF519B">
      <w:pPr>
        <w:pStyle w:val="ListParagraph"/>
      </w:pPr>
      <w:r>
        <w:t xml:space="preserve">Helen was </w:t>
      </w:r>
      <w:r w:rsidR="000E453E">
        <w:t xml:space="preserve">walking </w:t>
      </w:r>
      <w:r w:rsidR="007308EE">
        <w:t xml:space="preserve">to the </w:t>
      </w:r>
      <w:r w:rsidR="000E453E">
        <w:t>church downto</w:t>
      </w:r>
      <w:r w:rsidR="00B5160D">
        <w:t>wn when she saw</w:t>
      </w:r>
      <w:r w:rsidR="0029095E">
        <w:t xml:space="preserve"> a car accident </w:t>
      </w:r>
      <w:r w:rsidR="007572C4">
        <w:t xml:space="preserve">then she </w:t>
      </w:r>
      <w:r w:rsidR="00A93014">
        <w:t xml:space="preserve">immediately ran to the nearest pay phone to </w:t>
      </w:r>
      <w:r w:rsidR="009C0936">
        <w:t>call for help.</w:t>
      </w:r>
    </w:p>
    <w:p w14:paraId="16F0FB64" w14:textId="77777777" w:rsidR="00D865A1" w:rsidRDefault="00D865A1" w:rsidP="00D865A1"/>
    <w:p w14:paraId="16F0FB65" w14:textId="77777777" w:rsidR="00D865A1" w:rsidRDefault="00D865A1" w:rsidP="00D865A1">
      <w:pPr>
        <w:pStyle w:val="ListParagraph"/>
        <w:numPr>
          <w:ilvl w:val="0"/>
          <w:numId w:val="1"/>
        </w:numPr>
      </w:pPr>
      <w:r>
        <w:t>Martin was sick. He was unable to attend the party. The party was for his sister. It was her birthday.</w:t>
      </w:r>
    </w:p>
    <w:p w14:paraId="0172D238" w14:textId="77777777" w:rsidR="000D6BA4" w:rsidRDefault="000D6BA4" w:rsidP="00D865A1">
      <w:pPr>
        <w:pStyle w:val="ListParagraph"/>
      </w:pPr>
    </w:p>
    <w:p w14:paraId="16F0FB66" w14:textId="4CB5127C" w:rsidR="00D865A1" w:rsidRDefault="009C0936" w:rsidP="00D865A1">
      <w:pPr>
        <w:pStyle w:val="ListParagraph"/>
      </w:pPr>
      <w:r>
        <w:t xml:space="preserve">Martin was </w:t>
      </w:r>
      <w:r w:rsidR="00E95DF2">
        <w:t xml:space="preserve">unable to attend his </w:t>
      </w:r>
      <w:r w:rsidR="00A14C03">
        <w:t>sister’s</w:t>
      </w:r>
      <w:r w:rsidR="00E95DF2">
        <w:t xml:space="preserve"> birthday party </w:t>
      </w:r>
      <w:r w:rsidR="00A14C03">
        <w:t>because</w:t>
      </w:r>
      <w:r w:rsidR="00E95DF2">
        <w:t xml:space="preserve"> h</w:t>
      </w:r>
      <w:r w:rsidR="00A14C03">
        <w:t>e was sick.</w:t>
      </w:r>
    </w:p>
    <w:p w14:paraId="16F0FB67" w14:textId="77777777" w:rsidR="00D865A1" w:rsidRDefault="00D865A1" w:rsidP="00D865A1"/>
    <w:p w14:paraId="16F0FB68" w14:textId="77777777" w:rsidR="00D865A1" w:rsidRDefault="00D865A1" w:rsidP="00D865A1">
      <w:pPr>
        <w:pStyle w:val="ListParagraph"/>
        <w:numPr>
          <w:ilvl w:val="0"/>
          <w:numId w:val="1"/>
        </w:numPr>
      </w:pPr>
      <w:r>
        <w:t xml:space="preserve">I waited for the bus. I read a magazine while I waited. I also read a newspaper. </w:t>
      </w:r>
    </w:p>
    <w:p w14:paraId="348FDAB4" w14:textId="77777777" w:rsidR="000D6BA4" w:rsidRDefault="000D6BA4" w:rsidP="00A14C03">
      <w:pPr>
        <w:pStyle w:val="ListParagraph"/>
      </w:pPr>
    </w:p>
    <w:p w14:paraId="251D9DBA" w14:textId="45359B33" w:rsidR="00A14C03" w:rsidRDefault="004F6C11" w:rsidP="00A14C03">
      <w:pPr>
        <w:pStyle w:val="ListParagraph"/>
      </w:pPr>
      <w:r>
        <w:t>I read a magazine and a newspaper</w:t>
      </w:r>
      <w:r w:rsidR="00126D5D">
        <w:t xml:space="preserve"> while I waited for the bus.</w:t>
      </w:r>
    </w:p>
    <w:p w14:paraId="16F0FB69" w14:textId="77777777" w:rsidR="00D865A1" w:rsidRDefault="00D865A1" w:rsidP="00D865A1"/>
    <w:p w14:paraId="16F0FB6A" w14:textId="77777777" w:rsidR="00D865A1" w:rsidRDefault="00D865A1" w:rsidP="00D865A1">
      <w:pPr>
        <w:pStyle w:val="ListParagraph"/>
        <w:numPr>
          <w:ilvl w:val="0"/>
          <w:numId w:val="1"/>
        </w:numPr>
      </w:pPr>
      <w:r>
        <w:t xml:space="preserve">Sinclair is one of the largest community colleges in the United States. It is considered one of the best in the United States. It has many innovative programs. </w:t>
      </w:r>
    </w:p>
    <w:p w14:paraId="39CE94F7" w14:textId="77777777" w:rsidR="000D6BA4" w:rsidRDefault="000D6BA4" w:rsidP="00D865A1">
      <w:pPr>
        <w:pStyle w:val="ListParagraph"/>
      </w:pPr>
    </w:p>
    <w:p w14:paraId="16F0FB6B" w14:textId="39A69975" w:rsidR="00D865A1" w:rsidRDefault="00FF193B" w:rsidP="00D865A1">
      <w:pPr>
        <w:pStyle w:val="ListParagraph"/>
      </w:pPr>
      <w:r>
        <w:t xml:space="preserve">Sinclair </w:t>
      </w:r>
      <w:r w:rsidR="00614486">
        <w:t xml:space="preserve">has many innovative programs </w:t>
      </w:r>
      <w:r w:rsidR="003D72C3">
        <w:t>because it is one the largest</w:t>
      </w:r>
      <w:r w:rsidR="000D6BA4">
        <w:t xml:space="preserve"> and best community college in the </w:t>
      </w:r>
      <w:r w:rsidR="004D0F7E">
        <w:t>United States</w:t>
      </w:r>
      <w:r w:rsidR="000D6BA4">
        <w:t>.</w:t>
      </w:r>
    </w:p>
    <w:p w14:paraId="16F0FB6C" w14:textId="77777777" w:rsidR="00D865A1" w:rsidRDefault="00D865A1" w:rsidP="00D865A1"/>
    <w:p w14:paraId="16F0FB6D" w14:textId="77777777" w:rsidR="00D865A1" w:rsidRDefault="00D865A1" w:rsidP="00D865A1">
      <w:pPr>
        <w:pStyle w:val="ListParagraph"/>
        <w:numPr>
          <w:ilvl w:val="0"/>
          <w:numId w:val="1"/>
        </w:numPr>
      </w:pPr>
      <w:r>
        <w:t xml:space="preserve">Mohammad has been in America for two years. He speaks English. He speaks English well. He is originally from Jordan. </w:t>
      </w:r>
    </w:p>
    <w:p w14:paraId="10C3F9F7" w14:textId="77777777" w:rsidR="0016389E" w:rsidRDefault="0016389E" w:rsidP="00126D5D">
      <w:pPr>
        <w:pStyle w:val="ListParagraph"/>
      </w:pPr>
    </w:p>
    <w:p w14:paraId="1B6B1B2F" w14:textId="72145313" w:rsidR="00126D5D" w:rsidRDefault="008817E3" w:rsidP="00126D5D">
      <w:pPr>
        <w:pStyle w:val="ListParagraph"/>
      </w:pPr>
      <w:r>
        <w:t xml:space="preserve">Since </w:t>
      </w:r>
      <w:r w:rsidR="00721A19">
        <w:t>Mohammed</w:t>
      </w:r>
      <w:r w:rsidR="00EA4C76">
        <w:t xml:space="preserve"> has been in America for two years</w:t>
      </w:r>
      <w:r w:rsidR="009C5755">
        <w:t xml:space="preserve">, he speaks English really well </w:t>
      </w:r>
      <w:r w:rsidR="00721A19">
        <w:t>even though</w:t>
      </w:r>
      <w:r w:rsidR="009C5755">
        <w:t xml:space="preserve"> he</w:t>
      </w:r>
      <w:r w:rsidR="00721A19">
        <w:t>’s originally from Jordan.</w:t>
      </w:r>
    </w:p>
    <w:p w14:paraId="16F0FB6E" w14:textId="77777777" w:rsidR="00D865A1" w:rsidRDefault="00D865A1" w:rsidP="00D865A1"/>
    <w:p w14:paraId="16F0FB6F" w14:textId="77777777" w:rsidR="00D865A1" w:rsidRDefault="00D865A1" w:rsidP="00D865A1">
      <w:pPr>
        <w:pStyle w:val="ListParagraph"/>
        <w:numPr>
          <w:ilvl w:val="0"/>
          <w:numId w:val="1"/>
        </w:numPr>
      </w:pPr>
      <w:r>
        <w:t xml:space="preserve">My sister is a math teacher. She has been a math teacher for ten years. Sometimes she wishes she was a lawyer. She likes to argue. </w:t>
      </w:r>
    </w:p>
    <w:p w14:paraId="7C6685E8" w14:textId="77777777" w:rsidR="0016389E" w:rsidRDefault="0016389E" w:rsidP="00D865A1">
      <w:pPr>
        <w:pStyle w:val="ListParagraph"/>
      </w:pPr>
    </w:p>
    <w:p w14:paraId="16F0FB70" w14:textId="49592829" w:rsidR="00D865A1" w:rsidRDefault="00317FBC" w:rsidP="00D865A1">
      <w:pPr>
        <w:pStyle w:val="ListParagraph"/>
      </w:pPr>
      <w:r>
        <w:t xml:space="preserve">My </w:t>
      </w:r>
      <w:r w:rsidR="0016389E">
        <w:t>sister’s</w:t>
      </w:r>
      <w:r w:rsidR="001C6159">
        <w:t xml:space="preserve"> been </w:t>
      </w:r>
      <w:r w:rsidR="00437328">
        <w:t xml:space="preserve">a math teacher for nearly a decade </w:t>
      </w:r>
      <w:r w:rsidR="005B456C">
        <w:t>,</w:t>
      </w:r>
      <w:r w:rsidR="00437328">
        <w:t>however</w:t>
      </w:r>
      <w:r w:rsidR="005B456C">
        <w:t xml:space="preserve"> she </w:t>
      </w:r>
      <w:r w:rsidR="0016389E">
        <w:t>sometimes</w:t>
      </w:r>
      <w:r w:rsidR="005B456C">
        <w:t xml:space="preserve"> </w:t>
      </w:r>
      <w:r w:rsidR="0016389E">
        <w:t>wishes was a lawyer because she likes to argue.</w:t>
      </w:r>
    </w:p>
    <w:p w14:paraId="16F0FB71" w14:textId="77777777" w:rsidR="00D865A1" w:rsidRDefault="00D865A1" w:rsidP="00D865A1"/>
    <w:p w14:paraId="290A95C3" w14:textId="0AEB7D7D" w:rsidR="0016389E" w:rsidRDefault="00D865A1" w:rsidP="0016389E">
      <w:pPr>
        <w:pStyle w:val="ListParagraph"/>
        <w:numPr>
          <w:ilvl w:val="0"/>
          <w:numId w:val="1"/>
        </w:numPr>
      </w:pPr>
      <w:r>
        <w:t xml:space="preserve">My friend is in the hospital. He was painting his house. He fell off a ladder. </w:t>
      </w:r>
    </w:p>
    <w:p w14:paraId="16F0FB73" w14:textId="54EAA15D" w:rsidR="00D865A1" w:rsidRDefault="00362471" w:rsidP="00D865A1">
      <w:r>
        <w:lastRenderedPageBreak/>
        <w:t>My friend</w:t>
      </w:r>
      <w:r w:rsidR="00F743B9">
        <w:t xml:space="preserve"> fell off from the </w:t>
      </w:r>
      <w:proofErr w:type="spellStart"/>
      <w:r w:rsidR="00F743B9">
        <w:t>lader</w:t>
      </w:r>
      <w:proofErr w:type="spellEnd"/>
      <w:r w:rsidR="00F743B9">
        <w:t xml:space="preserve"> when </w:t>
      </w:r>
    </w:p>
    <w:p w14:paraId="16F0FB74" w14:textId="77777777" w:rsidR="00D865A1" w:rsidRDefault="00D865A1" w:rsidP="00D865A1">
      <w:pPr>
        <w:pStyle w:val="ListParagraph"/>
        <w:numPr>
          <w:ilvl w:val="0"/>
          <w:numId w:val="1"/>
        </w:numPr>
      </w:pPr>
      <w:r>
        <w:t xml:space="preserve">The student was removed from the room. He was yelling at the teacher. He was yelling at the students. The student was removed by two security guards. </w:t>
      </w:r>
    </w:p>
    <w:p w14:paraId="16F0FB75" w14:textId="77777777" w:rsidR="00D865A1" w:rsidRDefault="00D865A1" w:rsidP="00D865A1">
      <w:pPr>
        <w:pStyle w:val="ListParagraph"/>
      </w:pPr>
    </w:p>
    <w:p w14:paraId="16F0FB76" w14:textId="77777777" w:rsidR="00D865A1" w:rsidRDefault="00D865A1" w:rsidP="00D865A1"/>
    <w:p w14:paraId="16F0FB77" w14:textId="77777777" w:rsidR="00FC1EFD" w:rsidRDefault="00D865A1" w:rsidP="00D865A1">
      <w:pPr>
        <w:pStyle w:val="ListParagraph"/>
        <w:numPr>
          <w:ilvl w:val="0"/>
          <w:numId w:val="1"/>
        </w:numPr>
      </w:pPr>
      <w:r>
        <w:t xml:space="preserve">The president of the college resigned. She moved to Canada. She hoped to write and </w:t>
      </w:r>
      <w:proofErr w:type="spellStart"/>
      <w:r>
        <w:t>and</w:t>
      </w:r>
      <w:proofErr w:type="spellEnd"/>
      <w:r>
        <w:t xml:space="preserve"> relax for awhile</w:t>
      </w:r>
    </w:p>
    <w:sectPr w:rsidR="00FC1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D07"/>
    <w:multiLevelType w:val="hybridMultilevel"/>
    <w:tmpl w:val="F9D87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03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A1"/>
    <w:rsid w:val="000D6BA4"/>
    <w:rsid w:val="000E453E"/>
    <w:rsid w:val="00126D5D"/>
    <w:rsid w:val="0016389E"/>
    <w:rsid w:val="001C6159"/>
    <w:rsid w:val="0029095E"/>
    <w:rsid w:val="00317FBC"/>
    <w:rsid w:val="00362471"/>
    <w:rsid w:val="003D72C3"/>
    <w:rsid w:val="00437328"/>
    <w:rsid w:val="004D0F7E"/>
    <w:rsid w:val="004F6C11"/>
    <w:rsid w:val="005B456C"/>
    <w:rsid w:val="00614486"/>
    <w:rsid w:val="00721A19"/>
    <w:rsid w:val="007308EE"/>
    <w:rsid w:val="007572C4"/>
    <w:rsid w:val="008817E3"/>
    <w:rsid w:val="009C0936"/>
    <w:rsid w:val="009C5755"/>
    <w:rsid w:val="00A14C03"/>
    <w:rsid w:val="00A93014"/>
    <w:rsid w:val="00AF519B"/>
    <w:rsid w:val="00B5160D"/>
    <w:rsid w:val="00D47EC1"/>
    <w:rsid w:val="00D865A1"/>
    <w:rsid w:val="00E95DF2"/>
    <w:rsid w:val="00EA4C76"/>
    <w:rsid w:val="00F743B9"/>
    <w:rsid w:val="00FC1EFD"/>
    <w:rsid w:val="00FF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FB60"/>
  <w15:chartTrackingRefBased/>
  <w15:docId w15:val="{5BCFE9F0-55F2-43CD-8F5F-4F93221B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65A1"/>
    <w:rPr>
      <w:rFonts w:asciiTheme="majorHAnsi" w:eastAsiaTheme="majorEastAsia" w:hAnsiTheme="majorHAnsi" w:cstheme="majorBidi"/>
      <w:b/>
      <w:sz w:val="36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O'Toole</dc:creator>
  <cp:keywords/>
  <dc:description/>
  <cp:lastModifiedBy>ALNA TERASA DILI</cp:lastModifiedBy>
  <cp:revision>30</cp:revision>
  <dcterms:created xsi:type="dcterms:W3CDTF">2016-09-21T15:35:00Z</dcterms:created>
  <dcterms:modified xsi:type="dcterms:W3CDTF">2024-02-07T14:50:00Z</dcterms:modified>
</cp:coreProperties>
</file>