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825F2D" w14:paraId="75CAA0C3" w14:textId="77777777" w:rsidTr="002A2C83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43BF15A4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14AE1790" w14:textId="2B1D66F2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Dodavanje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nove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biljke</w:t>
            </w:r>
            <w:proofErr w:type="spellEnd"/>
          </w:p>
        </w:tc>
      </w:tr>
      <w:tr w:rsidR="00825F2D" w:rsidRPr="0019384E" w14:paraId="6A8FF15F" w14:textId="77777777" w:rsidTr="002A2C83">
        <w:trPr>
          <w:trHeight w:val="247"/>
        </w:trPr>
        <w:tc>
          <w:tcPr>
            <w:tcW w:w="997" w:type="pct"/>
          </w:tcPr>
          <w:p w14:paraId="7986548B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31665481" w14:textId="270B4C85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osnovne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3DC4A404" w14:textId="7D4A8A02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odnosu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veličina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cijena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3BD50E69" w14:textId="35FC10C3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7796ADA1" w14:textId="708510E1" w:rsidR="00825F2D" w:rsidRPr="0019384E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73A21"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:rsidRPr="0019384E" w14:paraId="10DB9D8E" w14:textId="77777777" w:rsidTr="002A2C83">
        <w:trPr>
          <w:trHeight w:val="261"/>
        </w:trPr>
        <w:tc>
          <w:tcPr>
            <w:tcW w:w="997" w:type="pct"/>
          </w:tcPr>
          <w:p w14:paraId="2F2BBB54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3BBE5BFC" w14:textId="1E4FF3A7" w:rsidR="00825F2D" w:rsidRPr="0019384E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25F2D" w:rsidRPr="0019384E" w14:paraId="75B7E962" w14:textId="77777777" w:rsidTr="002A2C83">
        <w:trPr>
          <w:trHeight w:val="247"/>
        </w:trPr>
        <w:tc>
          <w:tcPr>
            <w:tcW w:w="997" w:type="pct"/>
          </w:tcPr>
          <w:p w14:paraId="5437FD3E" w14:textId="77777777" w:rsidR="00825F2D" w:rsidRPr="0097721B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02FB1742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F2D" w:rsidRPr="0097721B" w14:paraId="1A859830" w14:textId="77777777" w:rsidTr="00421B70">
        <w:trPr>
          <w:trHeight w:val="247"/>
        </w:trPr>
        <w:tc>
          <w:tcPr>
            <w:tcW w:w="5000" w:type="pct"/>
            <w:gridSpan w:val="3"/>
          </w:tcPr>
          <w:p w14:paraId="2B814D77" w14:textId="77777777" w:rsidR="00825F2D" w:rsidRPr="0097721B" w:rsidRDefault="00825F2D" w:rsidP="00421B7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25F2D" w:rsidRPr="0019384E" w14:paraId="4C1F692A" w14:textId="77777777" w:rsidTr="002A2C83">
        <w:trPr>
          <w:trHeight w:val="261"/>
        </w:trPr>
        <w:tc>
          <w:tcPr>
            <w:tcW w:w="997" w:type="pct"/>
            <w:vMerge w:val="restart"/>
          </w:tcPr>
          <w:p w14:paraId="122C27A2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42F91C30" w14:textId="77777777" w:rsidR="00825F2D" w:rsidRPr="0019384E" w:rsidRDefault="00825F2D" w:rsidP="00421B7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69BB28F7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825F2D" w:rsidRPr="0019384E" w14:paraId="513F3A7A" w14:textId="77777777" w:rsidTr="002A2C83">
        <w:trPr>
          <w:trHeight w:val="261"/>
        </w:trPr>
        <w:tc>
          <w:tcPr>
            <w:tcW w:w="997" w:type="pct"/>
            <w:vMerge/>
          </w:tcPr>
          <w:p w14:paraId="6C125D80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799F143" w14:textId="77777777" w:rsidR="00825F2D" w:rsidRPr="00EE0CC2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07C95143" w14:textId="7ECBAE8D" w:rsidR="00825F2D" w:rsidRPr="00EE0CC2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7535D6">
              <w:rPr>
                <w:rFonts w:ascii="Times New Roman" w:hAnsi="Times New Roman"/>
              </w:rPr>
              <w:t>pokreće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novoj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 w:rsidR="00825F2D">
              <w:rPr>
                <w:rFonts w:ascii="Times New Roman" w:hAnsi="Times New Roman"/>
              </w:rPr>
              <w:t>.</w:t>
            </w:r>
          </w:p>
        </w:tc>
      </w:tr>
      <w:tr w:rsidR="00825F2D" w:rsidRPr="008B029B" w14:paraId="23104574" w14:textId="77777777" w:rsidTr="002A2C83">
        <w:trPr>
          <w:trHeight w:val="261"/>
        </w:trPr>
        <w:tc>
          <w:tcPr>
            <w:tcW w:w="997" w:type="pct"/>
            <w:vMerge/>
          </w:tcPr>
          <w:p w14:paraId="01B32A93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174EB1F" w14:textId="77777777" w:rsidR="00825F2D" w:rsidRPr="008B029B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0D6CD411" w14:textId="47BFB68D" w:rsidR="00825F2D" w:rsidRPr="008B029B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osnovne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novoj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 w:rsidR="00825F2D">
              <w:rPr>
                <w:rFonts w:ascii="Times New Roman" w:hAnsi="Times New Roman"/>
              </w:rPr>
              <w:t>.</w:t>
            </w:r>
          </w:p>
        </w:tc>
      </w:tr>
      <w:tr w:rsidR="00D763A6" w:rsidRPr="008B029B" w14:paraId="5E7EB5CD" w14:textId="77777777" w:rsidTr="002A2C83">
        <w:trPr>
          <w:trHeight w:val="261"/>
        </w:trPr>
        <w:tc>
          <w:tcPr>
            <w:tcW w:w="997" w:type="pct"/>
            <w:vMerge/>
          </w:tcPr>
          <w:p w14:paraId="5D28BDA8" w14:textId="77777777" w:rsidR="00D763A6" w:rsidRPr="0019384E" w:rsidRDefault="00D763A6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F00B590" w14:textId="3E11721C" w:rsidR="00D763A6" w:rsidRDefault="00D763A6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594245DB" w14:textId="5727A235" w:rsidR="00D763A6" w:rsidRDefault="00D763A6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neće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unese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veličina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cijena</w:t>
            </w:r>
            <w:proofErr w:type="spellEnd"/>
          </w:p>
        </w:tc>
      </w:tr>
      <w:tr w:rsidR="00825F2D" w14:paraId="5B47EBE4" w14:textId="77777777" w:rsidTr="002A2C83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42452C3C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2BEE35E" w14:textId="1FAD07C0" w:rsidR="00825F2D" w:rsidRDefault="00D763A6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20258ABB" w14:textId="77B2AC57" w:rsidR="00825F2D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3B21A379" w14:textId="77777777" w:rsidTr="002A2C83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7131805D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3165744" w14:textId="7B3847AA" w:rsidR="00825F2D" w:rsidRDefault="00D763A6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5B1E7955" w14:textId="461A48B7" w:rsidR="00825F2D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2E1917F7" w14:textId="77777777" w:rsidTr="002A2C83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14891A86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ACB37AE" w14:textId="7215AA9D" w:rsidR="00825F2D" w:rsidRDefault="00D763A6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11240679" w14:textId="785AD121" w:rsidR="00825F2D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obavještenje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:rsidRPr="0019384E" w14:paraId="01D9556D" w14:textId="77777777" w:rsidTr="002A2C83">
        <w:trPr>
          <w:trHeight w:val="261"/>
        </w:trPr>
        <w:tc>
          <w:tcPr>
            <w:tcW w:w="997" w:type="pct"/>
          </w:tcPr>
          <w:p w14:paraId="40D5960C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5CEA2B64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1E8F7DC9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825F2D" w:rsidRPr="00834D70" w14:paraId="555A4663" w14:textId="77777777" w:rsidTr="002A2C83">
        <w:trPr>
          <w:trHeight w:val="261"/>
        </w:trPr>
        <w:tc>
          <w:tcPr>
            <w:tcW w:w="997" w:type="pct"/>
          </w:tcPr>
          <w:p w14:paraId="09AEDC11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43D24C3" w14:textId="2A27912B" w:rsidR="00825F2D" w:rsidRPr="00834D70" w:rsidRDefault="00C876E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25F2D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08B81A3C" w14:textId="072A5688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 w:rsidR="00055482">
              <w:rPr>
                <w:rFonts w:ascii="Times New Roman" w:hAnsi="Times New Roman"/>
              </w:rPr>
              <w:t>korisnik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izabere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opciju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za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unos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odnosa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veličina</w:t>
            </w:r>
            <w:proofErr w:type="spellEnd"/>
            <w:r w:rsidR="00055482">
              <w:rPr>
                <w:rFonts w:ascii="Times New Roman" w:hAnsi="Times New Roman"/>
              </w:rPr>
              <w:t>/</w:t>
            </w:r>
            <w:proofErr w:type="spellStart"/>
            <w:r w:rsidR="00055482">
              <w:rPr>
                <w:rFonts w:ascii="Times New Roman" w:hAnsi="Times New Roman"/>
              </w:rPr>
              <w:t>cijena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055482">
              <w:rPr>
                <w:rFonts w:ascii="Times New Roman" w:hAnsi="Times New Roman"/>
              </w:rPr>
              <w:br/>
              <w:t xml:space="preserve">TADA </w:t>
            </w:r>
            <w:proofErr w:type="spellStart"/>
            <w:r w:rsidR="00055482">
              <w:rPr>
                <w:rFonts w:ascii="Times New Roman" w:hAnsi="Times New Roman"/>
              </w:rPr>
              <w:t>sistem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provjerava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unesene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podatke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19D32C61" w14:textId="6E52F06E" w:rsidR="00EC6B98" w:rsidRPr="00834D70" w:rsidRDefault="00825F2D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</w:t>
            </w:r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sistem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dodaje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novi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odnos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veličina</w:t>
            </w:r>
            <w:proofErr w:type="spellEnd"/>
            <w:r w:rsidR="00055482">
              <w:rPr>
                <w:rFonts w:ascii="Times New Roman" w:hAnsi="Times New Roman"/>
              </w:rPr>
              <w:t>/</w:t>
            </w:r>
            <w:proofErr w:type="spellStart"/>
            <w:r w:rsidR="00055482">
              <w:rPr>
                <w:rFonts w:ascii="Times New Roman" w:hAnsi="Times New Roman"/>
              </w:rPr>
              <w:t>cijena</w:t>
            </w:r>
            <w:proofErr w:type="spellEnd"/>
          </w:p>
        </w:tc>
      </w:tr>
      <w:tr w:rsidR="00EC6B98" w:rsidRPr="00834D70" w14:paraId="4D435F54" w14:textId="77777777" w:rsidTr="002A2C83">
        <w:trPr>
          <w:trHeight w:val="261"/>
        </w:trPr>
        <w:tc>
          <w:tcPr>
            <w:tcW w:w="997" w:type="pct"/>
          </w:tcPr>
          <w:p w14:paraId="4C9BD2D1" w14:textId="77777777" w:rsidR="00EC6B98" w:rsidRPr="0019384E" w:rsidRDefault="00EC6B98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0F37611" w14:textId="4A0CF715" w:rsidR="00EC6B98" w:rsidRDefault="00EC6B98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14:paraId="3EFF2CFD" w14:textId="77777777" w:rsidR="00EC6B98" w:rsidRDefault="00EC6B98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podaci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6705315B" w14:textId="120CE2F1" w:rsidR="00EC6B98" w:rsidRDefault="00EC6B98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greš</w:t>
            </w:r>
            <w:r w:rsidR="00B1362A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i</w:t>
            </w:r>
            <w:proofErr w:type="spellEnd"/>
          </w:p>
        </w:tc>
      </w:tr>
      <w:tr w:rsidR="00825F2D" w14:paraId="7645ACA3" w14:textId="77777777" w:rsidTr="00421B70">
        <w:trPr>
          <w:trHeight w:val="383"/>
        </w:trPr>
        <w:tc>
          <w:tcPr>
            <w:tcW w:w="5000" w:type="pct"/>
            <w:gridSpan w:val="3"/>
          </w:tcPr>
          <w:p w14:paraId="034B2E8E" w14:textId="77777777" w:rsidR="00825F2D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25F2D" w14:paraId="08EA2D40" w14:textId="77777777" w:rsidTr="002A2C83">
        <w:trPr>
          <w:trHeight w:val="382"/>
        </w:trPr>
        <w:tc>
          <w:tcPr>
            <w:tcW w:w="997" w:type="pct"/>
          </w:tcPr>
          <w:p w14:paraId="69FCEC1D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26FB11E4" w14:textId="77777777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F2D" w14:paraId="2AE84FFA" w14:textId="77777777" w:rsidTr="002A2C83">
        <w:trPr>
          <w:trHeight w:val="261"/>
        </w:trPr>
        <w:tc>
          <w:tcPr>
            <w:tcW w:w="997" w:type="pct"/>
          </w:tcPr>
          <w:p w14:paraId="1AD6A66D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37BB6396" w14:textId="4C3CE37D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071B88D6" w14:textId="77777777" w:rsidTr="002A2C83">
        <w:trPr>
          <w:trHeight w:val="261"/>
        </w:trPr>
        <w:tc>
          <w:tcPr>
            <w:tcW w:w="997" w:type="pct"/>
          </w:tcPr>
          <w:p w14:paraId="2D510589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184E18D6" w14:textId="69F073ED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Dodana</w:t>
            </w:r>
            <w:proofErr w:type="spellEnd"/>
            <w:r>
              <w:rPr>
                <w:rFonts w:ascii="Times New Roman" w:hAnsi="Times New Roman"/>
              </w:rPr>
              <w:t xml:space="preserve"> nova </w:t>
            </w:r>
            <w:proofErr w:type="spellStart"/>
            <w:r>
              <w:rPr>
                <w:rFonts w:ascii="Times New Roman" w:hAnsi="Times New Roman"/>
              </w:rPr>
              <w:t>biljka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47E6FD1F" w14:textId="77777777" w:rsidTr="002A2C83">
        <w:trPr>
          <w:trHeight w:val="261"/>
        </w:trPr>
        <w:tc>
          <w:tcPr>
            <w:tcW w:w="997" w:type="pct"/>
          </w:tcPr>
          <w:p w14:paraId="465D2AF8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7F4652E4" w14:textId="77777777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7A8F41CD" w14:textId="0A942085" w:rsidR="00B41A63" w:rsidRDefault="00B41A63"/>
    <w:p w14:paraId="6FB043BD" w14:textId="3DA39B3A" w:rsidR="00F73A21" w:rsidRDefault="00F73A21"/>
    <w:p w14:paraId="4886DF61" w14:textId="793467DF" w:rsidR="001871E5" w:rsidRDefault="001871E5"/>
    <w:p w14:paraId="6A81DBD5" w14:textId="12DB641B" w:rsidR="001871E5" w:rsidRDefault="001871E5"/>
    <w:p w14:paraId="059C1E9A" w14:textId="514EB5AA" w:rsidR="001871E5" w:rsidRDefault="001871E5"/>
    <w:p w14:paraId="539C0BAE" w14:textId="2478F2A5" w:rsidR="001871E5" w:rsidRDefault="001871E5"/>
    <w:p w14:paraId="4F017503" w14:textId="05F2E277" w:rsidR="001871E5" w:rsidRDefault="001871E5"/>
    <w:p w14:paraId="51E691B2" w14:textId="157048C9" w:rsidR="001871E5" w:rsidRDefault="001871E5"/>
    <w:p w14:paraId="0FA508CF" w14:textId="494FB31B" w:rsidR="001871E5" w:rsidRDefault="001871E5"/>
    <w:p w14:paraId="1196FEB5" w14:textId="68B62ECF" w:rsidR="001871E5" w:rsidRDefault="001871E5"/>
    <w:p w14:paraId="302E98DC" w14:textId="06AB0BB6" w:rsidR="001871E5" w:rsidRDefault="001871E5"/>
    <w:p w14:paraId="6AED0C26" w14:textId="22F7EF23" w:rsidR="001871E5" w:rsidRDefault="001871E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1871E5" w14:paraId="28B6E387" w14:textId="77777777" w:rsidTr="00703C02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3D5266E9" w14:textId="77777777" w:rsidR="001871E5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1D42DA21" w14:textId="36D0708E" w:rsidR="001871E5" w:rsidRDefault="00D3694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Ažuriranje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biljke</w:t>
            </w:r>
            <w:proofErr w:type="spellEnd"/>
          </w:p>
        </w:tc>
      </w:tr>
      <w:tr w:rsidR="001871E5" w:rsidRPr="0019384E" w14:paraId="619E9BCF" w14:textId="77777777" w:rsidTr="00703C02">
        <w:trPr>
          <w:trHeight w:val="247"/>
        </w:trPr>
        <w:tc>
          <w:tcPr>
            <w:tcW w:w="997" w:type="pct"/>
          </w:tcPr>
          <w:p w14:paraId="0B438D16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39882CB4" w14:textId="6325C08D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1B41CF">
              <w:rPr>
                <w:rFonts w:ascii="Times New Roman" w:hAnsi="Times New Roman"/>
              </w:rPr>
              <w:t>promijenjene</w:t>
            </w:r>
            <w:proofErr w:type="spellEnd"/>
            <w:r w:rsidR="001B41CF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osnovne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3827D992" w14:textId="4534BB34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1B41CF">
              <w:rPr>
                <w:rFonts w:ascii="Times New Roman" w:hAnsi="Times New Roman"/>
              </w:rPr>
              <w:t>promijenjene</w:t>
            </w:r>
            <w:proofErr w:type="spellEnd"/>
            <w:r w:rsidR="001B41CF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odnosu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veličina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cijena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6BD28A42" w14:textId="77777777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070EE61D" w14:textId="0604C63E" w:rsidR="001871E5" w:rsidRPr="0019384E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1B41CF">
              <w:rPr>
                <w:rFonts w:ascii="Times New Roman" w:hAnsi="Times New Roman"/>
              </w:rPr>
              <w:t>ažurira</w:t>
            </w:r>
            <w:proofErr w:type="spellEnd"/>
            <w:r w:rsidR="001B41CF">
              <w:rPr>
                <w:rFonts w:ascii="Times New Roman" w:hAnsi="Times New Roman"/>
              </w:rPr>
              <w:t xml:space="preserve"> </w:t>
            </w:r>
            <w:proofErr w:type="spellStart"/>
            <w:r w:rsidR="001B41CF">
              <w:rPr>
                <w:rFonts w:ascii="Times New Roman" w:hAnsi="Times New Roman"/>
              </w:rPr>
              <w:t>biljku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871E5" w:rsidRPr="0019384E" w14:paraId="0A391A87" w14:textId="77777777" w:rsidTr="00703C02">
        <w:trPr>
          <w:trHeight w:val="261"/>
        </w:trPr>
        <w:tc>
          <w:tcPr>
            <w:tcW w:w="997" w:type="pct"/>
          </w:tcPr>
          <w:p w14:paraId="1CCC33A9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60E69D9B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1871E5" w:rsidRPr="0019384E" w14:paraId="02F38640" w14:textId="77777777" w:rsidTr="00703C02">
        <w:trPr>
          <w:trHeight w:val="247"/>
        </w:trPr>
        <w:tc>
          <w:tcPr>
            <w:tcW w:w="997" w:type="pct"/>
          </w:tcPr>
          <w:p w14:paraId="4BBB7101" w14:textId="77777777" w:rsidR="001871E5" w:rsidRPr="0097721B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70EB0389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</w:rPr>
            </w:pPr>
          </w:p>
        </w:tc>
      </w:tr>
      <w:tr w:rsidR="001871E5" w:rsidRPr="0097721B" w14:paraId="557F9355" w14:textId="77777777" w:rsidTr="00703C02">
        <w:trPr>
          <w:trHeight w:val="247"/>
        </w:trPr>
        <w:tc>
          <w:tcPr>
            <w:tcW w:w="5000" w:type="pct"/>
            <w:gridSpan w:val="3"/>
          </w:tcPr>
          <w:p w14:paraId="5371F2E1" w14:textId="77777777" w:rsidR="001871E5" w:rsidRPr="0097721B" w:rsidRDefault="001871E5" w:rsidP="00703C0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871E5" w:rsidRPr="0019384E" w14:paraId="7E4F9CBE" w14:textId="77777777" w:rsidTr="00703C02">
        <w:trPr>
          <w:trHeight w:val="261"/>
        </w:trPr>
        <w:tc>
          <w:tcPr>
            <w:tcW w:w="997" w:type="pct"/>
            <w:vMerge w:val="restart"/>
          </w:tcPr>
          <w:p w14:paraId="1A43FC72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3D386FB7" w14:textId="77777777" w:rsidR="001871E5" w:rsidRPr="0019384E" w:rsidRDefault="001871E5" w:rsidP="00703C0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39229234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1871E5" w:rsidRPr="0019384E" w14:paraId="31521DBD" w14:textId="77777777" w:rsidTr="00703C02">
        <w:trPr>
          <w:trHeight w:val="261"/>
        </w:trPr>
        <w:tc>
          <w:tcPr>
            <w:tcW w:w="997" w:type="pct"/>
            <w:vMerge/>
          </w:tcPr>
          <w:p w14:paraId="4F3D2CA5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8E68716" w14:textId="77777777" w:rsidR="001871E5" w:rsidRPr="00EE0CC2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3ED94C55" w14:textId="67E05641" w:rsidR="001871E5" w:rsidRPr="00EE0CC2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pokreće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A857E3">
              <w:rPr>
                <w:rFonts w:ascii="Times New Roman" w:hAnsi="Times New Roman"/>
              </w:rPr>
              <w:t>ažuriranje</w:t>
            </w:r>
            <w:proofErr w:type="spellEnd"/>
            <w:r w:rsidR="00A857E3">
              <w:rPr>
                <w:rFonts w:ascii="Times New Roman" w:hAnsi="Times New Roman"/>
              </w:rPr>
              <w:t xml:space="preserve"> </w:t>
            </w:r>
            <w:proofErr w:type="spellStart"/>
            <w:r w:rsidR="00A857E3">
              <w:rPr>
                <w:rFonts w:ascii="Times New Roman" w:hAnsi="Times New Roman"/>
              </w:rPr>
              <w:t>podataka</w:t>
            </w:r>
            <w:proofErr w:type="spellEnd"/>
            <w:r w:rsidR="00A857E3">
              <w:rPr>
                <w:rFonts w:ascii="Times New Roman" w:hAnsi="Times New Roman"/>
              </w:rPr>
              <w:t xml:space="preserve"> o </w:t>
            </w:r>
            <w:proofErr w:type="spellStart"/>
            <w:r w:rsidR="00A857E3">
              <w:rPr>
                <w:rFonts w:ascii="Times New Roman" w:hAnsi="Times New Roman"/>
              </w:rPr>
              <w:t>biljci</w:t>
            </w:r>
            <w:proofErr w:type="spellEnd"/>
            <w:r w:rsidR="00A857E3">
              <w:rPr>
                <w:rFonts w:ascii="Times New Roman" w:hAnsi="Times New Roman"/>
              </w:rPr>
              <w:t>.</w:t>
            </w:r>
          </w:p>
        </w:tc>
      </w:tr>
      <w:tr w:rsidR="001871E5" w:rsidRPr="008B029B" w14:paraId="29EC2F99" w14:textId="77777777" w:rsidTr="00703C02">
        <w:trPr>
          <w:trHeight w:val="261"/>
        </w:trPr>
        <w:tc>
          <w:tcPr>
            <w:tcW w:w="997" w:type="pct"/>
            <w:vMerge/>
          </w:tcPr>
          <w:p w14:paraId="364BB2BA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11465F6" w14:textId="77777777" w:rsidR="001871E5" w:rsidRPr="008B029B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5698406B" w14:textId="62BC04FB" w:rsidR="001871E5" w:rsidRPr="008B029B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A87EBE">
              <w:rPr>
                <w:rFonts w:ascii="Times New Roman" w:hAnsi="Times New Roman"/>
              </w:rPr>
              <w:t>promijenjene</w:t>
            </w:r>
            <w:proofErr w:type="spellEnd"/>
            <w:r w:rsidR="00A87EBE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osnovne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871E5" w:rsidRPr="008B029B" w14:paraId="11E492C1" w14:textId="77777777" w:rsidTr="00703C02">
        <w:trPr>
          <w:trHeight w:val="261"/>
        </w:trPr>
        <w:tc>
          <w:tcPr>
            <w:tcW w:w="997" w:type="pct"/>
            <w:vMerge/>
          </w:tcPr>
          <w:p w14:paraId="64EADB8B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0F550F8" w14:textId="77777777" w:rsidR="001871E5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7E2FFC07" w14:textId="70B4C27A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neće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 w:rsidR="00567160">
              <w:rPr>
                <w:rFonts w:ascii="Times New Roman" w:hAnsi="Times New Roman"/>
              </w:rPr>
              <w:t>ažurira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veličina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cijena</w:t>
            </w:r>
            <w:proofErr w:type="spellEnd"/>
          </w:p>
        </w:tc>
      </w:tr>
      <w:tr w:rsidR="001871E5" w14:paraId="05D2DE52" w14:textId="77777777" w:rsidTr="00703C02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08DEB37C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2984674" w14:textId="77777777" w:rsidR="001871E5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06D3C901" w14:textId="77777777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871E5" w14:paraId="791ED9A4" w14:textId="77777777" w:rsidTr="00703C02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05A790B0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8665974" w14:textId="77777777" w:rsidR="001871E5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59825C61" w14:textId="5F8F9905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2D509F">
              <w:rPr>
                <w:rFonts w:ascii="Times New Roman" w:hAnsi="Times New Roman"/>
              </w:rPr>
              <w:t>ažurira</w:t>
            </w:r>
            <w:proofErr w:type="spellEnd"/>
            <w:r w:rsidR="002D509F">
              <w:rPr>
                <w:rFonts w:ascii="Times New Roman" w:hAnsi="Times New Roman"/>
              </w:rPr>
              <w:t xml:space="preserve"> </w:t>
            </w:r>
            <w:proofErr w:type="spellStart"/>
            <w:r w:rsidR="002D509F">
              <w:rPr>
                <w:rFonts w:ascii="Times New Roman" w:hAnsi="Times New Roman"/>
              </w:rPr>
              <w:t>biljku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871E5" w14:paraId="492972F2" w14:textId="77777777" w:rsidTr="00703C02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2F9051B4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E9B3A3C" w14:textId="77777777" w:rsidR="001871E5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3415F374" w14:textId="041CBF06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obavještenje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0D46CB">
              <w:rPr>
                <w:rFonts w:ascii="Times New Roman" w:hAnsi="Times New Roman"/>
              </w:rPr>
              <w:t>ažuriranju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871E5" w:rsidRPr="0019384E" w14:paraId="695731A6" w14:textId="77777777" w:rsidTr="00703C02">
        <w:trPr>
          <w:trHeight w:val="261"/>
        </w:trPr>
        <w:tc>
          <w:tcPr>
            <w:tcW w:w="997" w:type="pct"/>
          </w:tcPr>
          <w:p w14:paraId="562B8488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5E882E58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2966D71D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1871E5" w:rsidRPr="00834D70" w14:paraId="5374637F" w14:textId="77777777" w:rsidTr="00703C02">
        <w:trPr>
          <w:trHeight w:val="261"/>
        </w:trPr>
        <w:tc>
          <w:tcPr>
            <w:tcW w:w="997" w:type="pct"/>
          </w:tcPr>
          <w:p w14:paraId="51189D66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85B21B4" w14:textId="77777777" w:rsidR="001871E5" w:rsidRPr="00834D70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3607" w:type="pct"/>
          </w:tcPr>
          <w:p w14:paraId="1B28D374" w14:textId="4F908F79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izabere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07127B">
              <w:rPr>
                <w:rFonts w:ascii="Times New Roman" w:hAnsi="Times New Roman"/>
              </w:rPr>
              <w:t>ažuriranje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odnosa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veličina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cijena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br/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unesene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 </w:t>
            </w:r>
          </w:p>
          <w:p w14:paraId="0844D38C" w14:textId="3AD2E49D" w:rsidR="001871E5" w:rsidRPr="00834D70" w:rsidRDefault="001871E5" w:rsidP="00703C0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bookmarkStart w:id="0" w:name="_GoBack"/>
            <w:bookmarkEnd w:id="0"/>
            <w:proofErr w:type="spellStart"/>
            <w:r w:rsidR="009B2372">
              <w:rPr>
                <w:rFonts w:ascii="Times New Roman" w:hAnsi="Times New Roman"/>
              </w:rPr>
              <w:t>ažurira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veličina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cijena</w:t>
            </w:r>
            <w:proofErr w:type="spellEnd"/>
          </w:p>
        </w:tc>
      </w:tr>
      <w:tr w:rsidR="001871E5" w:rsidRPr="00834D70" w14:paraId="58AD99F1" w14:textId="77777777" w:rsidTr="00703C02">
        <w:trPr>
          <w:trHeight w:val="261"/>
        </w:trPr>
        <w:tc>
          <w:tcPr>
            <w:tcW w:w="997" w:type="pct"/>
          </w:tcPr>
          <w:p w14:paraId="3319DD79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25238BD" w14:textId="77777777" w:rsidR="001871E5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14:paraId="27574C9B" w14:textId="77777777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podaci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5B2294A6" w14:textId="77777777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grešci</w:t>
            </w:r>
            <w:proofErr w:type="spellEnd"/>
          </w:p>
        </w:tc>
      </w:tr>
      <w:tr w:rsidR="001871E5" w14:paraId="32D45E5D" w14:textId="77777777" w:rsidTr="00703C02">
        <w:trPr>
          <w:trHeight w:val="383"/>
        </w:trPr>
        <w:tc>
          <w:tcPr>
            <w:tcW w:w="5000" w:type="pct"/>
            <w:gridSpan w:val="3"/>
          </w:tcPr>
          <w:p w14:paraId="16F79323" w14:textId="77777777" w:rsidR="001871E5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1871E5" w14:paraId="6CF5DF8C" w14:textId="77777777" w:rsidTr="00703C02">
        <w:trPr>
          <w:trHeight w:val="382"/>
        </w:trPr>
        <w:tc>
          <w:tcPr>
            <w:tcW w:w="997" w:type="pct"/>
          </w:tcPr>
          <w:p w14:paraId="1834D58D" w14:textId="77777777" w:rsidR="001871E5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3DF14BCD" w14:textId="77777777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</w:p>
        </w:tc>
      </w:tr>
      <w:tr w:rsidR="001871E5" w14:paraId="3A1458B0" w14:textId="77777777" w:rsidTr="00703C02">
        <w:trPr>
          <w:trHeight w:val="261"/>
        </w:trPr>
        <w:tc>
          <w:tcPr>
            <w:tcW w:w="997" w:type="pct"/>
          </w:tcPr>
          <w:p w14:paraId="2F8DE32A" w14:textId="77777777" w:rsidR="001871E5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71508BE9" w14:textId="77777777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871E5" w14:paraId="3E68EA30" w14:textId="77777777" w:rsidTr="00703C02">
        <w:trPr>
          <w:trHeight w:val="261"/>
        </w:trPr>
        <w:tc>
          <w:tcPr>
            <w:tcW w:w="997" w:type="pct"/>
          </w:tcPr>
          <w:p w14:paraId="399B3945" w14:textId="77777777" w:rsidR="001871E5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12F0E409" w14:textId="613B92E7" w:rsidR="001871E5" w:rsidRDefault="00950941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Ažurirana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biljka</w:t>
            </w:r>
            <w:proofErr w:type="spellEnd"/>
            <w:r w:rsidR="001871E5">
              <w:rPr>
                <w:rFonts w:ascii="Times New Roman" w:hAnsi="Times New Roman"/>
              </w:rPr>
              <w:t>.</w:t>
            </w:r>
          </w:p>
        </w:tc>
      </w:tr>
      <w:tr w:rsidR="001871E5" w14:paraId="4ECB50E1" w14:textId="77777777" w:rsidTr="00703C02">
        <w:trPr>
          <w:trHeight w:val="261"/>
        </w:trPr>
        <w:tc>
          <w:tcPr>
            <w:tcW w:w="997" w:type="pct"/>
          </w:tcPr>
          <w:p w14:paraId="59ED00C3" w14:textId="77777777" w:rsidR="001871E5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7443240F" w14:textId="77777777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1C9DE9C2" w14:textId="711D7B5C" w:rsidR="001871E5" w:rsidRDefault="001871E5"/>
    <w:p w14:paraId="131267FE" w14:textId="442C4095" w:rsidR="001871E5" w:rsidRDefault="001871E5"/>
    <w:p w14:paraId="70B66EA4" w14:textId="21BF739B" w:rsidR="001871E5" w:rsidRDefault="001871E5"/>
    <w:p w14:paraId="48C2B5AF" w14:textId="70C0D323" w:rsidR="001871E5" w:rsidRDefault="001871E5"/>
    <w:p w14:paraId="3070DA61" w14:textId="74768E08" w:rsidR="001871E5" w:rsidRDefault="001871E5"/>
    <w:p w14:paraId="0333BE19" w14:textId="73107BDA" w:rsidR="001871E5" w:rsidRDefault="001871E5"/>
    <w:p w14:paraId="5A6C51EF" w14:textId="0890126C" w:rsidR="001871E5" w:rsidRDefault="001871E5"/>
    <w:p w14:paraId="1A1F6F7C" w14:textId="4304AF01" w:rsidR="001871E5" w:rsidRDefault="001871E5"/>
    <w:p w14:paraId="25BA93BB" w14:textId="01C222A9" w:rsidR="001871E5" w:rsidRDefault="001871E5"/>
    <w:p w14:paraId="0FB869F1" w14:textId="30C4ED0A" w:rsidR="001871E5" w:rsidRDefault="001871E5"/>
    <w:p w14:paraId="0DC662BE" w14:textId="0EC6B8CA" w:rsidR="001871E5" w:rsidRDefault="001871E5"/>
    <w:p w14:paraId="1E3C1ABB" w14:textId="02DA2AF7" w:rsidR="00F73A21" w:rsidRDefault="00F73A21"/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F73A21" w:rsidRPr="0019384E" w14:paraId="5F0C82F1" w14:textId="77777777" w:rsidTr="00BC3EDC">
        <w:trPr>
          <w:trHeight w:val="261"/>
          <w:jc w:val="center"/>
        </w:trPr>
        <w:tc>
          <w:tcPr>
            <w:tcW w:w="997" w:type="pct"/>
          </w:tcPr>
          <w:p w14:paraId="6258A286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4003" w:type="pct"/>
            <w:gridSpan w:val="2"/>
          </w:tcPr>
          <w:p w14:paraId="7D5FCB70" w14:textId="56842552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Dodavanje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novog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regiona</w:t>
            </w:r>
            <w:proofErr w:type="spellEnd"/>
          </w:p>
        </w:tc>
      </w:tr>
      <w:tr w:rsidR="00F73A21" w:rsidRPr="0019384E" w14:paraId="411BBF90" w14:textId="77777777" w:rsidTr="00BC3EDC">
        <w:trPr>
          <w:trHeight w:val="247"/>
          <w:jc w:val="center"/>
        </w:trPr>
        <w:tc>
          <w:tcPr>
            <w:tcW w:w="997" w:type="pct"/>
          </w:tcPr>
          <w:p w14:paraId="7E08501B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1FF625FB" w14:textId="4CBA0986" w:rsidR="00F73A21" w:rsidRPr="0019384E" w:rsidRDefault="00F73A21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crta</w:t>
            </w:r>
            <w:proofErr w:type="spellEnd"/>
            <w:r>
              <w:rPr>
                <w:rFonts w:ascii="Times New Roman" w:hAnsi="Times New Roman"/>
              </w:rPr>
              <w:t xml:space="preserve"> region.</w:t>
            </w:r>
            <w:r>
              <w:rPr>
                <w:rFonts w:ascii="Times New Roman" w:hAnsi="Times New Roman"/>
              </w:rPr>
              <w:br/>
            </w: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biti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regionu</w:t>
            </w:r>
            <w:proofErr w:type="spellEnd"/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br/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region.</w:t>
            </w:r>
          </w:p>
        </w:tc>
      </w:tr>
      <w:tr w:rsidR="00F73A21" w:rsidRPr="0019384E" w14:paraId="78F64638" w14:textId="77777777" w:rsidTr="00BC3EDC">
        <w:trPr>
          <w:trHeight w:val="261"/>
          <w:jc w:val="center"/>
        </w:trPr>
        <w:tc>
          <w:tcPr>
            <w:tcW w:w="997" w:type="pct"/>
          </w:tcPr>
          <w:p w14:paraId="6090C5B0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2CFCCAA1" w14:textId="68074329" w:rsidR="00F73A21" w:rsidRPr="0019384E" w:rsidRDefault="00873F4E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F73A21" w:rsidRPr="0019384E" w14:paraId="676D1D4B" w14:textId="77777777" w:rsidTr="00BC3EDC">
        <w:trPr>
          <w:trHeight w:val="247"/>
          <w:jc w:val="center"/>
        </w:trPr>
        <w:tc>
          <w:tcPr>
            <w:tcW w:w="997" w:type="pct"/>
          </w:tcPr>
          <w:p w14:paraId="1AF0DA57" w14:textId="77777777" w:rsidR="00F73A21" w:rsidRPr="0097721B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24F50929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</w:rPr>
            </w:pPr>
          </w:p>
        </w:tc>
      </w:tr>
      <w:tr w:rsidR="00F73A21" w:rsidRPr="0019384E" w14:paraId="6FCA5592" w14:textId="77777777" w:rsidTr="00D73046">
        <w:trPr>
          <w:trHeight w:val="247"/>
          <w:jc w:val="center"/>
        </w:trPr>
        <w:tc>
          <w:tcPr>
            <w:tcW w:w="5000" w:type="pct"/>
            <w:gridSpan w:val="3"/>
          </w:tcPr>
          <w:p w14:paraId="6009B750" w14:textId="77777777" w:rsidR="00F73A21" w:rsidRPr="0097721B" w:rsidRDefault="00F73A21" w:rsidP="00D7304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73A21" w:rsidRPr="0019384E" w14:paraId="56E4C042" w14:textId="77777777" w:rsidTr="00BC3EDC">
        <w:trPr>
          <w:trHeight w:val="261"/>
          <w:jc w:val="center"/>
        </w:trPr>
        <w:tc>
          <w:tcPr>
            <w:tcW w:w="997" w:type="pct"/>
            <w:vMerge w:val="restart"/>
          </w:tcPr>
          <w:p w14:paraId="4041B641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33F9AAF7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0C2086EC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73A21" w:rsidRPr="0019384E" w14:paraId="088EEAF4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20B08A7B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FBD56BE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0DB58A7F" w14:textId="3F74B124" w:rsidR="00F73A21" w:rsidRDefault="00B37501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pokreće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regiona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6E1A066C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6DD84AAF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DB616AF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6D90FBD5" w14:textId="04153FC0" w:rsidR="00F73A21" w:rsidRPr="0019384E" w:rsidRDefault="00B37501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crtanje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17559154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77755ABC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C26E816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2BA295B2" w14:textId="404B0632" w:rsidR="00F73A21" w:rsidRPr="0019384E" w:rsidRDefault="00F73A21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B37501">
              <w:rPr>
                <w:rFonts w:ascii="Times New Roman" w:hAnsi="Times New Roman"/>
              </w:rPr>
              <w:t>utvrđuje</w:t>
            </w:r>
            <w:proofErr w:type="spellEnd"/>
            <w:r w:rsidR="00B37501">
              <w:rPr>
                <w:rFonts w:ascii="Times New Roman" w:hAnsi="Times New Roman"/>
              </w:rPr>
              <w:t xml:space="preserve"> </w:t>
            </w:r>
            <w:proofErr w:type="spellStart"/>
            <w:r w:rsidR="00BC3EDC">
              <w:rPr>
                <w:rFonts w:ascii="Times New Roman" w:hAnsi="Times New Roman"/>
              </w:rPr>
              <w:t>k</w:t>
            </w:r>
            <w:r w:rsidR="00B37501">
              <w:rPr>
                <w:rFonts w:ascii="Times New Roman" w:hAnsi="Times New Roman"/>
              </w:rPr>
              <w:t>oordinate</w:t>
            </w:r>
            <w:proofErr w:type="spellEnd"/>
            <w:r w:rsidR="00B37501">
              <w:rPr>
                <w:rFonts w:ascii="Times New Roman" w:hAnsi="Times New Roman"/>
              </w:rPr>
              <w:t xml:space="preserve"> </w:t>
            </w:r>
            <w:proofErr w:type="spellStart"/>
            <w:r w:rsidR="00B37501">
              <w:rPr>
                <w:rFonts w:ascii="Times New Roman" w:hAnsi="Times New Roman"/>
              </w:rPr>
              <w:t>vrhova</w:t>
            </w:r>
            <w:proofErr w:type="spellEnd"/>
            <w:r w:rsidR="00B37501">
              <w:rPr>
                <w:rFonts w:ascii="Times New Roman" w:hAnsi="Times New Roman"/>
              </w:rPr>
              <w:t xml:space="preserve"> </w:t>
            </w:r>
            <w:proofErr w:type="spellStart"/>
            <w:r w:rsidR="00B37501">
              <w:rPr>
                <w:rFonts w:ascii="Times New Roman" w:hAnsi="Times New Roman"/>
              </w:rPr>
              <w:t>regiona</w:t>
            </w:r>
            <w:proofErr w:type="spellEnd"/>
            <w:r w:rsidR="00B37501">
              <w:rPr>
                <w:rFonts w:ascii="Times New Roman" w:hAnsi="Times New Roman"/>
              </w:rPr>
              <w:t>.</w:t>
            </w:r>
          </w:p>
        </w:tc>
      </w:tr>
      <w:tr w:rsidR="00BC3EDC" w:rsidRPr="0019384E" w14:paraId="0976A04B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17B01F2C" w14:textId="77777777" w:rsidR="00BC3EDC" w:rsidRPr="0019384E" w:rsidRDefault="00BC3EDC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AA88DEF" w14:textId="26F0027D" w:rsidR="00BC3EDC" w:rsidRDefault="00BC3EDC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0F59F773" w14:textId="7260C840" w:rsidR="00BC3EDC" w:rsidRDefault="00BC3EDC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preklapanje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drugim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regionima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424DF0CB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48B4F7D1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193DE85" w14:textId="636EABE6" w:rsidR="00F73A21" w:rsidRPr="0019384E" w:rsidRDefault="00BC3EDC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00CC8D1B" w14:textId="7A05A21E" w:rsidR="00F73A21" w:rsidRDefault="00B37501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izbor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biljke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</w:tc>
      </w:tr>
      <w:tr w:rsidR="008106B9" w:rsidRPr="0019384E" w14:paraId="773C8362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07C0BCBB" w14:textId="77777777" w:rsidR="008106B9" w:rsidRPr="0019384E" w:rsidRDefault="008106B9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814FA66" w14:textId="678950D8" w:rsidR="008106B9" w:rsidRDefault="008106B9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27D6D1D4" w14:textId="3CC769DE" w:rsidR="008106B9" w:rsidRDefault="008106B9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hoće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unese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77C289AA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431B6720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D501197" w14:textId="0C7387D7" w:rsidR="00F73A21" w:rsidRPr="0019384E" w:rsidRDefault="008106B9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607" w:type="pct"/>
          </w:tcPr>
          <w:p w14:paraId="53BF94F6" w14:textId="612552CA" w:rsidR="00F73A21" w:rsidRDefault="006073BF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0C58DFF3" w14:textId="77777777" w:rsidTr="00BC3EDC">
        <w:trPr>
          <w:trHeight w:val="261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7D2838F6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B1E3F77" w14:textId="6F210A86" w:rsidR="00F73A21" w:rsidRPr="0019384E" w:rsidRDefault="008106B9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607" w:type="pct"/>
          </w:tcPr>
          <w:p w14:paraId="227562B8" w14:textId="1469A947" w:rsidR="00F73A21" w:rsidRDefault="006073BF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6073BF" w:rsidRPr="0019384E" w14:paraId="4E79C764" w14:textId="77777777" w:rsidTr="00BC3EDC">
        <w:trPr>
          <w:trHeight w:val="261"/>
          <w:jc w:val="center"/>
        </w:trPr>
        <w:tc>
          <w:tcPr>
            <w:tcW w:w="997" w:type="pct"/>
            <w:tcBorders>
              <w:top w:val="nil"/>
              <w:bottom w:val="nil"/>
            </w:tcBorders>
          </w:tcPr>
          <w:p w14:paraId="71615766" w14:textId="77777777" w:rsidR="006073BF" w:rsidRPr="0019384E" w:rsidRDefault="006073BF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E62C589" w14:textId="780B2A0A" w:rsidR="006073BF" w:rsidRDefault="008106B9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607" w:type="pct"/>
          </w:tcPr>
          <w:p w14:paraId="6E40FEBF" w14:textId="093096E4" w:rsidR="006073BF" w:rsidRPr="00BC3EDC" w:rsidRDefault="006073BF" w:rsidP="00D73046">
            <w:pPr>
              <w:spacing w:after="0"/>
              <w:rPr>
                <w:rFonts w:ascii="Times New Roman" w:hAnsi="Times New Roman"/>
                <w:lang w:val="sr-Latn-BA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region.</w:t>
            </w:r>
          </w:p>
        </w:tc>
      </w:tr>
      <w:tr w:rsidR="00BC3EDC" w:rsidRPr="0019384E" w14:paraId="6E46B283" w14:textId="77777777" w:rsidTr="00BC3EDC">
        <w:trPr>
          <w:trHeight w:val="261"/>
          <w:jc w:val="center"/>
        </w:trPr>
        <w:tc>
          <w:tcPr>
            <w:tcW w:w="997" w:type="pct"/>
            <w:tcBorders>
              <w:top w:val="nil"/>
            </w:tcBorders>
          </w:tcPr>
          <w:p w14:paraId="283BF3DE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F074233" w14:textId="224074F8" w:rsidR="00BC3EDC" w:rsidRDefault="008106B9" w:rsidP="00BC3ED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607" w:type="pct"/>
          </w:tcPr>
          <w:p w14:paraId="74835AFE" w14:textId="330E4D51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obavještenje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BC3EDC" w:rsidRPr="0019384E" w14:paraId="39403AE0" w14:textId="77777777" w:rsidTr="00BC3EDC">
        <w:trPr>
          <w:trHeight w:val="261"/>
          <w:jc w:val="center"/>
        </w:trPr>
        <w:tc>
          <w:tcPr>
            <w:tcW w:w="997" w:type="pct"/>
            <w:vMerge w:val="restart"/>
          </w:tcPr>
          <w:p w14:paraId="48941C1B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750725CD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2E421C30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BC3EDC" w:rsidRPr="0019384E" w14:paraId="211C4986" w14:textId="77777777" w:rsidTr="001C0D08">
        <w:trPr>
          <w:trHeight w:val="85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701F6A41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03C3960" w14:textId="49F46C01" w:rsidR="00BC3EDC" w:rsidRDefault="00B1362A" w:rsidP="00BC3ED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14:paraId="32254500" w14:textId="5D9FC049" w:rsidR="00BC3EDC" w:rsidRDefault="00BC3EDC" w:rsidP="00AE577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r w:rsidR="00B1362A">
              <w:rPr>
                <w:rFonts w:ascii="Times New Roman" w:hAnsi="Times New Roman"/>
              </w:rPr>
              <w:t xml:space="preserve">se </w:t>
            </w:r>
            <w:proofErr w:type="spellStart"/>
            <w:r w:rsidR="00B1362A">
              <w:rPr>
                <w:rFonts w:ascii="Times New Roman" w:hAnsi="Times New Roman"/>
              </w:rPr>
              <w:t>novi</w:t>
            </w:r>
            <w:proofErr w:type="spellEnd"/>
            <w:r w:rsidR="00B1362A">
              <w:rPr>
                <w:rFonts w:ascii="Times New Roman" w:hAnsi="Times New Roman"/>
              </w:rPr>
              <w:t xml:space="preserve"> region </w:t>
            </w:r>
            <w:proofErr w:type="spellStart"/>
            <w:r w:rsidR="00B1362A">
              <w:rPr>
                <w:rFonts w:ascii="Times New Roman" w:hAnsi="Times New Roman"/>
              </w:rPr>
              <w:t>preklapa</w:t>
            </w:r>
            <w:proofErr w:type="spellEnd"/>
            <w:r w:rsidR="00B1362A">
              <w:rPr>
                <w:rFonts w:ascii="Times New Roman" w:hAnsi="Times New Roman"/>
              </w:rPr>
              <w:t xml:space="preserve"> </w:t>
            </w:r>
            <w:proofErr w:type="spellStart"/>
            <w:r w:rsidR="00B1362A">
              <w:rPr>
                <w:rFonts w:ascii="Times New Roman" w:hAnsi="Times New Roman"/>
              </w:rPr>
              <w:t>sa</w:t>
            </w:r>
            <w:proofErr w:type="spellEnd"/>
            <w:r w:rsidR="00B1362A">
              <w:rPr>
                <w:rFonts w:ascii="Times New Roman" w:hAnsi="Times New Roman"/>
              </w:rPr>
              <w:t xml:space="preserve"> </w:t>
            </w:r>
            <w:proofErr w:type="spellStart"/>
            <w:r w:rsidR="00B1362A">
              <w:rPr>
                <w:rFonts w:ascii="Times New Roman" w:hAnsi="Times New Roman"/>
              </w:rPr>
              <w:t>drugim</w:t>
            </w:r>
            <w:proofErr w:type="spellEnd"/>
            <w:r w:rsidR="00B1362A">
              <w:rPr>
                <w:rFonts w:ascii="Times New Roman" w:hAnsi="Times New Roman"/>
              </w:rPr>
              <w:t xml:space="preserve"> </w:t>
            </w:r>
            <w:proofErr w:type="spellStart"/>
            <w:r w:rsidR="00B1362A">
              <w:rPr>
                <w:rFonts w:ascii="Times New Roman" w:hAnsi="Times New Roman"/>
              </w:rPr>
              <w:t>regionima</w:t>
            </w:r>
            <w:proofErr w:type="spellEnd"/>
          </w:p>
          <w:p w14:paraId="268A4240" w14:textId="6CDBC55C" w:rsidR="00B1362A" w:rsidRPr="0019384E" w:rsidRDefault="00B1362A" w:rsidP="00AE577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 w:rsidR="001C0D08">
              <w:rPr>
                <w:rFonts w:ascii="Times New Roman" w:hAnsi="Times New Roman"/>
              </w:rPr>
              <w:t>sistem</w:t>
            </w:r>
            <w:proofErr w:type="spellEnd"/>
            <w:r w:rsidR="001C0D08">
              <w:rPr>
                <w:rFonts w:ascii="Times New Roman" w:hAnsi="Times New Roman"/>
              </w:rPr>
              <w:t xml:space="preserve"> </w:t>
            </w:r>
            <w:proofErr w:type="spellStart"/>
            <w:r w:rsidR="001C0D08">
              <w:rPr>
                <w:rFonts w:ascii="Times New Roman" w:hAnsi="Times New Roman"/>
              </w:rPr>
              <w:t>prikazuje</w:t>
            </w:r>
            <w:proofErr w:type="spellEnd"/>
            <w:r w:rsidR="001C0D08">
              <w:rPr>
                <w:rFonts w:ascii="Times New Roman" w:hAnsi="Times New Roman"/>
              </w:rPr>
              <w:t xml:space="preserve"> </w:t>
            </w:r>
            <w:proofErr w:type="spellStart"/>
            <w:r w:rsidR="001C0D08">
              <w:rPr>
                <w:rFonts w:ascii="Times New Roman" w:hAnsi="Times New Roman"/>
              </w:rPr>
              <w:t>poruku</w:t>
            </w:r>
            <w:proofErr w:type="spellEnd"/>
            <w:r w:rsidR="001C0D08">
              <w:rPr>
                <w:rFonts w:ascii="Times New Roman" w:hAnsi="Times New Roman"/>
              </w:rPr>
              <w:t xml:space="preserve"> o </w:t>
            </w:r>
            <w:proofErr w:type="spellStart"/>
            <w:r w:rsidR="001C0D08">
              <w:rPr>
                <w:rFonts w:ascii="Times New Roman" w:hAnsi="Times New Roman"/>
              </w:rPr>
              <w:t>grešci</w:t>
            </w:r>
            <w:proofErr w:type="spellEnd"/>
          </w:p>
        </w:tc>
      </w:tr>
      <w:tr w:rsidR="001C0D08" w:rsidRPr="0019384E" w14:paraId="06A071B5" w14:textId="77777777" w:rsidTr="001C0D08">
        <w:trPr>
          <w:trHeight w:val="85"/>
          <w:jc w:val="center"/>
        </w:trPr>
        <w:tc>
          <w:tcPr>
            <w:tcW w:w="997" w:type="pct"/>
            <w:tcBorders>
              <w:top w:val="nil"/>
              <w:bottom w:val="nil"/>
            </w:tcBorders>
          </w:tcPr>
          <w:p w14:paraId="220B632E" w14:textId="77777777" w:rsidR="001C0D08" w:rsidRPr="0019384E" w:rsidRDefault="001C0D08" w:rsidP="00BC3ED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9E89076" w14:textId="56595332" w:rsidR="001C0D08" w:rsidRDefault="001C0D08" w:rsidP="00BC3ED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6.1</w:t>
            </w:r>
          </w:p>
        </w:tc>
        <w:tc>
          <w:tcPr>
            <w:tcW w:w="3607" w:type="pct"/>
          </w:tcPr>
          <w:p w14:paraId="4E162EF4" w14:textId="77777777" w:rsidR="001C0D08" w:rsidRDefault="001C0D08" w:rsidP="00AE577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odabere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neće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unese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</w:p>
          <w:p w14:paraId="59FAD3E9" w14:textId="455562AE" w:rsidR="001C0D08" w:rsidRDefault="001C0D08" w:rsidP="00AE577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region bez </w:t>
            </w:r>
            <w:proofErr w:type="spellStart"/>
            <w:r>
              <w:rPr>
                <w:rFonts w:ascii="Times New Roman" w:hAnsi="Times New Roman"/>
              </w:rPr>
              <w:t>biljke</w:t>
            </w:r>
            <w:proofErr w:type="spellEnd"/>
          </w:p>
        </w:tc>
      </w:tr>
      <w:tr w:rsidR="001C0D08" w:rsidRPr="0019384E" w14:paraId="49490D4D" w14:textId="77777777" w:rsidTr="001C0D08">
        <w:trPr>
          <w:trHeight w:val="85"/>
          <w:jc w:val="center"/>
        </w:trPr>
        <w:tc>
          <w:tcPr>
            <w:tcW w:w="997" w:type="pct"/>
            <w:tcBorders>
              <w:top w:val="nil"/>
            </w:tcBorders>
          </w:tcPr>
          <w:p w14:paraId="5EBDCBCB" w14:textId="77777777" w:rsidR="001C0D08" w:rsidRPr="0019384E" w:rsidRDefault="001C0D08" w:rsidP="00BC3ED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2401B70" w14:textId="31EBBB61" w:rsidR="001C0D08" w:rsidRDefault="000A1051" w:rsidP="00BC3ED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="001C0D08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13FAC4BA" w14:textId="77777777" w:rsidR="001C0D08" w:rsidRDefault="001C0D08" w:rsidP="001C0D08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podaci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606978B8" w14:textId="1659D463" w:rsidR="001C0D08" w:rsidRDefault="001C0D08" w:rsidP="001C0D08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grešci</w:t>
            </w:r>
            <w:proofErr w:type="spellEnd"/>
          </w:p>
        </w:tc>
      </w:tr>
      <w:tr w:rsidR="00BC3EDC" w:rsidRPr="0019384E" w14:paraId="2E244DEB" w14:textId="77777777" w:rsidTr="00D73046">
        <w:trPr>
          <w:trHeight w:val="383"/>
          <w:jc w:val="center"/>
        </w:trPr>
        <w:tc>
          <w:tcPr>
            <w:tcW w:w="5000" w:type="pct"/>
            <w:gridSpan w:val="3"/>
          </w:tcPr>
          <w:p w14:paraId="553D5CF7" w14:textId="77777777" w:rsidR="00BC3EDC" w:rsidRDefault="00BC3EDC" w:rsidP="00BC3ED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BC3EDC" w:rsidRPr="0019384E" w14:paraId="50FCE736" w14:textId="77777777" w:rsidTr="00BC3EDC">
        <w:trPr>
          <w:trHeight w:val="382"/>
          <w:jc w:val="center"/>
        </w:trPr>
        <w:tc>
          <w:tcPr>
            <w:tcW w:w="997" w:type="pct"/>
          </w:tcPr>
          <w:p w14:paraId="41CDF036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1485182B" w14:textId="77777777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</w:p>
        </w:tc>
      </w:tr>
      <w:tr w:rsidR="00BC3EDC" w:rsidRPr="0019384E" w14:paraId="1CB26077" w14:textId="77777777" w:rsidTr="00BC3EDC">
        <w:trPr>
          <w:trHeight w:val="261"/>
          <w:jc w:val="center"/>
        </w:trPr>
        <w:tc>
          <w:tcPr>
            <w:tcW w:w="997" w:type="pct"/>
          </w:tcPr>
          <w:p w14:paraId="113EE84C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356271BE" w14:textId="04804C04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BC3EDC" w:rsidRPr="0019384E" w14:paraId="3A17448B" w14:textId="77777777" w:rsidTr="00BC3EDC">
        <w:trPr>
          <w:trHeight w:val="261"/>
          <w:jc w:val="center"/>
        </w:trPr>
        <w:tc>
          <w:tcPr>
            <w:tcW w:w="997" w:type="pct"/>
          </w:tcPr>
          <w:p w14:paraId="022B71ED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57BE4984" w14:textId="1611732C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region.</w:t>
            </w:r>
          </w:p>
        </w:tc>
      </w:tr>
      <w:tr w:rsidR="00BC3EDC" w:rsidRPr="0019384E" w14:paraId="6809F27F" w14:textId="77777777" w:rsidTr="00BC3EDC">
        <w:trPr>
          <w:trHeight w:val="261"/>
          <w:jc w:val="center"/>
        </w:trPr>
        <w:tc>
          <w:tcPr>
            <w:tcW w:w="997" w:type="pct"/>
          </w:tcPr>
          <w:p w14:paraId="29AD4F15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78BF9026" w14:textId="48F0D6A5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06AEED99" w14:textId="6731BB6B" w:rsidR="00F73A21" w:rsidRDefault="00F73A21"/>
    <w:p w14:paraId="79EFF765" w14:textId="05F2E3BE" w:rsidR="003B40E0" w:rsidRDefault="003B40E0"/>
    <w:p w14:paraId="5217A1DA" w14:textId="6FA8FA04" w:rsidR="003B40E0" w:rsidRDefault="003B40E0"/>
    <w:p w14:paraId="408C52C8" w14:textId="625088B6" w:rsidR="003B40E0" w:rsidRDefault="003B40E0"/>
    <w:p w14:paraId="4699A7F3" w14:textId="0FCCFC75" w:rsidR="003B40E0" w:rsidRDefault="003B40E0"/>
    <w:p w14:paraId="45FDCC8D" w14:textId="349D11F8" w:rsidR="003B40E0" w:rsidRDefault="003B40E0"/>
    <w:p w14:paraId="08C71B48" w14:textId="596E57DF" w:rsidR="003B40E0" w:rsidRDefault="003B40E0"/>
    <w:p w14:paraId="792DE11F" w14:textId="70225DAA" w:rsidR="003B40E0" w:rsidRDefault="003B40E0"/>
    <w:p w14:paraId="3B105CC9" w14:textId="7DC45545" w:rsidR="003B40E0" w:rsidRDefault="003B40E0"/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3B40E0" w:rsidRPr="0019384E" w14:paraId="759FE135" w14:textId="77777777" w:rsidTr="00647CF3">
        <w:trPr>
          <w:trHeight w:val="261"/>
          <w:jc w:val="center"/>
        </w:trPr>
        <w:tc>
          <w:tcPr>
            <w:tcW w:w="997" w:type="pct"/>
          </w:tcPr>
          <w:p w14:paraId="066C2081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4003" w:type="pct"/>
            <w:gridSpan w:val="2"/>
          </w:tcPr>
          <w:p w14:paraId="7D27A989" w14:textId="485A1831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Kreiranje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novog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cjenovnika</w:t>
            </w:r>
            <w:proofErr w:type="spellEnd"/>
          </w:p>
        </w:tc>
      </w:tr>
      <w:tr w:rsidR="003B40E0" w:rsidRPr="0019384E" w14:paraId="676CE847" w14:textId="77777777" w:rsidTr="00647CF3">
        <w:trPr>
          <w:trHeight w:val="247"/>
          <w:jc w:val="center"/>
        </w:trPr>
        <w:tc>
          <w:tcPr>
            <w:tcW w:w="997" w:type="pct"/>
          </w:tcPr>
          <w:p w14:paraId="118F9296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14C18DF8" w14:textId="7888CB01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dokumenta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predstavlja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cjenovnik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4BF7405C" w14:textId="001B6EF9" w:rsidR="003B40E0" w:rsidRPr="0019384E" w:rsidRDefault="003B40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dokument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obavještenje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3E0C017F" w14:textId="77777777" w:rsidTr="00647CF3">
        <w:trPr>
          <w:trHeight w:val="261"/>
          <w:jc w:val="center"/>
        </w:trPr>
        <w:tc>
          <w:tcPr>
            <w:tcW w:w="997" w:type="pct"/>
          </w:tcPr>
          <w:p w14:paraId="5817EA59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28862A28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3B40E0" w:rsidRPr="0019384E" w14:paraId="6A58F436" w14:textId="77777777" w:rsidTr="00647CF3">
        <w:trPr>
          <w:trHeight w:val="247"/>
          <w:jc w:val="center"/>
        </w:trPr>
        <w:tc>
          <w:tcPr>
            <w:tcW w:w="997" w:type="pct"/>
          </w:tcPr>
          <w:p w14:paraId="6DA22B1E" w14:textId="77777777" w:rsidR="003B40E0" w:rsidRPr="0097721B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015D10C5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</w:rPr>
            </w:pPr>
          </w:p>
        </w:tc>
      </w:tr>
      <w:tr w:rsidR="003B40E0" w:rsidRPr="0019384E" w14:paraId="4727D35F" w14:textId="77777777" w:rsidTr="00647CF3">
        <w:trPr>
          <w:trHeight w:val="247"/>
          <w:jc w:val="center"/>
        </w:trPr>
        <w:tc>
          <w:tcPr>
            <w:tcW w:w="5000" w:type="pct"/>
            <w:gridSpan w:val="3"/>
          </w:tcPr>
          <w:p w14:paraId="719DA09E" w14:textId="77777777" w:rsidR="003B40E0" w:rsidRPr="0097721B" w:rsidRDefault="003B40E0" w:rsidP="00647CF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3B40E0" w:rsidRPr="0019384E" w14:paraId="2A2CE6D7" w14:textId="77777777" w:rsidTr="00647CF3">
        <w:trPr>
          <w:trHeight w:val="261"/>
          <w:jc w:val="center"/>
        </w:trPr>
        <w:tc>
          <w:tcPr>
            <w:tcW w:w="997" w:type="pct"/>
            <w:vMerge w:val="restart"/>
          </w:tcPr>
          <w:p w14:paraId="5DE4B4A8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29F3865F" w14:textId="77777777" w:rsidR="003B40E0" w:rsidRPr="0019384E" w:rsidRDefault="003B40E0" w:rsidP="00647CF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7E76AF38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3B40E0" w:rsidRPr="0019384E" w14:paraId="380820B6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17A08460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403082F" w14:textId="77777777" w:rsidR="003B40E0" w:rsidRPr="0019384E" w:rsidRDefault="003B40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035D941F" w14:textId="27D5DEEA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pokreće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cjenovnika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2FF0668F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2ADBA97B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8019279" w14:textId="77777777" w:rsidR="003B40E0" w:rsidRPr="0019384E" w:rsidRDefault="003B40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7F5D0E09" w14:textId="0E318668" w:rsidR="003B40E0" w:rsidRPr="0019384E" w:rsidRDefault="003B40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F33DF">
              <w:rPr>
                <w:rFonts w:ascii="Times New Roman" w:hAnsi="Times New Roman"/>
              </w:rPr>
              <w:t>čuvanje</w:t>
            </w:r>
            <w:proofErr w:type="spellEnd"/>
            <w:r w:rsidR="00DF33DF">
              <w:rPr>
                <w:rFonts w:ascii="Times New Roman" w:hAnsi="Times New Roman"/>
              </w:rPr>
              <w:t xml:space="preserve"> </w:t>
            </w:r>
            <w:proofErr w:type="spellStart"/>
            <w:r w:rsidR="00DF33DF">
              <w:rPr>
                <w:rFonts w:ascii="Times New Roman" w:hAnsi="Times New Roman"/>
              </w:rPr>
              <w:t>cjenovnika</w:t>
            </w:r>
            <w:proofErr w:type="spellEnd"/>
            <w:r w:rsidR="00DF33DF">
              <w:rPr>
                <w:rFonts w:ascii="Times New Roman" w:hAnsi="Times New Roman"/>
              </w:rPr>
              <w:t xml:space="preserve"> </w:t>
            </w:r>
            <w:proofErr w:type="spellStart"/>
            <w:r w:rsidR="00DF33DF">
              <w:rPr>
                <w:rFonts w:ascii="Times New Roman" w:hAnsi="Times New Roman"/>
              </w:rPr>
              <w:t>kao</w:t>
            </w:r>
            <w:proofErr w:type="spellEnd"/>
            <w:r w:rsidR="00DF33DF">
              <w:rPr>
                <w:rFonts w:ascii="Times New Roman" w:hAnsi="Times New Roman"/>
              </w:rPr>
              <w:t xml:space="preserve"> </w:t>
            </w:r>
            <w:proofErr w:type="spellStart"/>
            <w:r w:rsidR="00DF33DF">
              <w:rPr>
                <w:rFonts w:ascii="Times New Roman" w:hAnsi="Times New Roman"/>
              </w:rPr>
              <w:t>dokument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6F54E292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349B3605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1742EE4" w14:textId="77777777" w:rsidR="003B40E0" w:rsidRPr="0019384E" w:rsidRDefault="003B40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2137A8D6" w14:textId="448E506B" w:rsidR="003B40E0" w:rsidRPr="0019384E" w:rsidRDefault="003B40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F33DF">
              <w:rPr>
                <w:rFonts w:ascii="Times New Roman" w:hAnsi="Times New Roman"/>
              </w:rPr>
              <w:t>kreira</w:t>
            </w:r>
            <w:proofErr w:type="spellEnd"/>
            <w:r w:rsidR="00DF33DF">
              <w:rPr>
                <w:rFonts w:ascii="Times New Roman" w:hAnsi="Times New Roman"/>
              </w:rPr>
              <w:t xml:space="preserve"> </w:t>
            </w:r>
            <w:proofErr w:type="spellStart"/>
            <w:r w:rsidR="00DF33DF">
              <w:rPr>
                <w:rFonts w:ascii="Times New Roman" w:hAnsi="Times New Roman"/>
              </w:rPr>
              <w:t>novi</w:t>
            </w:r>
            <w:proofErr w:type="spellEnd"/>
            <w:r w:rsidR="00DF33DF">
              <w:rPr>
                <w:rFonts w:ascii="Times New Roman" w:hAnsi="Times New Roman"/>
              </w:rPr>
              <w:t xml:space="preserve"> </w:t>
            </w:r>
            <w:proofErr w:type="spellStart"/>
            <w:r w:rsidR="00DF33DF">
              <w:rPr>
                <w:rFonts w:ascii="Times New Roman" w:hAnsi="Times New Roman"/>
              </w:rPr>
              <w:t>dokument</w:t>
            </w:r>
            <w:proofErr w:type="spellEnd"/>
            <w:r w:rsidR="00DF33DF"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75778F78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2684EA29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417E8C1" w14:textId="77777777" w:rsidR="003B40E0" w:rsidRDefault="003B40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3449275B" w14:textId="54DAEAC7" w:rsidR="003B40E0" w:rsidRDefault="008D5877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obavještenje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6117851C" w14:textId="77777777" w:rsidTr="00647CF3">
        <w:trPr>
          <w:trHeight w:val="261"/>
          <w:jc w:val="center"/>
        </w:trPr>
        <w:tc>
          <w:tcPr>
            <w:tcW w:w="997" w:type="pct"/>
            <w:vMerge w:val="restart"/>
          </w:tcPr>
          <w:p w14:paraId="1AE861B6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5FF93B76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776B0E7B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3B40E0" w:rsidRPr="0019384E" w14:paraId="6177269D" w14:textId="77777777" w:rsidTr="00647CF3">
        <w:trPr>
          <w:trHeight w:val="85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5E5A69E6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D9D7784" w14:textId="2C42D76B" w:rsidR="003B40E0" w:rsidRDefault="00D82709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3B40E0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2CFEF06D" w14:textId="3179C748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 w:rsidR="00BA3BAC">
              <w:rPr>
                <w:rFonts w:ascii="Times New Roman" w:hAnsi="Times New Roman"/>
              </w:rPr>
              <w:t>korisnik</w:t>
            </w:r>
            <w:proofErr w:type="spellEnd"/>
            <w:r w:rsidR="00BA3BAC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odabere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opciju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za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čuvanje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cjenovnik</w:t>
            </w:r>
            <w:proofErr w:type="spellEnd"/>
            <w:r w:rsidR="00E04488">
              <w:rPr>
                <w:rFonts w:ascii="Times New Roman" w:hAnsi="Times New Roman"/>
              </w:rPr>
              <w:t xml:space="preserve"> u </w:t>
            </w:r>
            <w:proofErr w:type="spellStart"/>
            <w:r w:rsidR="00E04488">
              <w:rPr>
                <w:rFonts w:ascii="Times New Roman" w:hAnsi="Times New Roman"/>
              </w:rPr>
              <w:t>bazi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podataka</w:t>
            </w:r>
            <w:proofErr w:type="spellEnd"/>
          </w:p>
          <w:p w14:paraId="4B5A4789" w14:textId="1FB7C4F0" w:rsidR="00E04488" w:rsidRPr="0019384E" w:rsidRDefault="003B40E0" w:rsidP="00647CF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dodaje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novi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cjenovnik</w:t>
            </w:r>
            <w:proofErr w:type="spellEnd"/>
            <w:r w:rsidR="00E04488">
              <w:rPr>
                <w:rFonts w:ascii="Times New Roman" w:hAnsi="Times New Roman"/>
              </w:rPr>
              <w:t xml:space="preserve"> u </w:t>
            </w:r>
            <w:proofErr w:type="spellStart"/>
            <w:r w:rsidR="00E04488">
              <w:rPr>
                <w:rFonts w:ascii="Times New Roman" w:hAnsi="Times New Roman"/>
              </w:rPr>
              <w:t>bazu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podataka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i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prikazuje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obavještenje</w:t>
            </w:r>
            <w:proofErr w:type="spellEnd"/>
          </w:p>
        </w:tc>
      </w:tr>
      <w:tr w:rsidR="003B40E0" w:rsidRPr="0019384E" w14:paraId="6B85E8E9" w14:textId="77777777" w:rsidTr="00647CF3">
        <w:trPr>
          <w:trHeight w:val="85"/>
          <w:jc w:val="center"/>
        </w:trPr>
        <w:tc>
          <w:tcPr>
            <w:tcW w:w="997" w:type="pct"/>
            <w:tcBorders>
              <w:top w:val="nil"/>
              <w:bottom w:val="nil"/>
            </w:tcBorders>
          </w:tcPr>
          <w:p w14:paraId="331138B1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6B8A81B" w14:textId="107BF600" w:rsidR="003B40E0" w:rsidRDefault="00D82709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</w:p>
        </w:tc>
        <w:tc>
          <w:tcPr>
            <w:tcW w:w="3607" w:type="pct"/>
          </w:tcPr>
          <w:p w14:paraId="6515EA6C" w14:textId="7B2D7393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koris</w:t>
            </w:r>
            <w:r w:rsidR="00E04488">
              <w:rPr>
                <w:rFonts w:ascii="Times New Roman" w:hAnsi="Times New Roman"/>
              </w:rPr>
              <w:t>nik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odabere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opciju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za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pretragu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cjenovnika</w:t>
            </w:r>
            <w:proofErr w:type="spellEnd"/>
          </w:p>
          <w:p w14:paraId="5549963E" w14:textId="77777777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 w:rsidR="00E04488">
              <w:rPr>
                <w:rFonts w:ascii="Times New Roman" w:hAnsi="Times New Roman"/>
              </w:rPr>
              <w:t>korisnik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unosi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podatke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za</w:t>
            </w:r>
            <w:proofErr w:type="spellEnd"/>
            <w:r w:rsidR="00E04488">
              <w:rPr>
                <w:rFonts w:ascii="Times New Roman" w:hAnsi="Times New Roman"/>
              </w:rPr>
              <w:t xml:space="preserve"> </w:t>
            </w:r>
            <w:proofErr w:type="spellStart"/>
            <w:r w:rsidR="00E04488">
              <w:rPr>
                <w:rFonts w:ascii="Times New Roman" w:hAnsi="Times New Roman"/>
              </w:rPr>
              <w:t>pretragu</w:t>
            </w:r>
            <w:proofErr w:type="spellEnd"/>
          </w:p>
          <w:p w14:paraId="14CF308A" w14:textId="62CD856E" w:rsidR="00E04488" w:rsidRDefault="00E04488" w:rsidP="00647CF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pretražuje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cjenovnike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pretrage</w:t>
            </w:r>
            <w:proofErr w:type="spellEnd"/>
          </w:p>
        </w:tc>
      </w:tr>
      <w:tr w:rsidR="003B40E0" w:rsidRPr="0019384E" w14:paraId="3A0AD932" w14:textId="77777777" w:rsidTr="00647CF3">
        <w:trPr>
          <w:trHeight w:val="383"/>
          <w:jc w:val="center"/>
        </w:trPr>
        <w:tc>
          <w:tcPr>
            <w:tcW w:w="5000" w:type="pct"/>
            <w:gridSpan w:val="3"/>
          </w:tcPr>
          <w:p w14:paraId="291587E3" w14:textId="77777777" w:rsidR="003B40E0" w:rsidRDefault="003B40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3B40E0" w:rsidRPr="0019384E" w14:paraId="2CDB5E88" w14:textId="77777777" w:rsidTr="00647CF3">
        <w:trPr>
          <w:trHeight w:val="382"/>
          <w:jc w:val="center"/>
        </w:trPr>
        <w:tc>
          <w:tcPr>
            <w:tcW w:w="997" w:type="pct"/>
          </w:tcPr>
          <w:p w14:paraId="4D3B22D0" w14:textId="77777777" w:rsidR="003B40E0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70B3629F" w14:textId="77777777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</w:p>
        </w:tc>
      </w:tr>
      <w:tr w:rsidR="003B40E0" w:rsidRPr="0019384E" w14:paraId="21D2398C" w14:textId="77777777" w:rsidTr="00647CF3">
        <w:trPr>
          <w:trHeight w:val="261"/>
          <w:jc w:val="center"/>
        </w:trPr>
        <w:tc>
          <w:tcPr>
            <w:tcW w:w="997" w:type="pct"/>
          </w:tcPr>
          <w:p w14:paraId="76C6491E" w14:textId="77777777" w:rsidR="003B40E0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2FEFE934" w14:textId="77777777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09A01875" w14:textId="77777777" w:rsidTr="00647CF3">
        <w:trPr>
          <w:trHeight w:val="261"/>
          <w:jc w:val="center"/>
        </w:trPr>
        <w:tc>
          <w:tcPr>
            <w:tcW w:w="997" w:type="pct"/>
          </w:tcPr>
          <w:p w14:paraId="18F6788B" w14:textId="77777777" w:rsidR="003B40E0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427B2751" w14:textId="687F4D87" w:rsidR="003B40E0" w:rsidRDefault="00E04488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Kreiran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</w:t>
            </w:r>
            <w:r w:rsidR="00CF0EC3"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</w:rPr>
              <w:t>ument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predstavlja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cjenovnik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4DE90A25" w14:textId="77777777" w:rsidTr="00647CF3">
        <w:trPr>
          <w:trHeight w:val="261"/>
          <w:jc w:val="center"/>
        </w:trPr>
        <w:tc>
          <w:tcPr>
            <w:tcW w:w="997" w:type="pct"/>
          </w:tcPr>
          <w:p w14:paraId="5DD705A9" w14:textId="77777777" w:rsidR="003B40E0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1D011756" w14:textId="77777777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7008387E" w14:textId="7D7E8AD8" w:rsidR="003B40E0" w:rsidRDefault="003B40E0"/>
    <w:p w14:paraId="7AA18085" w14:textId="20CC587E" w:rsidR="00C76876" w:rsidRDefault="00C76876"/>
    <w:p w14:paraId="5A6B9C15" w14:textId="6D4FC850" w:rsidR="00C76876" w:rsidRDefault="00C76876"/>
    <w:p w14:paraId="28C49A7A" w14:textId="19670613" w:rsidR="00C76876" w:rsidRDefault="00C76876"/>
    <w:p w14:paraId="2060D2E2" w14:textId="3D86E29F" w:rsidR="00C76876" w:rsidRDefault="00C76876"/>
    <w:p w14:paraId="7AB0C247" w14:textId="6A1A19CC" w:rsidR="00C76876" w:rsidRDefault="00C76876"/>
    <w:p w14:paraId="065C98A1" w14:textId="29581315" w:rsidR="00C76876" w:rsidRDefault="00C76876"/>
    <w:p w14:paraId="32E0E81E" w14:textId="7935986B" w:rsidR="00C76876" w:rsidRDefault="00C76876"/>
    <w:p w14:paraId="182532B1" w14:textId="6616607A" w:rsidR="00C76876" w:rsidRDefault="00C76876"/>
    <w:p w14:paraId="038020A9" w14:textId="65719BEE" w:rsidR="00C76876" w:rsidRDefault="00C76876"/>
    <w:p w14:paraId="5277DD90" w14:textId="5B7BD0ED" w:rsidR="00C76876" w:rsidRDefault="00C76876"/>
    <w:p w14:paraId="380AF85A" w14:textId="17E66FE3" w:rsidR="00C76876" w:rsidRDefault="00C76876"/>
    <w:p w14:paraId="2672040C" w14:textId="7F11F69B" w:rsidR="00C76876" w:rsidRDefault="00C76876"/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C76876" w:rsidRPr="0019384E" w14:paraId="705FE4D2" w14:textId="77777777" w:rsidTr="00647CF3">
        <w:trPr>
          <w:trHeight w:val="261"/>
          <w:jc w:val="center"/>
        </w:trPr>
        <w:tc>
          <w:tcPr>
            <w:tcW w:w="997" w:type="pct"/>
          </w:tcPr>
          <w:p w14:paraId="66C94BED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4003" w:type="pct"/>
            <w:gridSpan w:val="2"/>
          </w:tcPr>
          <w:p w14:paraId="5372A63A" w14:textId="6B829190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Kreiranje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4201C7">
              <w:rPr>
                <w:rFonts w:ascii="Times New Roman" w:hAnsi="Times New Roman"/>
                <w:b/>
              </w:rPr>
              <w:t>prodaje</w:t>
            </w:r>
            <w:proofErr w:type="spellEnd"/>
          </w:p>
        </w:tc>
      </w:tr>
      <w:tr w:rsidR="00C76876" w:rsidRPr="0019384E" w14:paraId="64A6517B" w14:textId="77777777" w:rsidTr="00647CF3">
        <w:trPr>
          <w:trHeight w:val="247"/>
          <w:jc w:val="center"/>
        </w:trPr>
        <w:tc>
          <w:tcPr>
            <w:tcW w:w="997" w:type="pct"/>
          </w:tcPr>
          <w:p w14:paraId="29DA3FC1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34CCA582" w14:textId="4D983B66" w:rsidR="00C76876" w:rsidRDefault="00C76876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4927A1">
              <w:rPr>
                <w:rFonts w:ascii="Times New Roman" w:hAnsi="Times New Roman"/>
              </w:rPr>
              <w:t xml:space="preserve">region u </w:t>
            </w:r>
            <w:proofErr w:type="spellStart"/>
            <w:r w:rsidR="004927A1">
              <w:rPr>
                <w:rFonts w:ascii="Times New Roman" w:hAnsi="Times New Roman"/>
              </w:rPr>
              <w:t>kojem</w:t>
            </w:r>
            <w:proofErr w:type="spellEnd"/>
            <w:r w:rsidR="004927A1">
              <w:rPr>
                <w:rFonts w:ascii="Times New Roman" w:hAnsi="Times New Roman"/>
              </w:rPr>
              <w:t xml:space="preserve"> se </w:t>
            </w:r>
            <w:proofErr w:type="spellStart"/>
            <w:r w:rsidR="004927A1">
              <w:rPr>
                <w:rFonts w:ascii="Times New Roman" w:hAnsi="Times New Roman"/>
              </w:rPr>
              <w:t>nalaze</w:t>
            </w:r>
            <w:proofErr w:type="spellEnd"/>
            <w:r w:rsidR="004927A1">
              <w:rPr>
                <w:rFonts w:ascii="Times New Roman" w:hAnsi="Times New Roman"/>
              </w:rPr>
              <w:t xml:space="preserve"> </w:t>
            </w:r>
            <w:proofErr w:type="spellStart"/>
            <w:r w:rsidR="004927A1">
              <w:rPr>
                <w:rFonts w:ascii="Times New Roman" w:hAnsi="Times New Roman"/>
              </w:rPr>
              <w:t>biljke</w:t>
            </w:r>
            <w:proofErr w:type="spellEnd"/>
            <w:r w:rsidR="004927A1">
              <w:rPr>
                <w:rFonts w:ascii="Times New Roman" w:hAnsi="Times New Roman"/>
              </w:rPr>
              <w:t xml:space="preserve"> </w:t>
            </w:r>
            <w:proofErr w:type="spellStart"/>
            <w:r w:rsidR="004927A1">
              <w:rPr>
                <w:rFonts w:ascii="Times New Roman" w:hAnsi="Times New Roman"/>
              </w:rPr>
              <w:t>koje</w:t>
            </w:r>
            <w:proofErr w:type="spellEnd"/>
            <w:r w:rsidR="004927A1">
              <w:rPr>
                <w:rFonts w:ascii="Times New Roman" w:hAnsi="Times New Roman"/>
              </w:rPr>
              <w:t xml:space="preserve"> se </w:t>
            </w:r>
            <w:proofErr w:type="spellStart"/>
            <w:r w:rsidR="004927A1">
              <w:rPr>
                <w:rFonts w:ascii="Times New Roman" w:hAnsi="Times New Roman"/>
              </w:rPr>
              <w:t>žele</w:t>
            </w:r>
            <w:proofErr w:type="spellEnd"/>
            <w:r w:rsidR="004927A1">
              <w:rPr>
                <w:rFonts w:ascii="Times New Roman" w:hAnsi="Times New Roman"/>
              </w:rPr>
              <w:t xml:space="preserve"> </w:t>
            </w:r>
            <w:proofErr w:type="spellStart"/>
            <w:r w:rsidR="004927A1">
              <w:rPr>
                <w:rFonts w:ascii="Times New Roman" w:hAnsi="Times New Roman"/>
              </w:rPr>
              <w:t>prodati</w:t>
            </w:r>
            <w:proofErr w:type="spellEnd"/>
            <w:r w:rsidR="004927A1">
              <w:rPr>
                <w:rFonts w:ascii="Times New Roman" w:hAnsi="Times New Roman"/>
              </w:rPr>
              <w:t>.</w:t>
            </w:r>
          </w:p>
          <w:p w14:paraId="642B8E12" w14:textId="556C79A8" w:rsidR="004927A1" w:rsidRDefault="004927A1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biljkama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koje</w:t>
            </w:r>
            <w:proofErr w:type="spellEnd"/>
            <w:r>
              <w:rPr>
                <w:rFonts w:ascii="Times New Roman" w:hAnsi="Times New Roman"/>
              </w:rPr>
              <w:t xml:space="preserve"> se </w:t>
            </w:r>
            <w:proofErr w:type="spellStart"/>
            <w:r>
              <w:rPr>
                <w:rFonts w:ascii="Times New Roman" w:hAnsi="Times New Roman"/>
              </w:rPr>
              <w:t>prodaju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29F63043" w14:textId="0D084CEB" w:rsidR="00C76876" w:rsidRPr="0019384E" w:rsidRDefault="00C76876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4927A1">
              <w:rPr>
                <w:rFonts w:ascii="Times New Roman" w:hAnsi="Times New Roman"/>
              </w:rPr>
              <w:t>dodaje</w:t>
            </w:r>
            <w:proofErr w:type="spellEnd"/>
            <w:r w:rsidR="004927A1">
              <w:rPr>
                <w:rFonts w:ascii="Times New Roman" w:hAnsi="Times New Roman"/>
              </w:rPr>
              <w:t xml:space="preserve"> </w:t>
            </w:r>
            <w:proofErr w:type="spellStart"/>
            <w:r w:rsidR="004927A1">
              <w:rPr>
                <w:rFonts w:ascii="Times New Roman" w:hAnsi="Times New Roman"/>
              </w:rPr>
              <w:t>novu</w:t>
            </w:r>
            <w:proofErr w:type="spellEnd"/>
            <w:r w:rsidR="00F615EA">
              <w:rPr>
                <w:rFonts w:ascii="Times New Roman" w:hAnsi="Times New Roman"/>
              </w:rPr>
              <w:t xml:space="preserve"> </w:t>
            </w:r>
            <w:proofErr w:type="spellStart"/>
            <w:r w:rsidR="00F615EA">
              <w:rPr>
                <w:rFonts w:ascii="Times New Roman" w:hAnsi="Times New Roman"/>
              </w:rPr>
              <w:t>prodaju</w:t>
            </w:r>
            <w:proofErr w:type="spellEnd"/>
            <w:r w:rsidR="00F615EA">
              <w:rPr>
                <w:rFonts w:ascii="Times New Roman" w:hAnsi="Times New Roman"/>
              </w:rPr>
              <w:t xml:space="preserve"> </w:t>
            </w:r>
            <w:proofErr w:type="spellStart"/>
            <w:r w:rsidR="00F615EA">
              <w:rPr>
                <w:rFonts w:ascii="Times New Roman" w:hAnsi="Times New Roman"/>
              </w:rPr>
              <w:t>i</w:t>
            </w:r>
            <w:proofErr w:type="spellEnd"/>
            <w:r w:rsidR="00F615EA">
              <w:rPr>
                <w:rFonts w:ascii="Times New Roman" w:hAnsi="Times New Roman"/>
              </w:rPr>
              <w:t xml:space="preserve"> </w:t>
            </w:r>
            <w:proofErr w:type="spellStart"/>
            <w:r w:rsidR="00F615EA">
              <w:rPr>
                <w:rFonts w:ascii="Times New Roman" w:hAnsi="Times New Roman"/>
              </w:rPr>
              <w:t>ažurira</w:t>
            </w:r>
            <w:proofErr w:type="spellEnd"/>
            <w:r w:rsidR="00F615EA">
              <w:rPr>
                <w:rFonts w:ascii="Times New Roman" w:hAnsi="Times New Roman"/>
              </w:rPr>
              <w:t xml:space="preserve"> </w:t>
            </w:r>
            <w:proofErr w:type="spellStart"/>
            <w:r w:rsidR="00F615EA">
              <w:rPr>
                <w:rFonts w:ascii="Times New Roman" w:hAnsi="Times New Roman"/>
              </w:rPr>
              <w:t>potrebne</w:t>
            </w:r>
            <w:proofErr w:type="spellEnd"/>
            <w:r w:rsidR="00F615EA">
              <w:rPr>
                <w:rFonts w:ascii="Times New Roman" w:hAnsi="Times New Roman"/>
              </w:rPr>
              <w:t xml:space="preserve"> </w:t>
            </w:r>
            <w:proofErr w:type="spellStart"/>
            <w:r w:rsidR="00F615EA">
              <w:rPr>
                <w:rFonts w:ascii="Times New Roman" w:hAnsi="Times New Roman"/>
              </w:rPr>
              <w:t>podatke</w:t>
            </w:r>
            <w:proofErr w:type="spellEnd"/>
            <w:r w:rsidR="00F615EA"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525F8933" w14:textId="77777777" w:rsidTr="00647CF3">
        <w:trPr>
          <w:trHeight w:val="261"/>
          <w:jc w:val="center"/>
        </w:trPr>
        <w:tc>
          <w:tcPr>
            <w:tcW w:w="997" w:type="pct"/>
          </w:tcPr>
          <w:p w14:paraId="5B90BF0A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5AFDB6ED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C76876" w:rsidRPr="0019384E" w14:paraId="39719B2E" w14:textId="77777777" w:rsidTr="00647CF3">
        <w:trPr>
          <w:trHeight w:val="247"/>
          <w:jc w:val="center"/>
        </w:trPr>
        <w:tc>
          <w:tcPr>
            <w:tcW w:w="997" w:type="pct"/>
          </w:tcPr>
          <w:p w14:paraId="361F40F8" w14:textId="77777777" w:rsidR="00C76876" w:rsidRPr="0097721B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680C42F5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</w:rPr>
            </w:pPr>
          </w:p>
        </w:tc>
      </w:tr>
      <w:tr w:rsidR="00C76876" w:rsidRPr="0019384E" w14:paraId="7A9A34A1" w14:textId="77777777" w:rsidTr="00647CF3">
        <w:trPr>
          <w:trHeight w:val="247"/>
          <w:jc w:val="center"/>
        </w:trPr>
        <w:tc>
          <w:tcPr>
            <w:tcW w:w="5000" w:type="pct"/>
            <w:gridSpan w:val="3"/>
          </w:tcPr>
          <w:p w14:paraId="565AF5F2" w14:textId="77777777" w:rsidR="00C76876" w:rsidRPr="0097721B" w:rsidRDefault="00C76876" w:rsidP="00647CF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C76876" w:rsidRPr="0019384E" w14:paraId="77298CCA" w14:textId="77777777" w:rsidTr="00647CF3">
        <w:trPr>
          <w:trHeight w:val="261"/>
          <w:jc w:val="center"/>
        </w:trPr>
        <w:tc>
          <w:tcPr>
            <w:tcW w:w="997" w:type="pct"/>
            <w:vMerge w:val="restart"/>
          </w:tcPr>
          <w:p w14:paraId="08E1FE07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60DAF7A1" w14:textId="77777777" w:rsidR="00C76876" w:rsidRPr="0019384E" w:rsidRDefault="00C76876" w:rsidP="00647CF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4B5AD852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C76876" w:rsidRPr="0019384E" w14:paraId="63239114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100B1AC5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50EB4F0" w14:textId="77777777" w:rsidR="00C76876" w:rsidRPr="0019384E" w:rsidRDefault="00C76876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70400598" w14:textId="5E6BE2C8" w:rsidR="00C76876" w:rsidRDefault="00C76876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pokreće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9B58A9">
              <w:rPr>
                <w:rFonts w:ascii="Times New Roman" w:hAnsi="Times New Roman"/>
              </w:rPr>
              <w:t>prikaz</w:t>
            </w:r>
            <w:proofErr w:type="spellEnd"/>
            <w:r w:rsidR="009B58A9">
              <w:rPr>
                <w:rFonts w:ascii="Times New Roman" w:hAnsi="Times New Roman"/>
              </w:rPr>
              <w:t xml:space="preserve"> </w:t>
            </w:r>
            <w:proofErr w:type="spellStart"/>
            <w:r w:rsidR="009B58A9">
              <w:rPr>
                <w:rFonts w:ascii="Times New Roman" w:hAnsi="Times New Roman"/>
              </w:rPr>
              <w:t>regiona</w:t>
            </w:r>
            <w:proofErr w:type="spellEnd"/>
            <w:r w:rsidR="009B58A9"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3FF110E9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668185A7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1F14C42" w14:textId="77777777" w:rsidR="00C76876" w:rsidRPr="0019384E" w:rsidRDefault="00C76876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71074BBA" w14:textId="0D1AB5D6" w:rsidR="00C76876" w:rsidRPr="0019384E" w:rsidRDefault="00C76876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7A1D8D">
              <w:rPr>
                <w:rFonts w:ascii="Times New Roman" w:hAnsi="Times New Roman"/>
              </w:rPr>
              <w:t xml:space="preserve">region u </w:t>
            </w:r>
            <w:proofErr w:type="spellStart"/>
            <w:r w:rsidR="007A1D8D">
              <w:rPr>
                <w:rFonts w:ascii="Times New Roman" w:hAnsi="Times New Roman"/>
              </w:rPr>
              <w:t>kojem</w:t>
            </w:r>
            <w:proofErr w:type="spellEnd"/>
            <w:r w:rsidR="007A1D8D">
              <w:rPr>
                <w:rFonts w:ascii="Times New Roman" w:hAnsi="Times New Roman"/>
              </w:rPr>
              <w:t xml:space="preserve"> se </w:t>
            </w:r>
            <w:proofErr w:type="spellStart"/>
            <w:r w:rsidR="007A1D8D">
              <w:rPr>
                <w:rFonts w:ascii="Times New Roman" w:hAnsi="Times New Roman"/>
              </w:rPr>
              <w:t>nalaze</w:t>
            </w:r>
            <w:proofErr w:type="spellEnd"/>
            <w:r w:rsidR="007A1D8D">
              <w:rPr>
                <w:rFonts w:ascii="Times New Roman" w:hAnsi="Times New Roman"/>
              </w:rPr>
              <w:t xml:space="preserve"> </w:t>
            </w:r>
            <w:proofErr w:type="spellStart"/>
            <w:r w:rsidR="007A1D8D">
              <w:rPr>
                <w:rFonts w:ascii="Times New Roman" w:hAnsi="Times New Roman"/>
              </w:rPr>
              <w:t>biljke</w:t>
            </w:r>
            <w:proofErr w:type="spellEnd"/>
            <w:r w:rsidR="007A1D8D">
              <w:rPr>
                <w:rFonts w:ascii="Times New Roman" w:hAnsi="Times New Roman"/>
              </w:rPr>
              <w:t xml:space="preserve"> </w:t>
            </w:r>
            <w:proofErr w:type="spellStart"/>
            <w:r w:rsidR="007A1D8D">
              <w:rPr>
                <w:rFonts w:ascii="Times New Roman" w:hAnsi="Times New Roman"/>
              </w:rPr>
              <w:t>za</w:t>
            </w:r>
            <w:proofErr w:type="spellEnd"/>
            <w:r w:rsidR="007A1D8D">
              <w:rPr>
                <w:rFonts w:ascii="Times New Roman" w:hAnsi="Times New Roman"/>
              </w:rPr>
              <w:t xml:space="preserve"> </w:t>
            </w:r>
            <w:proofErr w:type="spellStart"/>
            <w:r w:rsidR="007A1D8D">
              <w:rPr>
                <w:rFonts w:ascii="Times New Roman" w:hAnsi="Times New Roman"/>
              </w:rPr>
              <w:t>prodaju</w:t>
            </w:r>
            <w:proofErr w:type="spellEnd"/>
            <w:r w:rsidR="007A1D8D"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5FAD157C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1E229BAE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0BB1E4E" w14:textId="77777777" w:rsidR="00C76876" w:rsidRPr="0019384E" w:rsidRDefault="00C76876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158663BD" w14:textId="07BCE4B9" w:rsidR="00C76876" w:rsidRPr="0019384E" w:rsidRDefault="007A1D8D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biljkama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44E27" w:rsidRPr="0019384E" w14:paraId="271BA650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5EB65FEB" w14:textId="77777777" w:rsidR="00044E27" w:rsidRPr="0019384E" w:rsidRDefault="00044E27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58AA3F3" w14:textId="6AC81B3C" w:rsidR="00044E27" w:rsidRDefault="00044E27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02C05222" w14:textId="7FF13C1B" w:rsidR="00044E27" w:rsidRDefault="00044E27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čuvanje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bazi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3E797832" w14:textId="77777777" w:rsidTr="00AB436B">
        <w:trPr>
          <w:trHeight w:val="261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0E1E2F5C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70B92D2" w14:textId="6D882DA5" w:rsidR="00C76876" w:rsidRDefault="00044E27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520C572F" w14:textId="3A86FC73" w:rsidR="00C76876" w:rsidRDefault="006D5B61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prodaju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AB436B" w:rsidRPr="0019384E" w14:paraId="1E4F68F6" w14:textId="77777777" w:rsidTr="00AB436B">
        <w:trPr>
          <w:trHeight w:val="261"/>
          <w:jc w:val="center"/>
        </w:trPr>
        <w:tc>
          <w:tcPr>
            <w:tcW w:w="997" w:type="pct"/>
            <w:tcBorders>
              <w:top w:val="nil"/>
            </w:tcBorders>
          </w:tcPr>
          <w:p w14:paraId="00804B71" w14:textId="77777777" w:rsidR="00AB436B" w:rsidRPr="0019384E" w:rsidRDefault="00AB436B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4DADFBA" w14:textId="2A6B0817" w:rsidR="00AB436B" w:rsidRDefault="00044E27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6BC5CCD1" w14:textId="18A0F38A" w:rsidR="00AB436B" w:rsidRDefault="00AB436B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obavještenje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3B863BBB" w14:textId="77777777" w:rsidTr="00647CF3">
        <w:trPr>
          <w:trHeight w:val="261"/>
          <w:jc w:val="center"/>
        </w:trPr>
        <w:tc>
          <w:tcPr>
            <w:tcW w:w="997" w:type="pct"/>
            <w:vMerge w:val="restart"/>
          </w:tcPr>
          <w:p w14:paraId="5504F300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39EB22DD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0CA5464A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C76876" w:rsidRPr="0019384E" w14:paraId="6E8374F7" w14:textId="77777777" w:rsidTr="00647CF3">
        <w:trPr>
          <w:trHeight w:val="85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27AE4D47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4D75630" w14:textId="75BA1985" w:rsidR="00C76876" w:rsidRDefault="00596646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C76876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34124E86" w14:textId="091F7FDB" w:rsidR="00C76876" w:rsidRDefault="00C76876" w:rsidP="00647CF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odabere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596646">
              <w:rPr>
                <w:rFonts w:ascii="Times New Roman" w:hAnsi="Times New Roman"/>
              </w:rPr>
              <w:t>dodavanje</w:t>
            </w:r>
            <w:proofErr w:type="spellEnd"/>
            <w:r w:rsidR="00596646">
              <w:rPr>
                <w:rFonts w:ascii="Times New Roman" w:hAnsi="Times New Roman"/>
              </w:rPr>
              <w:t xml:space="preserve"> </w:t>
            </w:r>
            <w:proofErr w:type="spellStart"/>
            <w:r w:rsidR="00596646">
              <w:rPr>
                <w:rFonts w:ascii="Times New Roman" w:hAnsi="Times New Roman"/>
              </w:rPr>
              <w:t>podataka</w:t>
            </w:r>
            <w:proofErr w:type="spellEnd"/>
            <w:r w:rsidR="00596646">
              <w:rPr>
                <w:rFonts w:ascii="Times New Roman" w:hAnsi="Times New Roman"/>
              </w:rPr>
              <w:t xml:space="preserve"> o </w:t>
            </w:r>
            <w:proofErr w:type="spellStart"/>
            <w:r w:rsidR="00596646">
              <w:rPr>
                <w:rFonts w:ascii="Times New Roman" w:hAnsi="Times New Roman"/>
              </w:rPr>
              <w:t>visini</w:t>
            </w:r>
            <w:proofErr w:type="spellEnd"/>
            <w:r w:rsidR="00596646">
              <w:rPr>
                <w:rFonts w:ascii="Times New Roman" w:hAnsi="Times New Roman"/>
              </w:rPr>
              <w:t xml:space="preserve"> </w:t>
            </w:r>
            <w:proofErr w:type="spellStart"/>
            <w:r w:rsidR="00596646">
              <w:rPr>
                <w:rFonts w:ascii="Times New Roman" w:hAnsi="Times New Roman"/>
              </w:rPr>
              <w:t>biljke</w:t>
            </w:r>
            <w:proofErr w:type="spellEnd"/>
          </w:p>
          <w:p w14:paraId="3D5B316A" w14:textId="4F74DB49" w:rsidR="00C76876" w:rsidRPr="0019384E" w:rsidRDefault="00C76876" w:rsidP="00647CF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596646">
              <w:rPr>
                <w:rFonts w:ascii="Times New Roman" w:hAnsi="Times New Roman"/>
              </w:rPr>
              <w:t>provjera</w:t>
            </w:r>
            <w:proofErr w:type="spellEnd"/>
            <w:r w:rsidR="00596646">
              <w:rPr>
                <w:rFonts w:ascii="Times New Roman" w:hAnsi="Times New Roman"/>
              </w:rPr>
              <w:t xml:space="preserve"> </w:t>
            </w:r>
            <w:proofErr w:type="spellStart"/>
            <w:r w:rsidR="00596646">
              <w:rPr>
                <w:rFonts w:ascii="Times New Roman" w:hAnsi="Times New Roman"/>
              </w:rPr>
              <w:t>validnost</w:t>
            </w:r>
            <w:proofErr w:type="spellEnd"/>
            <w:r w:rsidR="00596646">
              <w:rPr>
                <w:rFonts w:ascii="Times New Roman" w:hAnsi="Times New Roman"/>
              </w:rPr>
              <w:t xml:space="preserve"> </w:t>
            </w:r>
            <w:proofErr w:type="spellStart"/>
            <w:r w:rsidR="00596646">
              <w:rPr>
                <w:rFonts w:ascii="Times New Roman" w:hAnsi="Times New Roman"/>
              </w:rPr>
              <w:t>podataka</w:t>
            </w:r>
            <w:proofErr w:type="spellEnd"/>
          </w:p>
        </w:tc>
      </w:tr>
      <w:tr w:rsidR="00C76876" w:rsidRPr="0019384E" w14:paraId="050D94B3" w14:textId="77777777" w:rsidTr="00647CF3">
        <w:trPr>
          <w:trHeight w:val="383"/>
          <w:jc w:val="center"/>
        </w:trPr>
        <w:tc>
          <w:tcPr>
            <w:tcW w:w="5000" w:type="pct"/>
            <w:gridSpan w:val="3"/>
          </w:tcPr>
          <w:p w14:paraId="3FC1B370" w14:textId="77777777" w:rsidR="00C76876" w:rsidRDefault="00C76876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C76876" w:rsidRPr="0019384E" w14:paraId="1548EAF2" w14:textId="77777777" w:rsidTr="00647CF3">
        <w:trPr>
          <w:trHeight w:val="382"/>
          <w:jc w:val="center"/>
        </w:trPr>
        <w:tc>
          <w:tcPr>
            <w:tcW w:w="997" w:type="pct"/>
          </w:tcPr>
          <w:p w14:paraId="750E55AA" w14:textId="77777777" w:rsidR="00C76876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41F95544" w14:textId="77777777" w:rsidR="00C76876" w:rsidRDefault="00C76876" w:rsidP="00647CF3">
            <w:pPr>
              <w:spacing w:after="0"/>
              <w:rPr>
                <w:rFonts w:ascii="Times New Roman" w:hAnsi="Times New Roman"/>
              </w:rPr>
            </w:pPr>
          </w:p>
        </w:tc>
      </w:tr>
      <w:tr w:rsidR="00C76876" w:rsidRPr="0019384E" w14:paraId="45CCEBB1" w14:textId="77777777" w:rsidTr="00647CF3">
        <w:trPr>
          <w:trHeight w:val="261"/>
          <w:jc w:val="center"/>
        </w:trPr>
        <w:tc>
          <w:tcPr>
            <w:tcW w:w="997" w:type="pct"/>
          </w:tcPr>
          <w:p w14:paraId="296A0634" w14:textId="77777777" w:rsidR="00C76876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637CCCE2" w14:textId="77777777" w:rsidR="00C76876" w:rsidRDefault="00C76876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49E3F795" w14:textId="77777777" w:rsidTr="00647CF3">
        <w:trPr>
          <w:trHeight w:val="261"/>
          <w:jc w:val="center"/>
        </w:trPr>
        <w:tc>
          <w:tcPr>
            <w:tcW w:w="997" w:type="pct"/>
          </w:tcPr>
          <w:p w14:paraId="617ACD39" w14:textId="77777777" w:rsidR="00C76876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3F200170" w14:textId="2C5CBBF7" w:rsidR="00C76876" w:rsidRDefault="00F615EA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Dodana</w:t>
            </w:r>
            <w:proofErr w:type="spellEnd"/>
            <w:r>
              <w:rPr>
                <w:rFonts w:ascii="Times New Roman" w:hAnsi="Times New Roman"/>
              </w:rPr>
              <w:t xml:space="preserve"> nova </w:t>
            </w:r>
            <w:proofErr w:type="spellStart"/>
            <w:r>
              <w:rPr>
                <w:rFonts w:ascii="Times New Roman" w:hAnsi="Times New Roman"/>
              </w:rPr>
              <w:t>prodaja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79EE7BBE" w14:textId="77777777" w:rsidTr="00647CF3">
        <w:trPr>
          <w:trHeight w:val="261"/>
          <w:jc w:val="center"/>
        </w:trPr>
        <w:tc>
          <w:tcPr>
            <w:tcW w:w="997" w:type="pct"/>
          </w:tcPr>
          <w:p w14:paraId="499DFD6C" w14:textId="77777777" w:rsidR="00C76876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4D100076" w14:textId="77777777" w:rsidR="00C76876" w:rsidRDefault="00C76876" w:rsidP="00647CF3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6F2E85A0" w14:textId="5DB8713B" w:rsidR="00C76876" w:rsidRDefault="00C76876"/>
    <w:p w14:paraId="07DCD129" w14:textId="3D50BFFA" w:rsidR="004B5F48" w:rsidRDefault="004B5F48"/>
    <w:p w14:paraId="5DE1A87E" w14:textId="3509DF56" w:rsidR="004B5F48" w:rsidRDefault="004B5F48"/>
    <w:p w14:paraId="56C9BFDB" w14:textId="14D217B1" w:rsidR="004B5F48" w:rsidRDefault="004B5F48"/>
    <w:p w14:paraId="5AE3A0B0" w14:textId="69987366" w:rsidR="004B5F48" w:rsidRDefault="004B5F48"/>
    <w:p w14:paraId="18900CBD" w14:textId="69456BB9" w:rsidR="004B5F48" w:rsidRDefault="004B5F48"/>
    <w:p w14:paraId="274299D6" w14:textId="4114635C" w:rsidR="004B5F48" w:rsidRDefault="004B5F48"/>
    <w:p w14:paraId="4634983D" w14:textId="6AC13180" w:rsidR="004B5F48" w:rsidRDefault="004B5F48"/>
    <w:p w14:paraId="1094F76F" w14:textId="3DE5216F" w:rsidR="004B5F48" w:rsidRDefault="004B5F48"/>
    <w:p w14:paraId="1A407D70" w14:textId="3718EA8F" w:rsidR="004B5F48" w:rsidRDefault="004B5F48"/>
    <w:p w14:paraId="51EB449E" w14:textId="49B444FA" w:rsidR="004B5F48" w:rsidRDefault="004B5F48"/>
    <w:p w14:paraId="23C71406" w14:textId="2757DE8E" w:rsidR="004B5F48" w:rsidRDefault="004B5F48"/>
    <w:p w14:paraId="7101C626" w14:textId="44006701" w:rsidR="004B5F48" w:rsidRDefault="004B5F48"/>
    <w:p w14:paraId="5E7C7B76" w14:textId="77777777" w:rsidR="00D36945" w:rsidRDefault="00D3694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4B5F48" w14:paraId="2656C979" w14:textId="77777777" w:rsidTr="00703C02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31CBD53B" w14:textId="77777777" w:rsidR="004B5F48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73BFF63F" w14:textId="3E1134D0" w:rsidR="004B5F48" w:rsidRDefault="004B5F48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Dodavanje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biljke</w:t>
            </w:r>
            <w:proofErr w:type="spellEnd"/>
            <w:r>
              <w:rPr>
                <w:rFonts w:ascii="Times New Roman" w:hAnsi="Times New Roman"/>
                <w:b/>
              </w:rPr>
              <w:t xml:space="preserve"> u region</w:t>
            </w:r>
          </w:p>
        </w:tc>
      </w:tr>
      <w:tr w:rsidR="004B5F48" w:rsidRPr="0019384E" w14:paraId="4E6EA5FB" w14:textId="77777777" w:rsidTr="00703C02">
        <w:trPr>
          <w:trHeight w:val="247"/>
        </w:trPr>
        <w:tc>
          <w:tcPr>
            <w:tcW w:w="997" w:type="pct"/>
          </w:tcPr>
          <w:p w14:paraId="6A7BE0B9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3442BFD8" w14:textId="5D22986A" w:rsidR="004B5F48" w:rsidRDefault="004B5F48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 xml:space="preserve">Korisnik </w:t>
            </w:r>
            <w:r w:rsidR="00944730">
              <w:rPr>
                <w:rFonts w:ascii="Times New Roman" w:hAnsi="Times New Roman"/>
              </w:rPr>
              <w:t>bira</w:t>
            </w:r>
            <w:proofErr w:type="spellEnd"/>
            <w:r w:rsidR="00944730">
              <w:rPr>
                <w:rFonts w:ascii="Times New Roman" w:hAnsi="Times New Roman"/>
              </w:rPr>
              <w:t xml:space="preserve"> region u </w:t>
            </w:r>
            <w:proofErr w:type="spellStart"/>
            <w:r w:rsidR="00944730">
              <w:rPr>
                <w:rFonts w:ascii="Times New Roman" w:hAnsi="Times New Roman"/>
              </w:rPr>
              <w:t>koji</w:t>
            </w:r>
            <w:proofErr w:type="spellEnd"/>
            <w:r w:rsidR="00944730">
              <w:rPr>
                <w:rFonts w:ascii="Times New Roman" w:hAnsi="Times New Roman"/>
              </w:rPr>
              <w:t xml:space="preserve"> se </w:t>
            </w:r>
            <w:proofErr w:type="spellStart"/>
            <w:r w:rsidR="00944730">
              <w:rPr>
                <w:rFonts w:ascii="Times New Roman" w:hAnsi="Times New Roman"/>
              </w:rPr>
              <w:t>dodaje</w:t>
            </w:r>
            <w:proofErr w:type="spellEnd"/>
            <w:r w:rsidR="00944730">
              <w:rPr>
                <w:rFonts w:ascii="Times New Roman" w:hAnsi="Times New Roman"/>
              </w:rPr>
              <w:t xml:space="preserve"> </w:t>
            </w:r>
            <w:proofErr w:type="spellStart"/>
            <w:r w:rsidR="00944730">
              <w:rPr>
                <w:rFonts w:ascii="Times New Roman" w:hAnsi="Times New Roman"/>
              </w:rPr>
              <w:t>biljka</w:t>
            </w:r>
            <w:proofErr w:type="spellEnd"/>
            <w:r w:rsidR="00944730">
              <w:rPr>
                <w:rFonts w:ascii="Times New Roman" w:hAnsi="Times New Roman"/>
              </w:rPr>
              <w:t>.</w:t>
            </w:r>
          </w:p>
          <w:p w14:paraId="7FC688CC" w14:textId="7A203549" w:rsidR="004B5F48" w:rsidRDefault="007120D1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biti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 w:rsidR="00793D7B">
              <w:rPr>
                <w:rFonts w:ascii="Times New Roman" w:hAnsi="Times New Roman"/>
              </w:rPr>
              <w:t>region</w:t>
            </w:r>
            <w:r w:rsidR="00345BDE">
              <w:rPr>
                <w:rFonts w:ascii="Times New Roman" w:hAnsi="Times New Roman"/>
              </w:rPr>
              <w:t>u</w:t>
            </w:r>
            <w:proofErr w:type="spellEnd"/>
            <w:r w:rsidR="005745E6">
              <w:rPr>
                <w:rFonts w:ascii="Times New Roman" w:hAnsi="Times New Roman"/>
              </w:rPr>
              <w:t xml:space="preserve"> </w:t>
            </w:r>
            <w:proofErr w:type="spellStart"/>
            <w:r w:rsidR="005745E6">
              <w:rPr>
                <w:rFonts w:ascii="Times New Roman" w:hAnsi="Times New Roman"/>
              </w:rPr>
              <w:t>i</w:t>
            </w:r>
            <w:proofErr w:type="spellEnd"/>
            <w:r w:rsidR="005745E6">
              <w:rPr>
                <w:rFonts w:ascii="Times New Roman" w:hAnsi="Times New Roman"/>
              </w:rPr>
              <w:t xml:space="preserve"> </w:t>
            </w:r>
            <w:proofErr w:type="spellStart"/>
            <w:r w:rsidR="005745E6">
              <w:rPr>
                <w:rFonts w:ascii="Times New Roman" w:hAnsi="Times New Roman"/>
              </w:rPr>
              <w:t>unosi</w:t>
            </w:r>
            <w:proofErr w:type="spellEnd"/>
            <w:r w:rsidR="005745E6">
              <w:rPr>
                <w:rFonts w:ascii="Times New Roman" w:hAnsi="Times New Roman"/>
              </w:rPr>
              <w:t xml:space="preserve"> </w:t>
            </w:r>
            <w:proofErr w:type="spellStart"/>
            <w:r w:rsidR="005745E6">
              <w:rPr>
                <w:rFonts w:ascii="Times New Roman" w:hAnsi="Times New Roman"/>
              </w:rPr>
              <w:t>dodatne</w:t>
            </w:r>
            <w:proofErr w:type="spellEnd"/>
            <w:r w:rsidR="005745E6">
              <w:rPr>
                <w:rFonts w:ascii="Times New Roman" w:hAnsi="Times New Roman"/>
              </w:rPr>
              <w:t xml:space="preserve"> </w:t>
            </w:r>
            <w:proofErr w:type="spellStart"/>
            <w:r w:rsidR="005745E6">
              <w:rPr>
                <w:rFonts w:ascii="Times New Roman" w:hAnsi="Times New Roman"/>
              </w:rPr>
              <w:t>podatke</w:t>
            </w:r>
            <w:proofErr w:type="spellEnd"/>
            <w:r w:rsidR="005745E6">
              <w:rPr>
                <w:rFonts w:ascii="Times New Roman" w:hAnsi="Times New Roman"/>
              </w:rPr>
              <w:t xml:space="preserve"> o </w:t>
            </w:r>
            <w:proofErr w:type="spellStart"/>
            <w:r w:rsidR="005745E6">
              <w:rPr>
                <w:rFonts w:ascii="Times New Roman" w:hAnsi="Times New Roman"/>
              </w:rPr>
              <w:t>toj</w:t>
            </w:r>
            <w:proofErr w:type="spellEnd"/>
            <w:r w:rsidR="005745E6">
              <w:rPr>
                <w:rFonts w:ascii="Times New Roman" w:hAnsi="Times New Roman"/>
              </w:rPr>
              <w:t xml:space="preserve"> </w:t>
            </w:r>
            <w:proofErr w:type="spellStart"/>
            <w:r w:rsidR="005745E6">
              <w:rPr>
                <w:rFonts w:ascii="Times New Roman" w:hAnsi="Times New Roman"/>
              </w:rPr>
              <w:t>biljci</w:t>
            </w:r>
            <w:proofErr w:type="spellEnd"/>
            <w:r w:rsidR="00345BDE">
              <w:rPr>
                <w:rFonts w:ascii="Times New Roman" w:hAnsi="Times New Roman"/>
              </w:rPr>
              <w:t>.</w:t>
            </w:r>
          </w:p>
          <w:p w14:paraId="7E7AF750" w14:textId="7C8D23F5" w:rsidR="004B5F48" w:rsidRPr="0019384E" w:rsidRDefault="004B5F48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5745E6">
              <w:rPr>
                <w:rFonts w:ascii="Times New Roman" w:hAnsi="Times New Roman"/>
              </w:rPr>
              <w:t>biljku</w:t>
            </w:r>
            <w:proofErr w:type="spellEnd"/>
            <w:r w:rsidR="005745E6">
              <w:rPr>
                <w:rFonts w:ascii="Times New Roman" w:hAnsi="Times New Roman"/>
              </w:rPr>
              <w:t xml:space="preserve"> u region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4B5F48" w:rsidRPr="0019384E" w14:paraId="37E1ED58" w14:textId="77777777" w:rsidTr="00703C02">
        <w:trPr>
          <w:trHeight w:val="261"/>
        </w:trPr>
        <w:tc>
          <w:tcPr>
            <w:tcW w:w="997" w:type="pct"/>
          </w:tcPr>
          <w:p w14:paraId="05E27A02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5C6F60D0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4B5F48" w:rsidRPr="0019384E" w14:paraId="2E4D642E" w14:textId="77777777" w:rsidTr="00703C02">
        <w:trPr>
          <w:trHeight w:val="247"/>
        </w:trPr>
        <w:tc>
          <w:tcPr>
            <w:tcW w:w="997" w:type="pct"/>
          </w:tcPr>
          <w:p w14:paraId="715B2461" w14:textId="77777777" w:rsidR="004B5F48" w:rsidRPr="0097721B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508F8E28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</w:rPr>
            </w:pPr>
          </w:p>
        </w:tc>
      </w:tr>
      <w:tr w:rsidR="004B5F48" w:rsidRPr="0097721B" w14:paraId="79951755" w14:textId="77777777" w:rsidTr="00703C02">
        <w:trPr>
          <w:trHeight w:val="247"/>
        </w:trPr>
        <w:tc>
          <w:tcPr>
            <w:tcW w:w="5000" w:type="pct"/>
            <w:gridSpan w:val="3"/>
          </w:tcPr>
          <w:p w14:paraId="6A0915C5" w14:textId="77777777" w:rsidR="004B5F48" w:rsidRPr="0097721B" w:rsidRDefault="004B5F48" w:rsidP="00703C0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4B5F48" w:rsidRPr="0019384E" w14:paraId="4364EAAB" w14:textId="77777777" w:rsidTr="00703C02">
        <w:trPr>
          <w:trHeight w:val="261"/>
        </w:trPr>
        <w:tc>
          <w:tcPr>
            <w:tcW w:w="997" w:type="pct"/>
            <w:vMerge w:val="restart"/>
          </w:tcPr>
          <w:p w14:paraId="67ACFFE1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72E13912" w14:textId="77777777" w:rsidR="004B5F48" w:rsidRPr="0019384E" w:rsidRDefault="004B5F48" w:rsidP="00703C0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45575BAE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CF4127" w:rsidRPr="0019384E" w14:paraId="058C22B5" w14:textId="77777777" w:rsidTr="00703C02">
        <w:trPr>
          <w:trHeight w:val="261"/>
        </w:trPr>
        <w:tc>
          <w:tcPr>
            <w:tcW w:w="997" w:type="pct"/>
            <w:vMerge/>
          </w:tcPr>
          <w:p w14:paraId="118B6E67" w14:textId="77777777" w:rsidR="00CF4127" w:rsidRPr="0019384E" w:rsidRDefault="00CF4127" w:rsidP="00CF412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D171573" w14:textId="77777777" w:rsidR="00CF4127" w:rsidRPr="00EE0CC2" w:rsidRDefault="00CF4127" w:rsidP="00CF412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699EA0CF" w14:textId="20937EFE" w:rsidR="00CF4127" w:rsidRPr="00EE0CC2" w:rsidRDefault="00CF4127" w:rsidP="00CF412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pokreće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regiona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4B5F48" w:rsidRPr="008B029B" w14:paraId="248FDF60" w14:textId="77777777" w:rsidTr="00703C02">
        <w:trPr>
          <w:trHeight w:val="261"/>
        </w:trPr>
        <w:tc>
          <w:tcPr>
            <w:tcW w:w="997" w:type="pct"/>
            <w:vMerge/>
          </w:tcPr>
          <w:p w14:paraId="6C1C36BE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16D11AF" w14:textId="77777777" w:rsidR="004B5F48" w:rsidRPr="008B029B" w:rsidRDefault="004B5F48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204C2764" w14:textId="31F65937" w:rsidR="004B5F48" w:rsidRPr="008B029B" w:rsidRDefault="005F6091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region u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se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4B5F48" w:rsidRPr="008B029B" w14:paraId="7FE22462" w14:textId="77777777" w:rsidTr="00703C02">
        <w:trPr>
          <w:trHeight w:val="261"/>
        </w:trPr>
        <w:tc>
          <w:tcPr>
            <w:tcW w:w="997" w:type="pct"/>
            <w:vMerge/>
          </w:tcPr>
          <w:p w14:paraId="3E793A9F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BCAA9F2" w14:textId="77777777" w:rsidR="004B5F48" w:rsidRDefault="004B5F48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38E68DFE" w14:textId="6E65EEFA" w:rsidR="004B5F48" w:rsidRDefault="00982571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da li region </w:t>
            </w:r>
            <w:proofErr w:type="spellStart"/>
            <w:r>
              <w:rPr>
                <w:rFonts w:ascii="Times New Roman" w:hAnsi="Times New Roman"/>
              </w:rPr>
              <w:t>već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posjeduje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4B5F48" w14:paraId="0D285B8A" w14:textId="77777777" w:rsidTr="00703C02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219ABF03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89E8FDC" w14:textId="77777777" w:rsidR="004B5F48" w:rsidRDefault="004B5F48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0601C67D" w14:textId="15FD6D35" w:rsidR="004B5F48" w:rsidRDefault="00DD29ED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biti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region</w:t>
            </w:r>
            <w:r w:rsidR="00010E09">
              <w:rPr>
                <w:rFonts w:ascii="Times New Roman" w:hAnsi="Times New Roman"/>
              </w:rPr>
              <w:t>u</w:t>
            </w:r>
            <w:proofErr w:type="spellEnd"/>
            <w:r w:rsidR="00010E09">
              <w:rPr>
                <w:rFonts w:ascii="Times New Roman" w:hAnsi="Times New Roman"/>
              </w:rPr>
              <w:t>.</w:t>
            </w:r>
          </w:p>
        </w:tc>
      </w:tr>
      <w:tr w:rsidR="004B5F48" w14:paraId="7A385487" w14:textId="77777777" w:rsidTr="00703C02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604C8477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282A012" w14:textId="77777777" w:rsidR="004B5F48" w:rsidRDefault="004B5F48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1843C063" w14:textId="6CFD8088" w:rsidR="004B5F48" w:rsidRDefault="00B26364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biljku</w:t>
            </w:r>
            <w:proofErr w:type="spellEnd"/>
            <w:r>
              <w:rPr>
                <w:rFonts w:ascii="Times New Roman" w:hAnsi="Times New Roman"/>
              </w:rPr>
              <w:t xml:space="preserve"> u region.</w:t>
            </w:r>
          </w:p>
        </w:tc>
      </w:tr>
      <w:tr w:rsidR="004B5F48" w14:paraId="3DFE1158" w14:textId="77777777" w:rsidTr="00703C02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5E0FB295" w14:textId="77777777" w:rsidR="004B5F48" w:rsidRPr="0019384E" w:rsidRDefault="004B5F48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B42DB91" w14:textId="77777777" w:rsidR="004B5F48" w:rsidRDefault="004B5F48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6EEE108E" w14:textId="30148F68" w:rsidR="004B5F48" w:rsidRDefault="0034424D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dodatne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A6FED" w14:paraId="10EDC01B" w14:textId="77777777" w:rsidTr="00703C02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38BD813B" w14:textId="77777777" w:rsidR="000A6FED" w:rsidRPr="0019384E" w:rsidRDefault="000A6FED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91394F1" w14:textId="0BEF9504" w:rsidR="000A6FED" w:rsidRDefault="000A6FED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607" w:type="pct"/>
          </w:tcPr>
          <w:p w14:paraId="5F45B997" w14:textId="3475A182" w:rsidR="000A6FED" w:rsidRDefault="000A6FED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D42CF" w14:paraId="7B44A11C" w14:textId="77777777" w:rsidTr="00703C02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19433907" w14:textId="77777777" w:rsidR="00DD42CF" w:rsidRPr="0019384E" w:rsidRDefault="00DD42CF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2EF78EA" w14:textId="206FD788" w:rsidR="00DD42CF" w:rsidRDefault="00DD42CF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607" w:type="pct"/>
          </w:tcPr>
          <w:p w14:paraId="77FE8BC3" w14:textId="049BECAA" w:rsidR="00DD42CF" w:rsidRDefault="00DD42CF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7F66D2" w14:paraId="1C8EE930" w14:textId="77777777" w:rsidTr="00703C02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2B364709" w14:textId="77777777" w:rsidR="007F66D2" w:rsidRPr="0019384E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C4FDCFD" w14:textId="3194989A" w:rsidR="007F66D2" w:rsidRDefault="007F66D2" w:rsidP="007F66D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607" w:type="pct"/>
          </w:tcPr>
          <w:p w14:paraId="7EDDC301" w14:textId="604FC0D5" w:rsidR="007F66D2" w:rsidRDefault="007F66D2" w:rsidP="007F66D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obavještenje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7F66D2" w:rsidRPr="0019384E" w14:paraId="0FDBF716" w14:textId="77777777" w:rsidTr="00703C02">
        <w:trPr>
          <w:trHeight w:val="261"/>
        </w:trPr>
        <w:tc>
          <w:tcPr>
            <w:tcW w:w="997" w:type="pct"/>
          </w:tcPr>
          <w:p w14:paraId="56EC3D40" w14:textId="77777777" w:rsidR="007F66D2" w:rsidRPr="0019384E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3FF6A9C0" w14:textId="77777777" w:rsidR="007F66D2" w:rsidRPr="0019384E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74DAFAFF" w14:textId="77777777" w:rsidR="007F66D2" w:rsidRPr="0019384E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7F66D2" w:rsidRPr="00834D70" w14:paraId="4248A5D4" w14:textId="77777777" w:rsidTr="00703C02">
        <w:trPr>
          <w:trHeight w:val="261"/>
        </w:trPr>
        <w:tc>
          <w:tcPr>
            <w:tcW w:w="997" w:type="pct"/>
          </w:tcPr>
          <w:p w14:paraId="04A2B095" w14:textId="77777777" w:rsidR="007F66D2" w:rsidRPr="0019384E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05CF055" w14:textId="77777777" w:rsidR="007F66D2" w:rsidRPr="00834D70" w:rsidRDefault="007F66D2" w:rsidP="007F66D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3607" w:type="pct"/>
          </w:tcPr>
          <w:p w14:paraId="2C974541" w14:textId="67EAE9C7" w:rsidR="007F66D2" w:rsidRPr="00834D70" w:rsidRDefault="007F66D2" w:rsidP="00B972A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 w:rsidR="00881B83">
              <w:rPr>
                <w:rFonts w:ascii="Times New Roman" w:hAnsi="Times New Roman"/>
              </w:rPr>
              <w:t>biljka</w:t>
            </w:r>
            <w:proofErr w:type="spellEnd"/>
            <w:r w:rsidR="00881B83">
              <w:rPr>
                <w:rFonts w:ascii="Times New Roman" w:hAnsi="Times New Roman"/>
              </w:rPr>
              <w:t xml:space="preserve"> </w:t>
            </w:r>
            <w:proofErr w:type="spellStart"/>
            <w:r w:rsidR="00881B83">
              <w:rPr>
                <w:rFonts w:ascii="Times New Roman" w:hAnsi="Times New Roman"/>
              </w:rPr>
              <w:t>već</w:t>
            </w:r>
            <w:proofErr w:type="spellEnd"/>
            <w:r w:rsidR="00881B83">
              <w:rPr>
                <w:rFonts w:ascii="Times New Roman" w:hAnsi="Times New Roman"/>
              </w:rPr>
              <w:t xml:space="preserve"> </w:t>
            </w:r>
            <w:proofErr w:type="spellStart"/>
            <w:r w:rsidR="00881B83">
              <w:rPr>
                <w:rFonts w:ascii="Times New Roman" w:hAnsi="Times New Roman"/>
              </w:rPr>
              <w:t>postoji</w:t>
            </w:r>
            <w:proofErr w:type="spellEnd"/>
            <w:r w:rsidR="00881B83">
              <w:rPr>
                <w:rFonts w:ascii="Times New Roman" w:hAnsi="Times New Roman"/>
              </w:rPr>
              <w:t xml:space="preserve"> u </w:t>
            </w:r>
            <w:proofErr w:type="spellStart"/>
            <w:r w:rsidR="00881B83">
              <w:rPr>
                <w:rFonts w:ascii="Times New Roman" w:hAnsi="Times New Roman"/>
              </w:rPr>
              <w:t>izabranom</w:t>
            </w:r>
            <w:proofErr w:type="spellEnd"/>
            <w:r w:rsidR="00881B83">
              <w:rPr>
                <w:rFonts w:ascii="Times New Roman" w:hAnsi="Times New Roman"/>
              </w:rPr>
              <w:t xml:space="preserve"> </w:t>
            </w:r>
            <w:proofErr w:type="spellStart"/>
            <w:r w:rsidR="00881B83">
              <w:rPr>
                <w:rFonts w:ascii="Times New Roman" w:hAnsi="Times New Roman"/>
              </w:rPr>
              <w:t>regionu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br/>
              <w:t xml:space="preserve">TADA </w:t>
            </w:r>
            <w:proofErr w:type="spellStart"/>
            <w:r w:rsidR="008E4978">
              <w:rPr>
                <w:rFonts w:ascii="Times New Roman" w:hAnsi="Times New Roman"/>
              </w:rPr>
              <w:t>korisnik</w:t>
            </w:r>
            <w:proofErr w:type="spellEnd"/>
            <w:r w:rsidR="008E4978">
              <w:rPr>
                <w:rFonts w:ascii="Times New Roman" w:hAnsi="Times New Roman"/>
              </w:rPr>
              <w:t xml:space="preserve"> </w:t>
            </w:r>
            <w:proofErr w:type="spellStart"/>
            <w:r w:rsidR="008E4978">
              <w:rPr>
                <w:rFonts w:ascii="Times New Roman" w:hAnsi="Times New Roman"/>
              </w:rPr>
              <w:t>unosi</w:t>
            </w:r>
            <w:proofErr w:type="spellEnd"/>
            <w:r w:rsidR="008E4978">
              <w:rPr>
                <w:rFonts w:ascii="Times New Roman" w:hAnsi="Times New Roman"/>
              </w:rPr>
              <w:t xml:space="preserve"> </w:t>
            </w:r>
            <w:proofErr w:type="spellStart"/>
            <w:r w:rsidR="008E4978">
              <w:rPr>
                <w:rFonts w:ascii="Times New Roman" w:hAnsi="Times New Roman"/>
              </w:rPr>
              <w:t>samo</w:t>
            </w:r>
            <w:proofErr w:type="spellEnd"/>
            <w:r w:rsidR="008E4978">
              <w:rPr>
                <w:rFonts w:ascii="Times New Roman" w:hAnsi="Times New Roman"/>
              </w:rPr>
              <w:t xml:space="preserve"> </w:t>
            </w:r>
            <w:proofErr w:type="spellStart"/>
            <w:r w:rsidR="008E4978">
              <w:rPr>
                <w:rFonts w:ascii="Times New Roman" w:hAnsi="Times New Roman"/>
              </w:rPr>
              <w:t>dodatne</w:t>
            </w:r>
            <w:proofErr w:type="spellEnd"/>
            <w:r w:rsidR="008E4978">
              <w:rPr>
                <w:rFonts w:ascii="Times New Roman" w:hAnsi="Times New Roman"/>
              </w:rPr>
              <w:t xml:space="preserve"> </w:t>
            </w:r>
            <w:proofErr w:type="spellStart"/>
            <w:r w:rsidR="008E4978">
              <w:rPr>
                <w:rFonts w:ascii="Times New Roman" w:hAnsi="Times New Roman"/>
              </w:rPr>
              <w:t>podatke</w:t>
            </w:r>
            <w:proofErr w:type="spellEnd"/>
            <w:r w:rsidR="008E4978">
              <w:rPr>
                <w:rFonts w:ascii="Times New Roman" w:hAnsi="Times New Roman"/>
              </w:rPr>
              <w:t xml:space="preserve"> o </w:t>
            </w:r>
            <w:proofErr w:type="spellStart"/>
            <w:r w:rsidR="008E4978">
              <w:rPr>
                <w:rFonts w:ascii="Times New Roman" w:hAnsi="Times New Roman"/>
              </w:rPr>
              <w:t>toj</w:t>
            </w:r>
            <w:proofErr w:type="spellEnd"/>
            <w:r w:rsidR="008E4978">
              <w:rPr>
                <w:rFonts w:ascii="Times New Roman" w:hAnsi="Times New Roman"/>
              </w:rPr>
              <w:t xml:space="preserve"> </w:t>
            </w:r>
            <w:proofErr w:type="spellStart"/>
            <w:r w:rsidR="008E4978">
              <w:rPr>
                <w:rFonts w:ascii="Times New Roman" w:hAnsi="Times New Roman"/>
              </w:rPr>
              <w:t>biljci</w:t>
            </w:r>
            <w:proofErr w:type="spellEnd"/>
            <w:r w:rsidR="008E4978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 </w:t>
            </w:r>
          </w:p>
        </w:tc>
      </w:tr>
      <w:tr w:rsidR="007F66D2" w:rsidRPr="00834D70" w14:paraId="7FBEC673" w14:textId="77777777" w:rsidTr="00703C02">
        <w:trPr>
          <w:trHeight w:val="261"/>
        </w:trPr>
        <w:tc>
          <w:tcPr>
            <w:tcW w:w="997" w:type="pct"/>
          </w:tcPr>
          <w:p w14:paraId="780EA056" w14:textId="77777777" w:rsidR="007F66D2" w:rsidRPr="0019384E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429F9C7" w14:textId="2E7035EB" w:rsidR="007F66D2" w:rsidRDefault="00B972AF" w:rsidP="007F66D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7F66D2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39602EEB" w14:textId="77777777" w:rsidR="007F66D2" w:rsidRDefault="007F66D2" w:rsidP="007F66D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podaci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39F4CF3A" w14:textId="77777777" w:rsidR="007F66D2" w:rsidRDefault="007F66D2" w:rsidP="007F66D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grešci</w:t>
            </w:r>
            <w:proofErr w:type="spellEnd"/>
          </w:p>
        </w:tc>
      </w:tr>
      <w:tr w:rsidR="007F66D2" w14:paraId="4DFED55A" w14:textId="77777777" w:rsidTr="00703C02">
        <w:trPr>
          <w:trHeight w:val="383"/>
        </w:trPr>
        <w:tc>
          <w:tcPr>
            <w:tcW w:w="5000" w:type="pct"/>
            <w:gridSpan w:val="3"/>
          </w:tcPr>
          <w:p w14:paraId="54D01693" w14:textId="77777777" w:rsidR="007F66D2" w:rsidRDefault="007F66D2" w:rsidP="007F66D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7F66D2" w14:paraId="2F50AD0C" w14:textId="77777777" w:rsidTr="00703C02">
        <w:trPr>
          <w:trHeight w:val="382"/>
        </w:trPr>
        <w:tc>
          <w:tcPr>
            <w:tcW w:w="997" w:type="pct"/>
          </w:tcPr>
          <w:p w14:paraId="444BB044" w14:textId="77777777" w:rsidR="007F66D2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26B600FD" w14:textId="77777777" w:rsidR="007F66D2" w:rsidRDefault="007F66D2" w:rsidP="007F66D2">
            <w:pPr>
              <w:spacing w:after="0"/>
              <w:rPr>
                <w:rFonts w:ascii="Times New Roman" w:hAnsi="Times New Roman"/>
              </w:rPr>
            </w:pPr>
          </w:p>
        </w:tc>
      </w:tr>
      <w:tr w:rsidR="007F66D2" w14:paraId="4B9C20E9" w14:textId="77777777" w:rsidTr="00703C02">
        <w:trPr>
          <w:trHeight w:val="261"/>
        </w:trPr>
        <w:tc>
          <w:tcPr>
            <w:tcW w:w="997" w:type="pct"/>
          </w:tcPr>
          <w:p w14:paraId="450B759C" w14:textId="77777777" w:rsidR="007F66D2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63ABA9C0" w14:textId="77777777" w:rsidR="007F66D2" w:rsidRDefault="007F66D2" w:rsidP="007F66D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7F66D2" w14:paraId="6EF2B731" w14:textId="77777777" w:rsidTr="00703C02">
        <w:trPr>
          <w:trHeight w:val="261"/>
        </w:trPr>
        <w:tc>
          <w:tcPr>
            <w:tcW w:w="997" w:type="pct"/>
          </w:tcPr>
          <w:p w14:paraId="3FA775A4" w14:textId="77777777" w:rsidR="007F66D2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1658FD1B" w14:textId="29DB8840" w:rsidR="007F66D2" w:rsidRDefault="007F66D2" w:rsidP="007F66D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biljka</w:t>
            </w:r>
            <w:proofErr w:type="spellEnd"/>
            <w:r>
              <w:rPr>
                <w:rFonts w:ascii="Times New Roman" w:hAnsi="Times New Roman"/>
              </w:rPr>
              <w:t xml:space="preserve"> u region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7F66D2" w14:paraId="44E3C552" w14:textId="77777777" w:rsidTr="00703C02">
        <w:trPr>
          <w:trHeight w:val="261"/>
        </w:trPr>
        <w:tc>
          <w:tcPr>
            <w:tcW w:w="997" w:type="pct"/>
          </w:tcPr>
          <w:p w14:paraId="706AD074" w14:textId="77777777" w:rsidR="007F66D2" w:rsidRDefault="007F66D2" w:rsidP="007F66D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4CCBE382" w14:textId="77777777" w:rsidR="007F66D2" w:rsidRDefault="007F66D2" w:rsidP="007F66D2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791B9263" w14:textId="77777777" w:rsidR="004B5F48" w:rsidRDefault="004B5F48"/>
    <w:sectPr w:rsidR="004B5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69"/>
    <w:rsid w:val="000015C9"/>
    <w:rsid w:val="00010E09"/>
    <w:rsid w:val="00014D58"/>
    <w:rsid w:val="00044E27"/>
    <w:rsid w:val="00055482"/>
    <w:rsid w:val="0007127B"/>
    <w:rsid w:val="000A1051"/>
    <w:rsid w:val="000A6FED"/>
    <w:rsid w:val="000D46CB"/>
    <w:rsid w:val="001472D5"/>
    <w:rsid w:val="001871E5"/>
    <w:rsid w:val="001B41CF"/>
    <w:rsid w:val="001C0D08"/>
    <w:rsid w:val="002A2C83"/>
    <w:rsid w:val="002D509F"/>
    <w:rsid w:val="0034424D"/>
    <w:rsid w:val="00345BDE"/>
    <w:rsid w:val="00390DAE"/>
    <w:rsid w:val="003B40E0"/>
    <w:rsid w:val="004201C7"/>
    <w:rsid w:val="00433227"/>
    <w:rsid w:val="004927A1"/>
    <w:rsid w:val="004B5F48"/>
    <w:rsid w:val="00567160"/>
    <w:rsid w:val="005745E6"/>
    <w:rsid w:val="00596646"/>
    <w:rsid w:val="005F6091"/>
    <w:rsid w:val="006073BF"/>
    <w:rsid w:val="006332C4"/>
    <w:rsid w:val="006D5B61"/>
    <w:rsid w:val="007120D1"/>
    <w:rsid w:val="0074491D"/>
    <w:rsid w:val="007535D6"/>
    <w:rsid w:val="00793D7B"/>
    <w:rsid w:val="007A1D8D"/>
    <w:rsid w:val="007F66D2"/>
    <w:rsid w:val="0080594D"/>
    <w:rsid w:val="008106B9"/>
    <w:rsid w:val="00825F2D"/>
    <w:rsid w:val="00873F4E"/>
    <w:rsid w:val="00881B83"/>
    <w:rsid w:val="008D5877"/>
    <w:rsid w:val="008E4978"/>
    <w:rsid w:val="00944730"/>
    <w:rsid w:val="00950941"/>
    <w:rsid w:val="00982571"/>
    <w:rsid w:val="009B2372"/>
    <w:rsid w:val="009B58A9"/>
    <w:rsid w:val="00A043B5"/>
    <w:rsid w:val="00A857E3"/>
    <w:rsid w:val="00A87EBE"/>
    <w:rsid w:val="00A944B4"/>
    <w:rsid w:val="00AB436B"/>
    <w:rsid w:val="00AE5775"/>
    <w:rsid w:val="00B1362A"/>
    <w:rsid w:val="00B26364"/>
    <w:rsid w:val="00B37501"/>
    <w:rsid w:val="00B41A63"/>
    <w:rsid w:val="00B63D47"/>
    <w:rsid w:val="00B972AF"/>
    <w:rsid w:val="00BA3BAC"/>
    <w:rsid w:val="00BC3EDC"/>
    <w:rsid w:val="00C76876"/>
    <w:rsid w:val="00C876ED"/>
    <w:rsid w:val="00CF0EC3"/>
    <w:rsid w:val="00CF4127"/>
    <w:rsid w:val="00D36945"/>
    <w:rsid w:val="00D763A6"/>
    <w:rsid w:val="00D82709"/>
    <w:rsid w:val="00DB7569"/>
    <w:rsid w:val="00DD29ED"/>
    <w:rsid w:val="00DD42CF"/>
    <w:rsid w:val="00DF33DF"/>
    <w:rsid w:val="00E04488"/>
    <w:rsid w:val="00EC6B98"/>
    <w:rsid w:val="00F615EA"/>
    <w:rsid w:val="00F7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977B1"/>
  <w15:chartTrackingRefBased/>
  <w15:docId w15:val="{E70E991E-8A18-448B-9E12-6CB34EBD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F2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Malinovic</dc:creator>
  <cp:keywords/>
  <dc:description/>
  <cp:lastModifiedBy>Marko Malinovic</cp:lastModifiedBy>
  <cp:revision>72</cp:revision>
  <dcterms:created xsi:type="dcterms:W3CDTF">2018-02-23T18:18:00Z</dcterms:created>
  <dcterms:modified xsi:type="dcterms:W3CDTF">2018-02-24T15:50:00Z</dcterms:modified>
</cp:coreProperties>
</file>