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825F2D" w14:paraId="75CAA0C3" w14:textId="77777777" w:rsidTr="002A2C83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43BF15A4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14AE1790" w14:textId="3D54E102" w:rsidR="00825F2D" w:rsidRPr="00FD0813" w:rsidRDefault="00FD0813" w:rsidP="00421B70">
            <w:pPr>
              <w:spacing w:after="0"/>
              <w:rPr>
                <w:rFonts w:ascii="Times New Roman" w:hAnsi="Times New Roman"/>
                <w:lang w:val="sr-Latn-RS"/>
              </w:rPr>
            </w:pPr>
            <w:proofErr w:type="spellStart"/>
            <w:r>
              <w:rPr>
                <w:rFonts w:ascii="Times New Roman" w:hAnsi="Times New Roman"/>
                <w:b/>
              </w:rPr>
              <w:t>Anga</w:t>
            </w:r>
            <w:proofErr w:type="spellEnd"/>
            <w:r>
              <w:rPr>
                <w:rFonts w:ascii="Times New Roman" w:hAnsi="Times New Roman"/>
                <w:b/>
                <w:lang w:val="sr-Latn-RS"/>
              </w:rPr>
              <w:t>žovanje radnika na tasku</w:t>
            </w:r>
          </w:p>
        </w:tc>
      </w:tr>
      <w:tr w:rsidR="00825F2D" w:rsidRPr="0019384E" w14:paraId="6A8FF15F" w14:textId="77777777" w:rsidTr="002A2C83">
        <w:trPr>
          <w:trHeight w:val="247"/>
        </w:trPr>
        <w:tc>
          <w:tcPr>
            <w:tcW w:w="997" w:type="pct"/>
          </w:tcPr>
          <w:p w14:paraId="7986548B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7796ADA1" w14:textId="05D03DEA" w:rsidR="00825F2D" w:rsidRPr="0019384E" w:rsidRDefault="00FD081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angažmane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konkretno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vezane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prethodno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odabranu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nekom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regionu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:rsidRPr="0019384E" w14:paraId="10DB9D8E" w14:textId="77777777" w:rsidTr="002A2C83">
        <w:trPr>
          <w:trHeight w:val="261"/>
        </w:trPr>
        <w:tc>
          <w:tcPr>
            <w:tcW w:w="997" w:type="pct"/>
          </w:tcPr>
          <w:p w14:paraId="2F2BBB54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3BBE5BFC" w14:textId="1E4FF3A7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25F2D" w:rsidRPr="0019384E" w14:paraId="75B7E962" w14:textId="77777777" w:rsidTr="002A2C83">
        <w:trPr>
          <w:trHeight w:val="247"/>
        </w:trPr>
        <w:tc>
          <w:tcPr>
            <w:tcW w:w="997" w:type="pct"/>
          </w:tcPr>
          <w:p w14:paraId="5437FD3E" w14:textId="77777777" w:rsidR="00825F2D" w:rsidRPr="0097721B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02FB1742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F2D" w:rsidRPr="0097721B" w14:paraId="1A859830" w14:textId="77777777" w:rsidTr="00421B70">
        <w:trPr>
          <w:trHeight w:val="247"/>
        </w:trPr>
        <w:tc>
          <w:tcPr>
            <w:tcW w:w="5000" w:type="pct"/>
            <w:gridSpan w:val="3"/>
          </w:tcPr>
          <w:p w14:paraId="2B814D77" w14:textId="77777777" w:rsidR="00825F2D" w:rsidRPr="0097721B" w:rsidRDefault="00825F2D" w:rsidP="00421B7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25F2D" w:rsidRPr="0019384E" w14:paraId="4C1F692A" w14:textId="77777777" w:rsidTr="002A2C83">
        <w:trPr>
          <w:trHeight w:val="261"/>
        </w:trPr>
        <w:tc>
          <w:tcPr>
            <w:tcW w:w="997" w:type="pct"/>
            <w:vMerge w:val="restart"/>
          </w:tcPr>
          <w:p w14:paraId="122C27A2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42F91C30" w14:textId="77777777" w:rsidR="00825F2D" w:rsidRPr="0019384E" w:rsidRDefault="00825F2D" w:rsidP="00421B7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69BB28F7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25F2D" w:rsidRPr="0019384E" w14:paraId="513F3A7A" w14:textId="77777777" w:rsidTr="002A2C83">
        <w:trPr>
          <w:trHeight w:val="261"/>
        </w:trPr>
        <w:tc>
          <w:tcPr>
            <w:tcW w:w="997" w:type="pct"/>
            <w:vMerge/>
          </w:tcPr>
          <w:p w14:paraId="6C125D80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799F143" w14:textId="77777777" w:rsidR="00825F2D" w:rsidRPr="00EE0CC2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7C95143" w14:textId="152A61A9" w:rsidR="00825F2D" w:rsidRPr="00EE0CC2" w:rsidRDefault="00FD081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otvara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detalja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nekoj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:rsidRPr="008B029B" w14:paraId="23104574" w14:textId="77777777" w:rsidTr="002A2C83">
        <w:trPr>
          <w:trHeight w:val="261"/>
        </w:trPr>
        <w:tc>
          <w:tcPr>
            <w:tcW w:w="997" w:type="pct"/>
            <w:vMerge/>
          </w:tcPr>
          <w:p w14:paraId="01B32A93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174EB1F" w14:textId="77777777" w:rsidR="00825F2D" w:rsidRPr="008B029B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0D6CD411" w14:textId="272D706E" w:rsidR="00825F2D" w:rsidRPr="008B029B" w:rsidRDefault="00FD081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radnika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tabele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radnika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763A6" w:rsidRPr="008B029B" w14:paraId="5E7EB5CD" w14:textId="77777777" w:rsidTr="002A2C83">
        <w:trPr>
          <w:trHeight w:val="261"/>
        </w:trPr>
        <w:tc>
          <w:tcPr>
            <w:tcW w:w="997" w:type="pct"/>
            <w:vMerge/>
          </w:tcPr>
          <w:p w14:paraId="5D28BDA8" w14:textId="77777777" w:rsidR="00D763A6" w:rsidRPr="0019384E" w:rsidRDefault="00D763A6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F00B590" w14:textId="3E11721C" w:rsidR="00D763A6" w:rsidRDefault="00D763A6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594245DB" w14:textId="36B95CE4" w:rsidR="00D763A6" w:rsidRDefault="00FD081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odabira</w:t>
            </w:r>
            <w:proofErr w:type="spellEnd"/>
            <w:r>
              <w:rPr>
                <w:rFonts w:ascii="Times New Roman" w:hAnsi="Times New Roman"/>
              </w:rPr>
              <w:t xml:space="preserve"> datum (</w:t>
            </w:r>
            <w:proofErr w:type="spellStart"/>
            <w:r>
              <w:rPr>
                <w:rFonts w:ascii="Times New Roman" w:hAnsi="Times New Roman"/>
              </w:rPr>
              <w:t>današnji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ili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budući</w:t>
            </w:r>
            <w:proofErr w:type="spellEnd"/>
            <w:r>
              <w:rPr>
                <w:rFonts w:ascii="Times New Roman" w:hAnsi="Times New Roman"/>
              </w:rPr>
              <w:t xml:space="preserve">)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želi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angažuje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radnika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5B47EBE4" w14:textId="77777777" w:rsidTr="002A2C83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42452C3C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2BEE35E" w14:textId="1FAD07C0" w:rsidR="00825F2D" w:rsidRDefault="00D763A6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20258ABB" w14:textId="45AFE87F" w:rsidR="00825F2D" w:rsidRDefault="00FD081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cijenu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</w:t>
            </w:r>
            <w:r w:rsidR="00A750B2">
              <w:rPr>
                <w:rFonts w:ascii="Times New Roman" w:hAnsi="Times New Roman"/>
              </w:rPr>
              <w:t>a</w:t>
            </w:r>
            <w:proofErr w:type="spellEnd"/>
            <w:r w:rsidR="00A750B2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satu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satnicu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825F2D" w14:paraId="3B21A379" w14:textId="77777777" w:rsidTr="002A2C8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7131805D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3165744" w14:textId="7B3847AA" w:rsidR="00825F2D" w:rsidRDefault="00D763A6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5B1E7955" w14:textId="506650F1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D0813">
              <w:rPr>
                <w:rFonts w:ascii="Times New Roman" w:hAnsi="Times New Roman"/>
              </w:rPr>
              <w:t>provjerava</w:t>
            </w:r>
            <w:proofErr w:type="spellEnd"/>
            <w:r w:rsidR="00FD0813">
              <w:rPr>
                <w:rFonts w:ascii="Times New Roman" w:hAnsi="Times New Roman"/>
              </w:rPr>
              <w:t xml:space="preserve"> </w:t>
            </w:r>
            <w:proofErr w:type="spellStart"/>
            <w:r w:rsidR="00FD0813">
              <w:rPr>
                <w:rFonts w:ascii="Times New Roman" w:hAnsi="Times New Roman"/>
              </w:rPr>
              <w:t>validnost</w:t>
            </w:r>
            <w:proofErr w:type="spellEnd"/>
            <w:r w:rsidR="00FD0813">
              <w:rPr>
                <w:rFonts w:ascii="Times New Roman" w:hAnsi="Times New Roman"/>
              </w:rPr>
              <w:t xml:space="preserve"> </w:t>
            </w:r>
            <w:proofErr w:type="spellStart"/>
            <w:r w:rsidR="00FD0813">
              <w:rPr>
                <w:rFonts w:ascii="Times New Roman" w:hAnsi="Times New Roman"/>
              </w:rPr>
              <w:t>podataka</w:t>
            </w:r>
            <w:proofErr w:type="spellEnd"/>
            <w:r w:rsidR="00FD0813">
              <w:rPr>
                <w:rFonts w:ascii="Times New Roman" w:hAnsi="Times New Roman"/>
              </w:rPr>
              <w:t>.</w:t>
            </w:r>
          </w:p>
        </w:tc>
      </w:tr>
      <w:tr w:rsidR="00825F2D" w14:paraId="2E1917F7" w14:textId="77777777" w:rsidTr="002A2C8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14891A86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ACB37AE" w14:textId="7215AA9D" w:rsidR="00825F2D" w:rsidRDefault="00D763A6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11240679" w14:textId="2BE8661C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D0813">
              <w:rPr>
                <w:rFonts w:ascii="Times New Roman" w:hAnsi="Times New Roman"/>
              </w:rPr>
              <w:t>prikazuje</w:t>
            </w:r>
            <w:proofErr w:type="spellEnd"/>
            <w:r w:rsidR="00FD0813">
              <w:rPr>
                <w:rFonts w:ascii="Times New Roman" w:hAnsi="Times New Roman"/>
              </w:rPr>
              <w:t xml:space="preserve"> </w:t>
            </w:r>
            <w:proofErr w:type="spellStart"/>
            <w:r w:rsidR="00FD0813">
              <w:rPr>
                <w:rFonts w:ascii="Times New Roman" w:hAnsi="Times New Roman"/>
              </w:rPr>
              <w:t>novog</w:t>
            </w:r>
            <w:proofErr w:type="spellEnd"/>
            <w:r w:rsidR="00FD0813">
              <w:rPr>
                <w:rFonts w:ascii="Times New Roman" w:hAnsi="Times New Roman"/>
              </w:rPr>
              <w:t xml:space="preserve"> </w:t>
            </w:r>
            <w:proofErr w:type="spellStart"/>
            <w:r w:rsidR="00FD0813">
              <w:rPr>
                <w:rFonts w:ascii="Times New Roman" w:hAnsi="Times New Roman"/>
              </w:rPr>
              <w:t>radnika</w:t>
            </w:r>
            <w:proofErr w:type="spellEnd"/>
            <w:r w:rsidR="00FD0813">
              <w:rPr>
                <w:rFonts w:ascii="Times New Roman" w:hAnsi="Times New Roman"/>
              </w:rPr>
              <w:t xml:space="preserve"> u </w:t>
            </w:r>
            <w:proofErr w:type="spellStart"/>
            <w:r w:rsidR="00FD0813">
              <w:rPr>
                <w:rFonts w:ascii="Times New Roman" w:hAnsi="Times New Roman"/>
              </w:rPr>
              <w:t>tabeli</w:t>
            </w:r>
            <w:proofErr w:type="spellEnd"/>
            <w:r w:rsidR="00180443">
              <w:rPr>
                <w:rFonts w:ascii="Times New Roman" w:hAnsi="Times New Roman"/>
              </w:rPr>
              <w:t xml:space="preserve"> </w:t>
            </w:r>
            <w:proofErr w:type="spellStart"/>
            <w:r w:rsidR="00180443">
              <w:rPr>
                <w:rFonts w:ascii="Times New Roman" w:hAnsi="Times New Roman"/>
              </w:rPr>
              <w:t>angažmana</w:t>
            </w:r>
            <w:proofErr w:type="spellEnd"/>
            <w:r w:rsidR="00FD0813">
              <w:rPr>
                <w:rFonts w:ascii="Times New Roman" w:hAnsi="Times New Roman"/>
              </w:rPr>
              <w:t>.</w:t>
            </w:r>
          </w:p>
        </w:tc>
      </w:tr>
      <w:tr w:rsidR="00825F2D" w:rsidRPr="0019384E" w14:paraId="01D9556D" w14:textId="77777777" w:rsidTr="002A2C83">
        <w:trPr>
          <w:trHeight w:val="261"/>
        </w:trPr>
        <w:tc>
          <w:tcPr>
            <w:tcW w:w="997" w:type="pct"/>
          </w:tcPr>
          <w:p w14:paraId="40D5960C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5CEA2B64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1E8F7DC9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25F2D" w:rsidRPr="00834D70" w14:paraId="555A4663" w14:textId="77777777" w:rsidTr="002A2C83">
        <w:trPr>
          <w:trHeight w:val="261"/>
        </w:trPr>
        <w:tc>
          <w:tcPr>
            <w:tcW w:w="997" w:type="pct"/>
          </w:tcPr>
          <w:p w14:paraId="09AEDC11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43D24C3" w14:textId="35E69E0F" w:rsidR="00825F2D" w:rsidRPr="00834D70" w:rsidRDefault="00881942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825F2D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19D32C61" w14:textId="587CA89C" w:rsidR="00EC6B98" w:rsidRPr="00834D70" w:rsidRDefault="00825F2D" w:rsidP="00A750B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</w:t>
            </w:r>
            <w:r w:rsidR="00A750B2">
              <w:rPr>
                <w:rFonts w:ascii="Times New Roman" w:hAnsi="Times New Roman"/>
              </w:rPr>
              <w:t xml:space="preserve"> </w:t>
            </w:r>
            <w:proofErr w:type="spellStart"/>
            <w:r w:rsidR="00A750B2">
              <w:rPr>
                <w:rFonts w:ascii="Times New Roman" w:hAnsi="Times New Roman"/>
              </w:rPr>
              <w:t>uneseni</w:t>
            </w:r>
            <w:proofErr w:type="spellEnd"/>
            <w:r w:rsidR="00A750B2">
              <w:rPr>
                <w:rFonts w:ascii="Times New Roman" w:hAnsi="Times New Roman"/>
              </w:rPr>
              <w:t xml:space="preserve"> </w:t>
            </w:r>
            <w:proofErr w:type="spellStart"/>
            <w:r w:rsidR="00A750B2">
              <w:rPr>
                <w:rFonts w:ascii="Times New Roman" w:hAnsi="Times New Roman"/>
              </w:rPr>
              <w:t>podaci</w:t>
            </w:r>
            <w:proofErr w:type="spellEnd"/>
            <w:r w:rsidR="00A750B2">
              <w:rPr>
                <w:rFonts w:ascii="Times New Roman" w:hAnsi="Times New Roman"/>
              </w:rPr>
              <w:t xml:space="preserve"> </w:t>
            </w:r>
            <w:proofErr w:type="spellStart"/>
            <w:r w:rsidR="00A750B2">
              <w:rPr>
                <w:rFonts w:ascii="Times New Roman" w:hAnsi="Times New Roman"/>
              </w:rPr>
              <w:t>nisu</w:t>
            </w:r>
            <w:proofErr w:type="spellEnd"/>
            <w:r w:rsidR="00A750B2">
              <w:rPr>
                <w:rFonts w:ascii="Times New Roman" w:hAnsi="Times New Roman"/>
              </w:rPr>
              <w:t xml:space="preserve"> </w:t>
            </w:r>
            <w:proofErr w:type="spellStart"/>
            <w:r w:rsidR="00A750B2">
              <w:rPr>
                <w:rFonts w:ascii="Times New Roman" w:hAnsi="Times New Roman"/>
              </w:rPr>
              <w:t>validni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055482">
              <w:rPr>
                <w:rFonts w:ascii="Times New Roman" w:hAnsi="Times New Roman"/>
              </w:rPr>
              <w:br/>
              <w:t xml:space="preserve">TADA </w:t>
            </w:r>
            <w:proofErr w:type="spellStart"/>
            <w:r w:rsidR="00055482">
              <w:rPr>
                <w:rFonts w:ascii="Times New Roman" w:hAnsi="Times New Roman"/>
              </w:rPr>
              <w:t>sistem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A750B2">
              <w:rPr>
                <w:rFonts w:ascii="Times New Roman" w:hAnsi="Times New Roman"/>
              </w:rPr>
              <w:t>prikazuje</w:t>
            </w:r>
            <w:proofErr w:type="spellEnd"/>
            <w:r w:rsidR="00A750B2">
              <w:rPr>
                <w:rFonts w:ascii="Times New Roman" w:hAnsi="Times New Roman"/>
              </w:rPr>
              <w:t xml:space="preserve"> </w:t>
            </w:r>
            <w:proofErr w:type="spellStart"/>
            <w:r w:rsidR="00881942">
              <w:rPr>
                <w:rFonts w:ascii="Times New Roman" w:hAnsi="Times New Roman"/>
              </w:rPr>
              <w:t>poruku</w:t>
            </w:r>
            <w:proofErr w:type="spellEnd"/>
            <w:r w:rsidR="00881942">
              <w:rPr>
                <w:rFonts w:ascii="Times New Roman" w:hAnsi="Times New Roman"/>
              </w:rPr>
              <w:t xml:space="preserve"> o </w:t>
            </w:r>
            <w:proofErr w:type="spellStart"/>
            <w:r w:rsidR="00881942"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825F2D" w14:paraId="7645ACA3" w14:textId="77777777" w:rsidTr="00421B70">
        <w:trPr>
          <w:trHeight w:val="383"/>
        </w:trPr>
        <w:tc>
          <w:tcPr>
            <w:tcW w:w="5000" w:type="pct"/>
            <w:gridSpan w:val="3"/>
          </w:tcPr>
          <w:p w14:paraId="034B2E8E" w14:textId="77777777" w:rsidR="00825F2D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25F2D" w14:paraId="08EA2D40" w14:textId="77777777" w:rsidTr="002A2C83">
        <w:trPr>
          <w:trHeight w:val="382"/>
        </w:trPr>
        <w:tc>
          <w:tcPr>
            <w:tcW w:w="997" w:type="pct"/>
          </w:tcPr>
          <w:p w14:paraId="69FCEC1D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26FB11E4" w14:textId="77777777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F2D" w14:paraId="2AE84FFA" w14:textId="77777777" w:rsidTr="002A2C83">
        <w:trPr>
          <w:trHeight w:val="261"/>
        </w:trPr>
        <w:tc>
          <w:tcPr>
            <w:tcW w:w="997" w:type="pct"/>
          </w:tcPr>
          <w:p w14:paraId="1AD6A66D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7BB6396" w14:textId="4C3CE37D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071B88D6" w14:textId="77777777" w:rsidTr="002A2C83">
        <w:trPr>
          <w:trHeight w:val="261"/>
        </w:trPr>
        <w:tc>
          <w:tcPr>
            <w:tcW w:w="997" w:type="pct"/>
          </w:tcPr>
          <w:p w14:paraId="2D510589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184E18D6" w14:textId="74EB08A8" w:rsidR="00825F2D" w:rsidRDefault="00881942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180443">
              <w:rPr>
                <w:rFonts w:ascii="Times New Roman" w:hAnsi="Times New Roman"/>
              </w:rPr>
              <w:t>angažman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47E6FD1F" w14:textId="77777777" w:rsidTr="002A2C83">
        <w:trPr>
          <w:trHeight w:val="261"/>
        </w:trPr>
        <w:tc>
          <w:tcPr>
            <w:tcW w:w="997" w:type="pct"/>
          </w:tcPr>
          <w:p w14:paraId="465D2AF8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F4652E4" w14:textId="77777777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7A8F41CD" w14:textId="0A942085" w:rsidR="00B41A63" w:rsidRDefault="00B41A63"/>
    <w:p w14:paraId="6FB043BD" w14:textId="3DA39B3A" w:rsidR="00F73A21" w:rsidRDefault="00F73A21"/>
    <w:p w14:paraId="4886DF61" w14:textId="793467DF" w:rsidR="001871E5" w:rsidRDefault="001871E5"/>
    <w:p w14:paraId="6A81DBD5" w14:textId="12DB641B" w:rsidR="001871E5" w:rsidRDefault="001871E5"/>
    <w:p w14:paraId="059C1E9A" w14:textId="514EB5AA" w:rsidR="001871E5" w:rsidRDefault="001871E5"/>
    <w:p w14:paraId="539C0BAE" w14:textId="1BB4429F" w:rsidR="001871E5" w:rsidRDefault="001871E5"/>
    <w:p w14:paraId="6D6CA055" w14:textId="7B4FBD29" w:rsidR="00E83B6A" w:rsidRDefault="00E83B6A"/>
    <w:p w14:paraId="3D18B778" w14:textId="77777777" w:rsidR="00E83B6A" w:rsidRDefault="00E83B6A"/>
    <w:p w14:paraId="4F017503" w14:textId="05F2E277" w:rsidR="001871E5" w:rsidRDefault="001871E5"/>
    <w:p w14:paraId="51E691B2" w14:textId="157048C9" w:rsidR="001871E5" w:rsidRDefault="001871E5"/>
    <w:p w14:paraId="0FA508CF" w14:textId="494FB31B" w:rsidR="001871E5" w:rsidRDefault="001871E5"/>
    <w:p w14:paraId="1196FEB5" w14:textId="68B62ECF" w:rsidR="001871E5" w:rsidRDefault="001871E5"/>
    <w:p w14:paraId="302E98DC" w14:textId="06AB0BB6" w:rsidR="001871E5" w:rsidRDefault="001871E5"/>
    <w:p w14:paraId="6AED0C26" w14:textId="22F7EF23" w:rsidR="001871E5" w:rsidRDefault="001871E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1871E5" w14:paraId="28B6E387" w14:textId="77777777" w:rsidTr="00703C02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3D5266E9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1D42DA21" w14:textId="5A743E3D" w:rsidR="001871E5" w:rsidRDefault="00E83B6A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Dodavanje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radnika</w:t>
            </w:r>
            <w:proofErr w:type="spellEnd"/>
          </w:p>
        </w:tc>
      </w:tr>
      <w:tr w:rsidR="001871E5" w:rsidRPr="0019384E" w14:paraId="619E9BCF" w14:textId="77777777" w:rsidTr="00703C02">
        <w:trPr>
          <w:trHeight w:val="247"/>
        </w:trPr>
        <w:tc>
          <w:tcPr>
            <w:tcW w:w="997" w:type="pct"/>
          </w:tcPr>
          <w:p w14:paraId="0B438D16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070EE61D" w14:textId="14B5DB18" w:rsidR="001871E5" w:rsidRPr="0019384E" w:rsidRDefault="00D7371C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radnike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:rsidRPr="0019384E" w14:paraId="0A391A87" w14:textId="77777777" w:rsidTr="00703C02">
        <w:trPr>
          <w:trHeight w:val="261"/>
        </w:trPr>
        <w:tc>
          <w:tcPr>
            <w:tcW w:w="997" w:type="pct"/>
          </w:tcPr>
          <w:p w14:paraId="1CCC33A9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60E69D9B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1871E5" w:rsidRPr="0019384E" w14:paraId="02F38640" w14:textId="77777777" w:rsidTr="00703C02">
        <w:trPr>
          <w:trHeight w:val="247"/>
        </w:trPr>
        <w:tc>
          <w:tcPr>
            <w:tcW w:w="997" w:type="pct"/>
          </w:tcPr>
          <w:p w14:paraId="4BBB7101" w14:textId="77777777" w:rsidR="001871E5" w:rsidRPr="0097721B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70EB0389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</w:rPr>
            </w:pPr>
          </w:p>
        </w:tc>
      </w:tr>
      <w:tr w:rsidR="001871E5" w:rsidRPr="0097721B" w14:paraId="557F9355" w14:textId="77777777" w:rsidTr="00703C02">
        <w:trPr>
          <w:trHeight w:val="247"/>
        </w:trPr>
        <w:tc>
          <w:tcPr>
            <w:tcW w:w="5000" w:type="pct"/>
            <w:gridSpan w:val="3"/>
          </w:tcPr>
          <w:p w14:paraId="5371F2E1" w14:textId="77777777" w:rsidR="001871E5" w:rsidRPr="0097721B" w:rsidRDefault="001871E5" w:rsidP="00703C0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871E5" w:rsidRPr="0019384E" w14:paraId="7E4F9CBE" w14:textId="77777777" w:rsidTr="00703C02">
        <w:trPr>
          <w:trHeight w:val="261"/>
        </w:trPr>
        <w:tc>
          <w:tcPr>
            <w:tcW w:w="997" w:type="pct"/>
            <w:vMerge w:val="restart"/>
          </w:tcPr>
          <w:p w14:paraId="1A43FC72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3D386FB7" w14:textId="77777777" w:rsidR="001871E5" w:rsidRPr="0019384E" w:rsidRDefault="001871E5" w:rsidP="00703C0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39229234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871E5" w:rsidRPr="0019384E" w14:paraId="31521DBD" w14:textId="77777777" w:rsidTr="00703C02">
        <w:trPr>
          <w:trHeight w:val="261"/>
        </w:trPr>
        <w:tc>
          <w:tcPr>
            <w:tcW w:w="997" w:type="pct"/>
            <w:vMerge/>
          </w:tcPr>
          <w:p w14:paraId="4F3D2CA5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8E68716" w14:textId="77777777" w:rsidR="001871E5" w:rsidRPr="00EE0CC2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3ED94C55" w14:textId="6D44A6D2" w:rsidR="001871E5" w:rsidRPr="00EE0CC2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otvara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formu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za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pregled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radnika</w:t>
            </w:r>
            <w:proofErr w:type="spellEnd"/>
            <w:r w:rsidR="00D7371C">
              <w:rPr>
                <w:rFonts w:ascii="Times New Roman" w:hAnsi="Times New Roman"/>
              </w:rPr>
              <w:t>.</w:t>
            </w:r>
          </w:p>
        </w:tc>
      </w:tr>
      <w:tr w:rsidR="001871E5" w:rsidRPr="008B029B" w14:paraId="29EC2F99" w14:textId="77777777" w:rsidTr="00703C02">
        <w:trPr>
          <w:trHeight w:val="261"/>
        </w:trPr>
        <w:tc>
          <w:tcPr>
            <w:tcW w:w="997" w:type="pct"/>
            <w:vMerge/>
          </w:tcPr>
          <w:p w14:paraId="364BB2BA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11465F6" w14:textId="77777777" w:rsidR="001871E5" w:rsidRPr="008B029B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5698406B" w14:textId="78FDCE7B" w:rsidR="001871E5" w:rsidRPr="008B029B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unosi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podatke</w:t>
            </w:r>
            <w:proofErr w:type="spellEnd"/>
            <w:r w:rsidR="00D7371C">
              <w:rPr>
                <w:rFonts w:ascii="Times New Roman" w:hAnsi="Times New Roman"/>
              </w:rPr>
              <w:t xml:space="preserve"> o </w:t>
            </w:r>
            <w:proofErr w:type="spellStart"/>
            <w:r w:rsidR="00D7371C">
              <w:rPr>
                <w:rFonts w:ascii="Times New Roman" w:hAnsi="Times New Roman"/>
              </w:rPr>
              <w:t>novom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radniku</w:t>
            </w:r>
            <w:proofErr w:type="spellEnd"/>
          </w:p>
        </w:tc>
      </w:tr>
      <w:tr w:rsidR="001871E5" w:rsidRPr="008B029B" w14:paraId="11E492C1" w14:textId="77777777" w:rsidTr="00703C02">
        <w:trPr>
          <w:trHeight w:val="261"/>
        </w:trPr>
        <w:tc>
          <w:tcPr>
            <w:tcW w:w="997" w:type="pct"/>
            <w:vMerge/>
          </w:tcPr>
          <w:p w14:paraId="64EADB8B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0F550F8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7E2FFC07" w14:textId="773E7DB5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odabira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opciju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za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dodavanje</w:t>
            </w:r>
            <w:proofErr w:type="spellEnd"/>
            <w:r w:rsidR="00D7371C">
              <w:rPr>
                <w:rFonts w:ascii="Times New Roman" w:hAnsi="Times New Roman"/>
              </w:rPr>
              <w:t>.</w:t>
            </w:r>
          </w:p>
        </w:tc>
      </w:tr>
      <w:tr w:rsidR="001871E5" w14:paraId="05D2DE52" w14:textId="77777777" w:rsidTr="00703C02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08DEB37C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2984674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6D3C901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14:paraId="791ED9A4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05A790B0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8665974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59825C61" w14:textId="020C6E94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dodaje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novog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radnika</w:t>
            </w:r>
            <w:proofErr w:type="spellEnd"/>
            <w:r w:rsidR="00D7371C">
              <w:rPr>
                <w:rFonts w:ascii="Times New Roman" w:hAnsi="Times New Roman"/>
              </w:rPr>
              <w:t xml:space="preserve"> u </w:t>
            </w:r>
            <w:proofErr w:type="spellStart"/>
            <w:r w:rsidR="00D7371C">
              <w:rPr>
                <w:rFonts w:ascii="Times New Roman" w:hAnsi="Times New Roman"/>
              </w:rPr>
              <w:t>bazu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podataka</w:t>
            </w:r>
            <w:proofErr w:type="spellEnd"/>
            <w:r w:rsidR="00D7371C">
              <w:rPr>
                <w:rFonts w:ascii="Times New Roman" w:hAnsi="Times New Roman"/>
              </w:rPr>
              <w:t>.</w:t>
            </w:r>
          </w:p>
        </w:tc>
      </w:tr>
      <w:tr w:rsidR="001871E5" w14:paraId="492972F2" w14:textId="77777777" w:rsidTr="00703C02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2F9051B4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E9B3A3C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3415F374" w14:textId="27362E1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prikazuje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novog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radnika</w:t>
            </w:r>
            <w:proofErr w:type="spellEnd"/>
            <w:r w:rsidR="00D7371C">
              <w:rPr>
                <w:rFonts w:ascii="Times New Roman" w:hAnsi="Times New Roman"/>
              </w:rPr>
              <w:t xml:space="preserve"> u </w:t>
            </w:r>
            <w:proofErr w:type="spellStart"/>
            <w:r w:rsidR="00D7371C">
              <w:rPr>
                <w:rFonts w:ascii="Times New Roman" w:hAnsi="Times New Roman"/>
              </w:rPr>
              <w:t>tabeli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radnika</w:t>
            </w:r>
            <w:proofErr w:type="spellEnd"/>
            <w:r w:rsidR="00D7371C">
              <w:rPr>
                <w:rFonts w:ascii="Times New Roman" w:hAnsi="Times New Roman"/>
              </w:rPr>
              <w:t>.</w:t>
            </w:r>
          </w:p>
        </w:tc>
      </w:tr>
      <w:tr w:rsidR="001871E5" w:rsidRPr="0019384E" w14:paraId="695731A6" w14:textId="77777777" w:rsidTr="00703C02">
        <w:trPr>
          <w:trHeight w:val="261"/>
        </w:trPr>
        <w:tc>
          <w:tcPr>
            <w:tcW w:w="997" w:type="pct"/>
          </w:tcPr>
          <w:p w14:paraId="562B8488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5E882E58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2966D71D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1871E5" w:rsidRPr="00834D70" w14:paraId="5374637F" w14:textId="77777777" w:rsidTr="00703C02">
        <w:trPr>
          <w:trHeight w:val="261"/>
        </w:trPr>
        <w:tc>
          <w:tcPr>
            <w:tcW w:w="997" w:type="pct"/>
          </w:tcPr>
          <w:p w14:paraId="51189D66" w14:textId="77777777" w:rsidR="001871E5" w:rsidRPr="0019384E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85B21B4" w14:textId="762FB0B0" w:rsidR="001871E5" w:rsidRPr="00834D70" w:rsidRDefault="00D7371C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1871E5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57172BF7" w14:textId="77777777" w:rsidR="001871E5" w:rsidRDefault="001871E5" w:rsidP="00D7371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 w:rsidR="00D7371C">
              <w:rPr>
                <w:rFonts w:ascii="Times New Roman" w:hAnsi="Times New Roman"/>
              </w:rPr>
              <w:t>podaci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nisu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  <w:proofErr w:type="spellStart"/>
            <w:r w:rsidR="00D7371C">
              <w:rPr>
                <w:rFonts w:ascii="Times New Roman" w:hAnsi="Times New Roman"/>
              </w:rPr>
              <w:t>validni</w:t>
            </w:r>
            <w:proofErr w:type="spellEnd"/>
            <w:r w:rsidR="00D7371C">
              <w:rPr>
                <w:rFonts w:ascii="Times New Roman" w:hAnsi="Times New Roman"/>
              </w:rPr>
              <w:t xml:space="preserve"> </w:t>
            </w:r>
          </w:p>
          <w:p w14:paraId="0844D38C" w14:textId="411E9B2A" w:rsidR="00D7371C" w:rsidRPr="00834D70" w:rsidRDefault="00D7371C" w:rsidP="00D7371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14:paraId="32D45E5D" w14:textId="77777777" w:rsidTr="00703C02">
        <w:trPr>
          <w:trHeight w:val="383"/>
        </w:trPr>
        <w:tc>
          <w:tcPr>
            <w:tcW w:w="5000" w:type="pct"/>
            <w:gridSpan w:val="3"/>
          </w:tcPr>
          <w:p w14:paraId="16F79323" w14:textId="77777777" w:rsidR="001871E5" w:rsidRDefault="001871E5" w:rsidP="00703C0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1871E5" w14:paraId="6CF5DF8C" w14:textId="77777777" w:rsidTr="00703C02">
        <w:trPr>
          <w:trHeight w:val="382"/>
        </w:trPr>
        <w:tc>
          <w:tcPr>
            <w:tcW w:w="997" w:type="pct"/>
          </w:tcPr>
          <w:p w14:paraId="1834D58D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3DF14BCD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</w:p>
        </w:tc>
      </w:tr>
      <w:tr w:rsidR="001871E5" w14:paraId="3A1458B0" w14:textId="77777777" w:rsidTr="00703C02">
        <w:trPr>
          <w:trHeight w:val="261"/>
        </w:trPr>
        <w:tc>
          <w:tcPr>
            <w:tcW w:w="997" w:type="pct"/>
          </w:tcPr>
          <w:p w14:paraId="2F8DE32A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71508BE9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14:paraId="3E68EA30" w14:textId="77777777" w:rsidTr="00703C02">
        <w:trPr>
          <w:trHeight w:val="261"/>
        </w:trPr>
        <w:tc>
          <w:tcPr>
            <w:tcW w:w="997" w:type="pct"/>
          </w:tcPr>
          <w:p w14:paraId="399B3945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12F0E409" w14:textId="354D5DF3" w:rsidR="001871E5" w:rsidRDefault="00D7371C" w:rsidP="00703C0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radnik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871E5" w14:paraId="4ECB50E1" w14:textId="77777777" w:rsidTr="00703C02">
        <w:trPr>
          <w:trHeight w:val="261"/>
        </w:trPr>
        <w:tc>
          <w:tcPr>
            <w:tcW w:w="997" w:type="pct"/>
          </w:tcPr>
          <w:p w14:paraId="59ED00C3" w14:textId="77777777" w:rsidR="001871E5" w:rsidRDefault="001871E5" w:rsidP="00703C0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443240F" w14:textId="77777777" w:rsidR="001871E5" w:rsidRDefault="001871E5" w:rsidP="00703C02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1C9DE9C2" w14:textId="711D7B5C" w:rsidR="001871E5" w:rsidRDefault="001871E5"/>
    <w:p w14:paraId="131267FE" w14:textId="442C4095" w:rsidR="001871E5" w:rsidRDefault="001871E5"/>
    <w:p w14:paraId="70B66EA4" w14:textId="21BF739B" w:rsidR="001871E5" w:rsidRDefault="001871E5"/>
    <w:p w14:paraId="48C2B5AF" w14:textId="70C0D323" w:rsidR="001871E5" w:rsidRDefault="001871E5"/>
    <w:p w14:paraId="3070DA61" w14:textId="74768E08" w:rsidR="001871E5" w:rsidRDefault="001871E5"/>
    <w:p w14:paraId="0333BE19" w14:textId="73107BDA" w:rsidR="001871E5" w:rsidRDefault="001871E5"/>
    <w:p w14:paraId="5A6C51EF" w14:textId="1D7D5EF0" w:rsidR="001871E5" w:rsidRDefault="001871E5"/>
    <w:p w14:paraId="6DAFD83B" w14:textId="0E072E5F" w:rsidR="00831314" w:rsidRDefault="00831314"/>
    <w:p w14:paraId="448AAB62" w14:textId="16DDA346" w:rsidR="00831314" w:rsidRDefault="00831314"/>
    <w:p w14:paraId="4FCD71A5" w14:textId="77777777" w:rsidR="00831314" w:rsidRDefault="00831314"/>
    <w:p w14:paraId="1A1F6F7C" w14:textId="4304AF01" w:rsidR="001871E5" w:rsidRDefault="001871E5"/>
    <w:p w14:paraId="25BA93BB" w14:textId="01C222A9" w:rsidR="001871E5" w:rsidRDefault="001871E5"/>
    <w:p w14:paraId="0FB869F1" w14:textId="30C4ED0A" w:rsidR="001871E5" w:rsidRDefault="001871E5"/>
    <w:p w14:paraId="0DC662BE" w14:textId="0EC6B8CA" w:rsidR="001871E5" w:rsidRDefault="001871E5"/>
    <w:p w14:paraId="1E3C1ABB" w14:textId="02DA2AF7" w:rsidR="00F73A21" w:rsidRDefault="00F73A21"/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F73A21" w:rsidRPr="0019384E" w14:paraId="5F0C82F1" w14:textId="77777777" w:rsidTr="00BC3EDC">
        <w:trPr>
          <w:trHeight w:val="261"/>
          <w:jc w:val="center"/>
        </w:trPr>
        <w:tc>
          <w:tcPr>
            <w:tcW w:w="997" w:type="pct"/>
          </w:tcPr>
          <w:p w14:paraId="6258A286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4003" w:type="pct"/>
            <w:gridSpan w:val="2"/>
          </w:tcPr>
          <w:p w14:paraId="7D5FCB70" w14:textId="29054A11" w:rsidR="00F73A21" w:rsidRPr="0019384E" w:rsidRDefault="00567A80" w:rsidP="00D73046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Isplaćivanje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radnika</w:t>
            </w:r>
            <w:proofErr w:type="spellEnd"/>
          </w:p>
        </w:tc>
      </w:tr>
      <w:tr w:rsidR="00F73A21" w:rsidRPr="0019384E" w14:paraId="411BBF90" w14:textId="77777777" w:rsidTr="00BC3EDC">
        <w:trPr>
          <w:trHeight w:val="247"/>
          <w:jc w:val="center"/>
        </w:trPr>
        <w:tc>
          <w:tcPr>
            <w:tcW w:w="997" w:type="pct"/>
          </w:tcPr>
          <w:p w14:paraId="7E08501B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1FF625FB" w14:textId="177621F1" w:rsidR="00F73A21" w:rsidRPr="0019384E" w:rsidRDefault="000D0FF4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označava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isplaćen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ili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nek</w:t>
            </w:r>
            <w:r w:rsidR="00004FCF">
              <w:rPr>
                <w:rFonts w:ascii="Times New Roman" w:hAnsi="Times New Roman"/>
              </w:rPr>
              <w:t>u</w:t>
            </w:r>
            <w:proofErr w:type="spellEnd"/>
            <w:r w:rsidR="00004FCF">
              <w:rPr>
                <w:rFonts w:ascii="Times New Roman" w:hAnsi="Times New Roman"/>
              </w:rPr>
              <w:t xml:space="preserve"> </w:t>
            </w:r>
            <w:proofErr w:type="spellStart"/>
            <w:r w:rsidR="00004FCF">
              <w:rPr>
                <w:rFonts w:ascii="Times New Roman" w:hAnsi="Times New Roman"/>
              </w:rPr>
              <w:t>aktivnost</w:t>
            </w:r>
            <w:proofErr w:type="spellEnd"/>
            <w:r w:rsidR="00004FCF"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78F64638" w14:textId="77777777" w:rsidTr="00BC3EDC">
        <w:trPr>
          <w:trHeight w:val="261"/>
          <w:jc w:val="center"/>
        </w:trPr>
        <w:tc>
          <w:tcPr>
            <w:tcW w:w="997" w:type="pct"/>
          </w:tcPr>
          <w:p w14:paraId="6090C5B0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2CFCCAA1" w14:textId="68074329" w:rsidR="00F73A21" w:rsidRPr="0019384E" w:rsidRDefault="00873F4E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F73A21" w:rsidRPr="0019384E" w14:paraId="676D1D4B" w14:textId="77777777" w:rsidTr="00BC3EDC">
        <w:trPr>
          <w:trHeight w:val="247"/>
          <w:jc w:val="center"/>
        </w:trPr>
        <w:tc>
          <w:tcPr>
            <w:tcW w:w="997" w:type="pct"/>
          </w:tcPr>
          <w:p w14:paraId="1AF0DA57" w14:textId="77777777" w:rsidR="00F73A21" w:rsidRPr="0097721B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24F50929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</w:rPr>
            </w:pPr>
          </w:p>
        </w:tc>
      </w:tr>
      <w:tr w:rsidR="00F73A21" w:rsidRPr="0019384E" w14:paraId="6FCA5592" w14:textId="77777777" w:rsidTr="00D73046">
        <w:trPr>
          <w:trHeight w:val="247"/>
          <w:jc w:val="center"/>
        </w:trPr>
        <w:tc>
          <w:tcPr>
            <w:tcW w:w="5000" w:type="pct"/>
            <w:gridSpan w:val="3"/>
          </w:tcPr>
          <w:p w14:paraId="6009B750" w14:textId="77777777" w:rsidR="00F73A21" w:rsidRPr="0097721B" w:rsidRDefault="00F73A21" w:rsidP="00D7304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73A21" w:rsidRPr="0019384E" w14:paraId="56E4C042" w14:textId="77777777" w:rsidTr="00BC3EDC">
        <w:trPr>
          <w:trHeight w:val="261"/>
          <w:jc w:val="center"/>
        </w:trPr>
        <w:tc>
          <w:tcPr>
            <w:tcW w:w="997" w:type="pct"/>
            <w:vMerge w:val="restart"/>
          </w:tcPr>
          <w:p w14:paraId="4041B641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33F9AAF7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0C2086EC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73A21" w:rsidRPr="0019384E" w14:paraId="088EEAF4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20B08A7B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FBD56BE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DB58A7F" w14:textId="4EE22CDC" w:rsidR="00F73A21" w:rsidRDefault="00B3750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otvara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formu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za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pragled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radnika</w:t>
            </w:r>
            <w:proofErr w:type="spellEnd"/>
            <w:r w:rsidR="00A62AC9"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6E1A066C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6DD84AAF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DB616AF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6D90FBD5" w14:textId="1F22D1B9" w:rsidR="00F73A21" w:rsidRPr="0019384E" w:rsidRDefault="00B3750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odabira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aktivnosti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za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radnika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iz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tabele</w:t>
            </w:r>
            <w:proofErr w:type="spellEnd"/>
            <w:r w:rsidR="00A62AC9"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17559154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77755ABC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C26E816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2BA295B2" w14:textId="1E3B6F03" w:rsidR="00F73A21" w:rsidRPr="0019384E" w:rsidRDefault="00A62AC9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Isplatite</w:t>
            </w:r>
            <w:proofErr w:type="spellEnd"/>
            <w:r>
              <w:rPr>
                <w:rFonts w:ascii="Times New Roman" w:hAnsi="Times New Roman"/>
              </w:rPr>
              <w:t xml:space="preserve">” </w:t>
            </w:r>
            <w:proofErr w:type="spellStart"/>
            <w:r>
              <w:rPr>
                <w:rFonts w:ascii="Times New Roman" w:hAnsi="Times New Roman"/>
              </w:rPr>
              <w:t>ili</w:t>
            </w:r>
            <w:proofErr w:type="spellEnd"/>
            <w:r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Povucite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isplatu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</w:tr>
      <w:tr w:rsidR="00BC3EDC" w:rsidRPr="0019384E" w14:paraId="0976A04B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17B01F2C" w14:textId="77777777" w:rsidR="00BC3EDC" w:rsidRPr="0019384E" w:rsidRDefault="00BC3EDC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AA88DEF" w14:textId="26F0027D" w:rsidR="00BC3EDC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F59F773" w14:textId="6044F83C" w:rsidR="00BC3EDC" w:rsidRDefault="00BC3EDC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ažurira</w:t>
            </w:r>
            <w:proofErr w:type="spellEnd"/>
            <w:r w:rsidR="00A62AC9">
              <w:rPr>
                <w:rFonts w:ascii="Times New Roman" w:hAnsi="Times New Roman"/>
              </w:rPr>
              <w:t xml:space="preserve"> </w:t>
            </w:r>
            <w:proofErr w:type="spellStart"/>
            <w:r w:rsidR="00A62AC9">
              <w:rPr>
                <w:rFonts w:ascii="Times New Roman" w:hAnsi="Times New Roman"/>
              </w:rPr>
              <w:t>stanje</w:t>
            </w:r>
            <w:proofErr w:type="spellEnd"/>
            <w:r w:rsidR="00A62AC9"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39403AE0" w14:textId="77777777" w:rsidTr="00BC3EDC">
        <w:trPr>
          <w:trHeight w:val="261"/>
          <w:jc w:val="center"/>
        </w:trPr>
        <w:tc>
          <w:tcPr>
            <w:tcW w:w="997" w:type="pct"/>
          </w:tcPr>
          <w:p w14:paraId="48941C1B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750725CD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2E421C30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BC3EDC" w:rsidRPr="0019384E" w14:paraId="2E244DEB" w14:textId="77777777" w:rsidTr="00D73046">
        <w:trPr>
          <w:trHeight w:val="383"/>
          <w:jc w:val="center"/>
        </w:trPr>
        <w:tc>
          <w:tcPr>
            <w:tcW w:w="5000" w:type="pct"/>
            <w:gridSpan w:val="3"/>
          </w:tcPr>
          <w:p w14:paraId="553D5CF7" w14:textId="77777777" w:rsidR="00BC3EDC" w:rsidRDefault="00BC3EDC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BC3EDC" w:rsidRPr="0019384E" w14:paraId="50FCE736" w14:textId="77777777" w:rsidTr="00BC3EDC">
        <w:trPr>
          <w:trHeight w:val="382"/>
          <w:jc w:val="center"/>
        </w:trPr>
        <w:tc>
          <w:tcPr>
            <w:tcW w:w="997" w:type="pct"/>
          </w:tcPr>
          <w:p w14:paraId="41CDF036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1485182B" w14:textId="77777777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</w:p>
        </w:tc>
      </w:tr>
      <w:tr w:rsidR="00BC3EDC" w:rsidRPr="0019384E" w14:paraId="1CB26077" w14:textId="77777777" w:rsidTr="00BC3EDC">
        <w:trPr>
          <w:trHeight w:val="261"/>
          <w:jc w:val="center"/>
        </w:trPr>
        <w:tc>
          <w:tcPr>
            <w:tcW w:w="997" w:type="pct"/>
          </w:tcPr>
          <w:p w14:paraId="113EE84C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56271BE" w14:textId="04804C04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3A17448B" w14:textId="77777777" w:rsidTr="00BC3EDC">
        <w:trPr>
          <w:trHeight w:val="261"/>
          <w:jc w:val="center"/>
        </w:trPr>
        <w:tc>
          <w:tcPr>
            <w:tcW w:w="997" w:type="pct"/>
          </w:tcPr>
          <w:p w14:paraId="022B71ED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57BE4984" w14:textId="0E38C31F" w:rsidR="00BC3EDC" w:rsidRDefault="00A62AC9" w:rsidP="00BC3ED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ažurirano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6809F27F" w14:textId="77777777" w:rsidTr="00BC3EDC">
        <w:trPr>
          <w:trHeight w:val="261"/>
          <w:jc w:val="center"/>
        </w:trPr>
        <w:tc>
          <w:tcPr>
            <w:tcW w:w="997" w:type="pct"/>
          </w:tcPr>
          <w:p w14:paraId="29AD4F15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8BF9026" w14:textId="48F0D6A5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06AEED99" w14:textId="6731BB6B" w:rsidR="00F73A21" w:rsidRDefault="00F73A21"/>
    <w:p w14:paraId="79EFF765" w14:textId="05F2E3BE" w:rsidR="003B40E0" w:rsidRDefault="003B40E0"/>
    <w:p w14:paraId="5217A1DA" w14:textId="6FA8FA04" w:rsidR="003B40E0" w:rsidRDefault="003B40E0"/>
    <w:p w14:paraId="408C52C8" w14:textId="7559CD62" w:rsidR="003B40E0" w:rsidRDefault="003B40E0"/>
    <w:p w14:paraId="11291879" w14:textId="709C94C6" w:rsidR="00425314" w:rsidRDefault="00425314"/>
    <w:p w14:paraId="42046053" w14:textId="3CF01550" w:rsidR="00425314" w:rsidRDefault="00425314"/>
    <w:p w14:paraId="616E6AA3" w14:textId="63FDE17B" w:rsidR="00425314" w:rsidRDefault="00425314"/>
    <w:p w14:paraId="1DC0059A" w14:textId="6AA39738" w:rsidR="00425314" w:rsidRDefault="00425314"/>
    <w:p w14:paraId="20ED3AFA" w14:textId="47FC576C" w:rsidR="00425314" w:rsidRDefault="00425314"/>
    <w:p w14:paraId="36B29277" w14:textId="7BA9BCF6" w:rsidR="00425314" w:rsidRDefault="00425314"/>
    <w:p w14:paraId="39C3327D" w14:textId="1074A879" w:rsidR="00425314" w:rsidRDefault="00425314"/>
    <w:p w14:paraId="666FF33C" w14:textId="77777777" w:rsidR="00425314" w:rsidRDefault="00425314"/>
    <w:p w14:paraId="4699A7F3" w14:textId="0FCCFC75" w:rsidR="003B40E0" w:rsidRDefault="003B40E0"/>
    <w:p w14:paraId="45FDCC8D" w14:textId="349D11F8" w:rsidR="003B40E0" w:rsidRDefault="003B40E0"/>
    <w:p w14:paraId="08C71B48" w14:textId="596E57DF" w:rsidR="003B40E0" w:rsidRDefault="003B40E0"/>
    <w:p w14:paraId="792DE11F" w14:textId="70225DAA" w:rsidR="003B40E0" w:rsidRDefault="003B40E0"/>
    <w:p w14:paraId="3B105CC9" w14:textId="7DC45545" w:rsidR="003B40E0" w:rsidRDefault="003B40E0"/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3B40E0" w:rsidRPr="0019384E" w14:paraId="759FE135" w14:textId="77777777" w:rsidTr="00647CF3">
        <w:trPr>
          <w:trHeight w:val="261"/>
          <w:jc w:val="center"/>
        </w:trPr>
        <w:tc>
          <w:tcPr>
            <w:tcW w:w="997" w:type="pct"/>
          </w:tcPr>
          <w:p w14:paraId="066C2081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4003" w:type="pct"/>
            <w:gridSpan w:val="2"/>
          </w:tcPr>
          <w:p w14:paraId="7D27A989" w14:textId="0F3C3941" w:rsidR="003B40E0" w:rsidRPr="0019384E" w:rsidRDefault="00C33AE0" w:rsidP="00647CF3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Završavanje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aktivnosti</w:t>
            </w:r>
            <w:proofErr w:type="spellEnd"/>
          </w:p>
        </w:tc>
      </w:tr>
      <w:tr w:rsidR="003B40E0" w:rsidRPr="0019384E" w14:paraId="676CE847" w14:textId="77777777" w:rsidTr="00647CF3">
        <w:trPr>
          <w:trHeight w:val="247"/>
          <w:jc w:val="center"/>
        </w:trPr>
        <w:tc>
          <w:tcPr>
            <w:tcW w:w="997" w:type="pct"/>
          </w:tcPr>
          <w:p w14:paraId="118F9296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4BF7405C" w14:textId="6A8F20E4" w:rsidR="003B40E0" w:rsidRPr="0019384E" w:rsidRDefault="00425314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označava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završena</w:t>
            </w:r>
            <w:proofErr w:type="spellEnd"/>
            <w:r w:rsidR="00C33AE0"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3E0C017F" w14:textId="77777777" w:rsidTr="00647CF3">
        <w:trPr>
          <w:trHeight w:val="261"/>
          <w:jc w:val="center"/>
        </w:trPr>
        <w:tc>
          <w:tcPr>
            <w:tcW w:w="997" w:type="pct"/>
          </w:tcPr>
          <w:p w14:paraId="5817EA59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28862A28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3B40E0" w:rsidRPr="0019384E" w14:paraId="6A58F436" w14:textId="77777777" w:rsidTr="00647CF3">
        <w:trPr>
          <w:trHeight w:val="247"/>
          <w:jc w:val="center"/>
        </w:trPr>
        <w:tc>
          <w:tcPr>
            <w:tcW w:w="997" w:type="pct"/>
          </w:tcPr>
          <w:p w14:paraId="6DA22B1E" w14:textId="77777777" w:rsidR="003B40E0" w:rsidRPr="0097721B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015D10C5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</w:p>
        </w:tc>
      </w:tr>
      <w:tr w:rsidR="003B40E0" w:rsidRPr="0019384E" w14:paraId="4727D35F" w14:textId="77777777" w:rsidTr="00647CF3">
        <w:trPr>
          <w:trHeight w:val="247"/>
          <w:jc w:val="center"/>
        </w:trPr>
        <w:tc>
          <w:tcPr>
            <w:tcW w:w="5000" w:type="pct"/>
            <w:gridSpan w:val="3"/>
          </w:tcPr>
          <w:p w14:paraId="719DA09E" w14:textId="77777777" w:rsidR="003B40E0" w:rsidRPr="0097721B" w:rsidRDefault="003B40E0" w:rsidP="00647CF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C33AE0" w:rsidRPr="0019384E" w14:paraId="2A2CE6D7" w14:textId="77777777" w:rsidTr="00647CF3">
        <w:trPr>
          <w:trHeight w:val="261"/>
          <w:jc w:val="center"/>
        </w:trPr>
        <w:tc>
          <w:tcPr>
            <w:tcW w:w="997" w:type="pct"/>
            <w:vMerge w:val="restart"/>
          </w:tcPr>
          <w:p w14:paraId="5DE4B4A8" w14:textId="77777777" w:rsidR="00C33AE0" w:rsidRPr="0019384E" w:rsidRDefault="00C33A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29F3865F" w14:textId="77777777" w:rsidR="00C33AE0" w:rsidRPr="0019384E" w:rsidRDefault="00C33AE0" w:rsidP="00647CF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7E76AF38" w14:textId="77777777" w:rsidR="00C33AE0" w:rsidRPr="0019384E" w:rsidRDefault="00C33A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C33AE0" w:rsidRPr="0019384E" w14:paraId="380820B6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17A08460" w14:textId="77777777" w:rsidR="00C33AE0" w:rsidRPr="0019384E" w:rsidRDefault="00C33A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403082F" w14:textId="77777777" w:rsidR="00C33AE0" w:rsidRPr="0019384E" w:rsidRDefault="00C33A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35D941F" w14:textId="7EBEA7E2" w:rsidR="00C33AE0" w:rsidRDefault="00C33A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otvara</w:t>
            </w:r>
            <w:proofErr w:type="spellEnd"/>
            <w:r>
              <w:rPr>
                <w:rFonts w:ascii="Times New Roman" w:hAnsi="Times New Roman"/>
              </w:rPr>
              <w:t xml:space="preserve"> tab “</w:t>
            </w:r>
            <w:proofErr w:type="spellStart"/>
            <w:r>
              <w:rPr>
                <w:rFonts w:ascii="Times New Roman" w:hAnsi="Times New Roman"/>
              </w:rPr>
              <w:t>Održavanje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</w:tr>
      <w:tr w:rsidR="00C33AE0" w:rsidRPr="0019384E" w14:paraId="2FF0668F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2ADBA97B" w14:textId="77777777" w:rsidR="00C33AE0" w:rsidRPr="0019384E" w:rsidRDefault="00C33A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8019279" w14:textId="77777777" w:rsidR="00C33AE0" w:rsidRPr="0019384E" w:rsidRDefault="00C33A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7F5D0E09" w14:textId="46C82D11" w:rsidR="00C33AE0" w:rsidRPr="0019384E" w:rsidRDefault="00C33A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željeni</w:t>
            </w:r>
            <w:proofErr w:type="spellEnd"/>
            <w:r>
              <w:rPr>
                <w:rFonts w:ascii="Times New Roman" w:hAnsi="Times New Roman"/>
              </w:rPr>
              <w:t xml:space="preserve"> plan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planova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33AE0" w:rsidRPr="0019384E" w14:paraId="6F54E292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349B3605" w14:textId="77777777" w:rsidR="00C33AE0" w:rsidRPr="0019384E" w:rsidRDefault="00C33A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1742EE4" w14:textId="77777777" w:rsidR="00C33AE0" w:rsidRPr="0019384E" w:rsidRDefault="00C33A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2137A8D6" w14:textId="06B114D1" w:rsidR="00C33AE0" w:rsidRPr="0019384E" w:rsidRDefault="00C33A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željeni</w:t>
            </w:r>
            <w:proofErr w:type="spellEnd"/>
            <w:r>
              <w:rPr>
                <w:rFonts w:ascii="Times New Roman" w:hAnsi="Times New Roman"/>
              </w:rPr>
              <w:t xml:space="preserve"> region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grafičkog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regiona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klikom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region.</w:t>
            </w:r>
          </w:p>
        </w:tc>
      </w:tr>
      <w:tr w:rsidR="00C33AE0" w:rsidRPr="0019384E" w14:paraId="75778F78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2684EA29" w14:textId="77777777" w:rsidR="00C33AE0" w:rsidRPr="0019384E" w:rsidRDefault="00C33A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417E8C1" w14:textId="77777777" w:rsidR="00C33AE0" w:rsidRDefault="00C33A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3449275B" w14:textId="49445E69" w:rsidR="00C33AE0" w:rsidRDefault="00C33A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tabele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33AE0" w:rsidRPr="0019384E" w14:paraId="67098A0F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50166664" w14:textId="77777777" w:rsidR="00C33AE0" w:rsidRPr="0019384E" w:rsidRDefault="00C33A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662E7FE" w14:textId="5E9D5C7D" w:rsidR="00C33AE0" w:rsidRDefault="00C33A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1B6AB0B3" w14:textId="6483487B" w:rsidR="00C33AE0" w:rsidRDefault="00C33A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završavanje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33AE0" w:rsidRPr="0019384E" w14:paraId="37089087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785D480F" w14:textId="77777777" w:rsidR="00C33AE0" w:rsidRPr="0019384E" w:rsidRDefault="00C33A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DA270CB" w14:textId="55F21242" w:rsidR="00C33AE0" w:rsidRDefault="00C33A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4BCDF3A3" w14:textId="1DF784F7" w:rsidR="00C33AE0" w:rsidRDefault="00C33A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</w:p>
        </w:tc>
      </w:tr>
      <w:tr w:rsidR="00C33AE0" w:rsidRPr="0019384E" w14:paraId="400C766B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6A7A0D83" w14:textId="77777777" w:rsidR="00C33AE0" w:rsidRPr="0019384E" w:rsidRDefault="00C33A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7655CBD" w14:textId="7B234341" w:rsidR="00C33AE0" w:rsidRDefault="00C33A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07" w:type="pct"/>
          </w:tcPr>
          <w:p w14:paraId="36A3AC0E" w14:textId="17BA171F" w:rsidR="00C33AE0" w:rsidRDefault="00C33A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ažurira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6117851C" w14:textId="77777777" w:rsidTr="00647CF3">
        <w:trPr>
          <w:trHeight w:val="261"/>
          <w:jc w:val="center"/>
        </w:trPr>
        <w:tc>
          <w:tcPr>
            <w:tcW w:w="997" w:type="pct"/>
            <w:vMerge w:val="restart"/>
          </w:tcPr>
          <w:p w14:paraId="1AE861B6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5FF93B76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776B0E7B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3B40E0" w:rsidRPr="0019384E" w14:paraId="6177269D" w14:textId="77777777" w:rsidTr="00647CF3">
        <w:trPr>
          <w:trHeight w:val="85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5E5A69E6" w14:textId="77777777" w:rsidR="003B40E0" w:rsidRPr="0019384E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4D9D7784" w14:textId="164733D7" w:rsidR="003B40E0" w:rsidRDefault="00C33A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3B40E0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2CFEF06D" w14:textId="09167349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 w:rsidR="00C33AE0">
              <w:rPr>
                <w:rFonts w:ascii="Times New Roman" w:hAnsi="Times New Roman"/>
              </w:rPr>
              <w:t>podaci</w:t>
            </w:r>
            <w:proofErr w:type="spellEnd"/>
            <w:r w:rsidR="00C33AE0">
              <w:rPr>
                <w:rFonts w:ascii="Times New Roman" w:hAnsi="Times New Roman"/>
              </w:rPr>
              <w:t xml:space="preserve"> </w:t>
            </w:r>
            <w:proofErr w:type="spellStart"/>
            <w:r w:rsidR="00C33AE0">
              <w:rPr>
                <w:rFonts w:ascii="Times New Roman" w:hAnsi="Times New Roman"/>
              </w:rPr>
              <w:t>nisu</w:t>
            </w:r>
            <w:proofErr w:type="spellEnd"/>
            <w:r w:rsidR="00C33AE0">
              <w:rPr>
                <w:rFonts w:ascii="Times New Roman" w:hAnsi="Times New Roman"/>
              </w:rPr>
              <w:t xml:space="preserve"> </w:t>
            </w:r>
            <w:proofErr w:type="spellStart"/>
            <w:r w:rsidR="00C33AE0">
              <w:rPr>
                <w:rFonts w:ascii="Times New Roman" w:hAnsi="Times New Roman"/>
              </w:rPr>
              <w:t>validni</w:t>
            </w:r>
            <w:proofErr w:type="spellEnd"/>
          </w:p>
          <w:p w14:paraId="4B5A4789" w14:textId="078AB4AB" w:rsidR="00E04488" w:rsidRPr="0019384E" w:rsidRDefault="003B40E0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 w:rsidR="00C33AE0">
              <w:rPr>
                <w:rFonts w:ascii="Times New Roman" w:hAnsi="Times New Roman"/>
              </w:rPr>
              <w:t>sistema</w:t>
            </w:r>
            <w:proofErr w:type="spellEnd"/>
            <w:r w:rsidR="00C33AE0">
              <w:rPr>
                <w:rFonts w:ascii="Times New Roman" w:hAnsi="Times New Roman"/>
              </w:rPr>
              <w:t xml:space="preserve"> </w:t>
            </w:r>
            <w:proofErr w:type="spellStart"/>
            <w:r w:rsidR="00C33AE0">
              <w:rPr>
                <w:rFonts w:ascii="Times New Roman" w:hAnsi="Times New Roman"/>
              </w:rPr>
              <w:t>preusmjerava</w:t>
            </w:r>
            <w:proofErr w:type="spellEnd"/>
            <w:r w:rsidR="00C33AE0">
              <w:rPr>
                <w:rFonts w:ascii="Times New Roman" w:hAnsi="Times New Roman"/>
              </w:rPr>
              <w:t xml:space="preserve"> </w:t>
            </w:r>
            <w:proofErr w:type="spellStart"/>
            <w:r w:rsidR="00C33AE0">
              <w:rPr>
                <w:rFonts w:ascii="Times New Roman" w:hAnsi="Times New Roman"/>
              </w:rPr>
              <w:t>korisnika</w:t>
            </w:r>
            <w:proofErr w:type="spellEnd"/>
            <w:r w:rsidR="00C33AE0">
              <w:rPr>
                <w:rFonts w:ascii="Times New Roman" w:hAnsi="Times New Roman"/>
              </w:rPr>
              <w:t xml:space="preserve"> </w:t>
            </w:r>
            <w:proofErr w:type="spellStart"/>
            <w:r w:rsidR="00C33AE0">
              <w:rPr>
                <w:rFonts w:ascii="Times New Roman" w:hAnsi="Times New Roman"/>
              </w:rPr>
              <w:t>na</w:t>
            </w:r>
            <w:proofErr w:type="spellEnd"/>
            <w:r w:rsidR="00C33AE0">
              <w:rPr>
                <w:rFonts w:ascii="Times New Roman" w:hAnsi="Times New Roman"/>
              </w:rPr>
              <w:t xml:space="preserve"> </w:t>
            </w:r>
            <w:proofErr w:type="spellStart"/>
            <w:r w:rsidR="00C33AE0">
              <w:rPr>
                <w:rFonts w:ascii="Times New Roman" w:hAnsi="Times New Roman"/>
              </w:rPr>
              <w:t>prozor</w:t>
            </w:r>
            <w:proofErr w:type="spellEnd"/>
            <w:r w:rsidR="00C33AE0">
              <w:rPr>
                <w:rFonts w:ascii="Times New Roman" w:hAnsi="Times New Roman"/>
              </w:rPr>
              <w:t xml:space="preserve"> </w:t>
            </w:r>
            <w:proofErr w:type="spellStart"/>
            <w:r w:rsidR="00C33AE0">
              <w:rPr>
                <w:rFonts w:ascii="Times New Roman" w:hAnsi="Times New Roman"/>
              </w:rPr>
              <w:t>sa</w:t>
            </w:r>
            <w:proofErr w:type="spellEnd"/>
            <w:r w:rsidR="00C33AE0">
              <w:rPr>
                <w:rFonts w:ascii="Times New Roman" w:hAnsi="Times New Roman"/>
              </w:rPr>
              <w:t xml:space="preserve"> </w:t>
            </w:r>
            <w:proofErr w:type="spellStart"/>
            <w:r w:rsidR="00C33AE0">
              <w:rPr>
                <w:rFonts w:ascii="Times New Roman" w:hAnsi="Times New Roman"/>
              </w:rPr>
              <w:t>detaljima</w:t>
            </w:r>
            <w:proofErr w:type="spellEnd"/>
            <w:r w:rsidR="00C33AE0">
              <w:rPr>
                <w:rFonts w:ascii="Times New Roman" w:hAnsi="Times New Roman"/>
              </w:rPr>
              <w:t xml:space="preserve"> o </w:t>
            </w:r>
            <w:proofErr w:type="spellStart"/>
            <w:r w:rsidR="00C33AE0">
              <w:rPr>
                <w:rFonts w:ascii="Times New Roman" w:hAnsi="Times New Roman"/>
              </w:rPr>
              <w:t>aktivnosti</w:t>
            </w:r>
            <w:proofErr w:type="spellEnd"/>
            <w:r w:rsidR="00C33AE0"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3A0AD932" w14:textId="77777777" w:rsidTr="00647CF3">
        <w:trPr>
          <w:trHeight w:val="383"/>
          <w:jc w:val="center"/>
        </w:trPr>
        <w:tc>
          <w:tcPr>
            <w:tcW w:w="5000" w:type="pct"/>
            <w:gridSpan w:val="3"/>
          </w:tcPr>
          <w:p w14:paraId="291587E3" w14:textId="77777777" w:rsidR="003B40E0" w:rsidRDefault="003B40E0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3B40E0" w:rsidRPr="0019384E" w14:paraId="2CDB5E88" w14:textId="77777777" w:rsidTr="00647CF3">
        <w:trPr>
          <w:trHeight w:val="382"/>
          <w:jc w:val="center"/>
        </w:trPr>
        <w:tc>
          <w:tcPr>
            <w:tcW w:w="997" w:type="pct"/>
          </w:tcPr>
          <w:p w14:paraId="4D3B22D0" w14:textId="77777777" w:rsidR="003B40E0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70B3629F" w14:textId="77777777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</w:p>
        </w:tc>
      </w:tr>
      <w:tr w:rsidR="003B40E0" w:rsidRPr="0019384E" w14:paraId="21D2398C" w14:textId="77777777" w:rsidTr="00647CF3">
        <w:trPr>
          <w:trHeight w:val="261"/>
          <w:jc w:val="center"/>
        </w:trPr>
        <w:tc>
          <w:tcPr>
            <w:tcW w:w="997" w:type="pct"/>
          </w:tcPr>
          <w:p w14:paraId="76C6491E" w14:textId="77777777" w:rsidR="003B40E0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2FEFE934" w14:textId="77777777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09A01875" w14:textId="77777777" w:rsidTr="00647CF3">
        <w:trPr>
          <w:trHeight w:val="261"/>
          <w:jc w:val="center"/>
        </w:trPr>
        <w:tc>
          <w:tcPr>
            <w:tcW w:w="997" w:type="pct"/>
          </w:tcPr>
          <w:p w14:paraId="18F6788B" w14:textId="77777777" w:rsidR="003B40E0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427B2751" w14:textId="0FDD0F7C" w:rsidR="003B40E0" w:rsidRDefault="00C33AE0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završena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40E0" w:rsidRPr="0019384E" w14:paraId="4DE90A25" w14:textId="77777777" w:rsidTr="00647CF3">
        <w:trPr>
          <w:trHeight w:val="261"/>
          <w:jc w:val="center"/>
        </w:trPr>
        <w:tc>
          <w:tcPr>
            <w:tcW w:w="997" w:type="pct"/>
          </w:tcPr>
          <w:p w14:paraId="5DD705A9" w14:textId="77777777" w:rsidR="003B40E0" w:rsidRDefault="003B40E0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1D011756" w14:textId="77777777" w:rsidR="003B40E0" w:rsidRDefault="003B40E0" w:rsidP="00647CF3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7008387E" w14:textId="7D7E8AD8" w:rsidR="003B40E0" w:rsidRDefault="003B40E0"/>
    <w:p w14:paraId="7AA18085" w14:textId="20CC587E" w:rsidR="00C76876" w:rsidRDefault="00C76876"/>
    <w:p w14:paraId="5A6B9C15" w14:textId="6D4FC850" w:rsidR="00C76876" w:rsidRDefault="00C76876"/>
    <w:p w14:paraId="28C49A7A" w14:textId="19670613" w:rsidR="00C76876" w:rsidRDefault="00C76876"/>
    <w:p w14:paraId="2060D2E2" w14:textId="3D86E29F" w:rsidR="00C76876" w:rsidRDefault="00C76876"/>
    <w:p w14:paraId="7AB0C247" w14:textId="6A1A19CC" w:rsidR="00C76876" w:rsidRDefault="00C76876"/>
    <w:p w14:paraId="065C98A1" w14:textId="29581315" w:rsidR="00C76876" w:rsidRDefault="00C76876"/>
    <w:p w14:paraId="32E0E81E" w14:textId="7935986B" w:rsidR="00C76876" w:rsidRDefault="00C76876"/>
    <w:p w14:paraId="182532B1" w14:textId="6616607A" w:rsidR="00C76876" w:rsidRDefault="00C76876"/>
    <w:p w14:paraId="038020A9" w14:textId="65719BEE" w:rsidR="00C76876" w:rsidRDefault="00C76876"/>
    <w:p w14:paraId="5277DD90" w14:textId="5B7BD0ED" w:rsidR="00C76876" w:rsidRDefault="00C76876"/>
    <w:p w14:paraId="380AF85A" w14:textId="17E66FE3" w:rsidR="00C76876" w:rsidRDefault="00C76876"/>
    <w:p w14:paraId="2672040C" w14:textId="7F11F69B" w:rsidR="00C76876" w:rsidRDefault="00C76876"/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C76876" w:rsidRPr="0019384E" w14:paraId="705FE4D2" w14:textId="77777777" w:rsidTr="00647CF3">
        <w:trPr>
          <w:trHeight w:val="261"/>
          <w:jc w:val="center"/>
        </w:trPr>
        <w:tc>
          <w:tcPr>
            <w:tcW w:w="997" w:type="pct"/>
          </w:tcPr>
          <w:p w14:paraId="66C94BED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4003" w:type="pct"/>
            <w:gridSpan w:val="2"/>
          </w:tcPr>
          <w:p w14:paraId="5372A63A" w14:textId="73F303FA" w:rsidR="00C76876" w:rsidRPr="0019384E" w:rsidRDefault="00885FE4" w:rsidP="00647CF3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Zaklju</w:t>
            </w:r>
            <w:r w:rsidR="00C3707F">
              <w:rPr>
                <w:rFonts w:ascii="Times New Roman" w:hAnsi="Times New Roman"/>
                <w:b/>
              </w:rPr>
              <w:t>čivanje</w:t>
            </w:r>
            <w:proofErr w:type="spellEnd"/>
            <w:r w:rsidR="00C3707F">
              <w:rPr>
                <w:rFonts w:ascii="Times New Roman" w:hAnsi="Times New Roman"/>
                <w:b/>
              </w:rPr>
              <w:t xml:space="preserve"> plana</w:t>
            </w:r>
          </w:p>
        </w:tc>
      </w:tr>
      <w:tr w:rsidR="00C76876" w:rsidRPr="0019384E" w14:paraId="64A6517B" w14:textId="77777777" w:rsidTr="00647CF3">
        <w:trPr>
          <w:trHeight w:val="247"/>
          <w:jc w:val="center"/>
        </w:trPr>
        <w:tc>
          <w:tcPr>
            <w:tcW w:w="997" w:type="pct"/>
          </w:tcPr>
          <w:p w14:paraId="29DA3FC1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29F63043" w14:textId="366EAA50" w:rsidR="00C76876" w:rsidRPr="0019384E" w:rsidRDefault="00C3707F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označava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neki</w:t>
            </w:r>
            <w:proofErr w:type="spellEnd"/>
            <w:r>
              <w:rPr>
                <w:rFonts w:ascii="Times New Roman" w:hAnsi="Times New Roman"/>
              </w:rPr>
              <w:t xml:space="preserve"> plan </w:t>
            </w:r>
            <w:proofErr w:type="spellStart"/>
            <w:r>
              <w:rPr>
                <w:rFonts w:ascii="Times New Roman" w:hAnsi="Times New Roman"/>
              </w:rPr>
              <w:t>završen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525F8933" w14:textId="77777777" w:rsidTr="00647CF3">
        <w:trPr>
          <w:trHeight w:val="261"/>
          <w:jc w:val="center"/>
        </w:trPr>
        <w:tc>
          <w:tcPr>
            <w:tcW w:w="997" w:type="pct"/>
          </w:tcPr>
          <w:p w14:paraId="5B90BF0A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5AFDB6ED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C76876" w:rsidRPr="0019384E" w14:paraId="39719B2E" w14:textId="77777777" w:rsidTr="00647CF3">
        <w:trPr>
          <w:trHeight w:val="247"/>
          <w:jc w:val="center"/>
        </w:trPr>
        <w:tc>
          <w:tcPr>
            <w:tcW w:w="997" w:type="pct"/>
          </w:tcPr>
          <w:p w14:paraId="361F40F8" w14:textId="77777777" w:rsidR="00C76876" w:rsidRPr="0097721B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680C42F5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</w:rPr>
            </w:pPr>
          </w:p>
        </w:tc>
      </w:tr>
      <w:tr w:rsidR="00C76876" w:rsidRPr="0019384E" w14:paraId="7A9A34A1" w14:textId="77777777" w:rsidTr="00647CF3">
        <w:trPr>
          <w:trHeight w:val="247"/>
          <w:jc w:val="center"/>
        </w:trPr>
        <w:tc>
          <w:tcPr>
            <w:tcW w:w="5000" w:type="pct"/>
            <w:gridSpan w:val="3"/>
          </w:tcPr>
          <w:p w14:paraId="565AF5F2" w14:textId="77777777" w:rsidR="00C76876" w:rsidRPr="0097721B" w:rsidRDefault="00C76876" w:rsidP="00647CF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C76876" w:rsidRPr="0019384E" w14:paraId="77298CCA" w14:textId="77777777" w:rsidTr="00647CF3">
        <w:trPr>
          <w:trHeight w:val="261"/>
          <w:jc w:val="center"/>
        </w:trPr>
        <w:tc>
          <w:tcPr>
            <w:tcW w:w="997" w:type="pct"/>
            <w:vMerge w:val="restart"/>
          </w:tcPr>
          <w:p w14:paraId="08E1FE07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60DAF7A1" w14:textId="77777777" w:rsidR="00C76876" w:rsidRPr="0019384E" w:rsidRDefault="00C76876" w:rsidP="00647CF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4B5AD852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C76876" w:rsidRPr="0019384E" w14:paraId="63239114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100B1AC5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50EB4F0" w14:textId="77777777" w:rsidR="00C76876" w:rsidRPr="0019384E" w:rsidRDefault="00C7687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70400598" w14:textId="0B65FB6D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otvara</w:t>
            </w:r>
            <w:proofErr w:type="spellEnd"/>
            <w:r w:rsidR="00C3707F">
              <w:rPr>
                <w:rFonts w:ascii="Times New Roman" w:hAnsi="Times New Roman"/>
              </w:rPr>
              <w:t xml:space="preserve"> tab “</w:t>
            </w:r>
            <w:proofErr w:type="spellStart"/>
            <w:r w:rsidR="00C3707F">
              <w:rPr>
                <w:rFonts w:ascii="Times New Roman" w:hAnsi="Times New Roman"/>
              </w:rPr>
              <w:t>Održavanje</w:t>
            </w:r>
            <w:proofErr w:type="spellEnd"/>
            <w:r w:rsidR="00C3707F">
              <w:rPr>
                <w:rFonts w:ascii="Times New Roman" w:hAnsi="Times New Roman"/>
              </w:rPr>
              <w:t>”</w:t>
            </w:r>
          </w:p>
        </w:tc>
      </w:tr>
      <w:tr w:rsidR="00C76876" w:rsidRPr="0019384E" w14:paraId="3FF110E9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668185A7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1F14C42" w14:textId="77777777" w:rsidR="00C76876" w:rsidRPr="0019384E" w:rsidRDefault="00C7687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71074BBA" w14:textId="56FE9034" w:rsidR="00C76876" w:rsidRPr="0019384E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odabira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željeni</w:t>
            </w:r>
            <w:proofErr w:type="spellEnd"/>
            <w:r w:rsidR="00C3707F">
              <w:rPr>
                <w:rFonts w:ascii="Times New Roman" w:hAnsi="Times New Roman"/>
              </w:rPr>
              <w:t xml:space="preserve"> plan </w:t>
            </w:r>
            <w:proofErr w:type="spellStart"/>
            <w:r w:rsidR="00C3707F">
              <w:rPr>
                <w:rFonts w:ascii="Times New Roman" w:hAnsi="Times New Roman"/>
              </w:rPr>
              <w:t>iz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liste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aktivnih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planova</w:t>
            </w:r>
            <w:proofErr w:type="spellEnd"/>
            <w:r w:rsidR="00C3707F"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5FAD157C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1E229BAE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0BB1E4E" w14:textId="77777777" w:rsidR="00C76876" w:rsidRPr="0019384E" w:rsidRDefault="00C7687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158663BD" w14:textId="57000E34" w:rsidR="00C76876" w:rsidRPr="0019384E" w:rsidRDefault="007A1D8D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odabira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opciju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za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zaključivanje</w:t>
            </w:r>
            <w:proofErr w:type="spellEnd"/>
            <w:r w:rsidR="00C3707F">
              <w:rPr>
                <w:rFonts w:ascii="Times New Roman" w:hAnsi="Times New Roman"/>
              </w:rPr>
              <w:t xml:space="preserve"> plana.</w:t>
            </w:r>
          </w:p>
        </w:tc>
      </w:tr>
      <w:tr w:rsidR="00044E27" w:rsidRPr="0019384E" w14:paraId="271BA650" w14:textId="77777777" w:rsidTr="00647CF3">
        <w:trPr>
          <w:trHeight w:val="261"/>
          <w:jc w:val="center"/>
        </w:trPr>
        <w:tc>
          <w:tcPr>
            <w:tcW w:w="997" w:type="pct"/>
            <w:vMerge/>
          </w:tcPr>
          <w:p w14:paraId="5EB65FEB" w14:textId="77777777" w:rsidR="00044E27" w:rsidRPr="0019384E" w:rsidRDefault="00044E27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58AA3F3" w14:textId="6AC81B3C" w:rsidR="00044E27" w:rsidRDefault="00044E27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2C05222" w14:textId="7E0DB3C2" w:rsidR="00044E27" w:rsidRDefault="00C3707F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3E797832" w14:textId="77777777" w:rsidTr="00AB436B">
        <w:trPr>
          <w:trHeight w:val="261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0E1E2F5C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70B92D2" w14:textId="6D882DA5" w:rsidR="00C76876" w:rsidRDefault="00044E27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520C572F" w14:textId="4AAE2610" w:rsidR="00C76876" w:rsidRDefault="006D5B61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priše</w:t>
            </w:r>
            <w:proofErr w:type="spellEnd"/>
            <w:r w:rsidR="00C3707F">
              <w:rPr>
                <w:rFonts w:ascii="Times New Roman" w:hAnsi="Times New Roman"/>
              </w:rPr>
              <w:t xml:space="preserve"> plan </w:t>
            </w:r>
            <w:proofErr w:type="spellStart"/>
            <w:r w:rsidR="00C3707F">
              <w:rPr>
                <w:rFonts w:ascii="Times New Roman" w:hAnsi="Times New Roman"/>
              </w:rPr>
              <w:t>iz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liste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aktivnih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planova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i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prebacuje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ga</w:t>
            </w:r>
            <w:proofErr w:type="spellEnd"/>
            <w:r w:rsidR="00C3707F">
              <w:rPr>
                <w:rFonts w:ascii="Times New Roman" w:hAnsi="Times New Roman"/>
              </w:rPr>
              <w:t xml:space="preserve"> u </w:t>
            </w:r>
            <w:proofErr w:type="spellStart"/>
            <w:r w:rsidR="00C3707F">
              <w:rPr>
                <w:rFonts w:ascii="Times New Roman" w:hAnsi="Times New Roman"/>
              </w:rPr>
              <w:t>listu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završenih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planova</w:t>
            </w:r>
            <w:proofErr w:type="spellEnd"/>
            <w:r w:rsidR="00C3707F"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3B863BBB" w14:textId="77777777" w:rsidTr="00647CF3">
        <w:trPr>
          <w:trHeight w:val="261"/>
          <w:jc w:val="center"/>
        </w:trPr>
        <w:tc>
          <w:tcPr>
            <w:tcW w:w="997" w:type="pct"/>
            <w:vMerge w:val="restart"/>
          </w:tcPr>
          <w:p w14:paraId="5504F300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39EB22DD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0CA5464A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C76876" w:rsidRPr="0019384E" w14:paraId="6E8374F7" w14:textId="77777777" w:rsidTr="00647CF3">
        <w:trPr>
          <w:trHeight w:val="85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27AE4D47" w14:textId="77777777" w:rsidR="00C76876" w:rsidRPr="0019384E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4D75630" w14:textId="75BA1985" w:rsidR="00C76876" w:rsidRDefault="0059664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C76876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5D0B6E2D" w14:textId="77777777" w:rsidR="00C3707F" w:rsidRDefault="00C76876" w:rsidP="00C3707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 w:rsidR="00C3707F">
              <w:rPr>
                <w:rFonts w:ascii="Times New Roman" w:hAnsi="Times New Roman"/>
              </w:rPr>
              <w:t>podaci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nisu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validni</w:t>
            </w:r>
            <w:proofErr w:type="spellEnd"/>
          </w:p>
          <w:p w14:paraId="3D5B316A" w14:textId="01B35B1C" w:rsidR="00C76876" w:rsidRPr="0019384E" w:rsidRDefault="00C76876" w:rsidP="00C3707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 w:rsidR="00C3707F">
              <w:rPr>
                <w:rFonts w:ascii="Times New Roman" w:hAnsi="Times New Roman"/>
              </w:rPr>
              <w:t>sistem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prikazuje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poruku</w:t>
            </w:r>
            <w:proofErr w:type="spellEnd"/>
            <w:r w:rsidR="00C3707F">
              <w:rPr>
                <w:rFonts w:ascii="Times New Roman" w:hAnsi="Times New Roman"/>
              </w:rPr>
              <w:t xml:space="preserve"> o </w:t>
            </w:r>
            <w:proofErr w:type="spellStart"/>
            <w:r w:rsidR="00C3707F">
              <w:rPr>
                <w:rFonts w:ascii="Times New Roman" w:hAnsi="Times New Roman"/>
              </w:rPr>
              <w:t>neuspješnom</w:t>
            </w:r>
            <w:proofErr w:type="spellEnd"/>
            <w:r w:rsidR="00C3707F">
              <w:rPr>
                <w:rFonts w:ascii="Times New Roman" w:hAnsi="Times New Roman"/>
              </w:rPr>
              <w:t xml:space="preserve"> </w:t>
            </w:r>
            <w:proofErr w:type="spellStart"/>
            <w:r w:rsidR="00C3707F">
              <w:rPr>
                <w:rFonts w:ascii="Times New Roman" w:hAnsi="Times New Roman"/>
              </w:rPr>
              <w:t>zaključivanju</w:t>
            </w:r>
            <w:proofErr w:type="spellEnd"/>
            <w:r w:rsidR="00C3707F">
              <w:rPr>
                <w:rFonts w:ascii="Times New Roman" w:hAnsi="Times New Roman"/>
              </w:rPr>
              <w:t xml:space="preserve"> plana.</w:t>
            </w:r>
          </w:p>
        </w:tc>
      </w:tr>
      <w:tr w:rsidR="00C76876" w:rsidRPr="0019384E" w14:paraId="050D94B3" w14:textId="77777777" w:rsidTr="00647CF3">
        <w:trPr>
          <w:trHeight w:val="383"/>
          <w:jc w:val="center"/>
        </w:trPr>
        <w:tc>
          <w:tcPr>
            <w:tcW w:w="5000" w:type="pct"/>
            <w:gridSpan w:val="3"/>
          </w:tcPr>
          <w:p w14:paraId="3FC1B370" w14:textId="77777777" w:rsidR="00C76876" w:rsidRDefault="00C76876" w:rsidP="00647CF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C76876" w:rsidRPr="0019384E" w14:paraId="1548EAF2" w14:textId="77777777" w:rsidTr="00647CF3">
        <w:trPr>
          <w:trHeight w:val="382"/>
          <w:jc w:val="center"/>
        </w:trPr>
        <w:tc>
          <w:tcPr>
            <w:tcW w:w="997" w:type="pct"/>
          </w:tcPr>
          <w:p w14:paraId="750E55AA" w14:textId="77777777" w:rsidR="00C76876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41F95544" w14:textId="77777777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</w:p>
        </w:tc>
      </w:tr>
      <w:tr w:rsidR="00C76876" w:rsidRPr="0019384E" w14:paraId="45CCEBB1" w14:textId="77777777" w:rsidTr="00647CF3">
        <w:trPr>
          <w:trHeight w:val="261"/>
          <w:jc w:val="center"/>
        </w:trPr>
        <w:tc>
          <w:tcPr>
            <w:tcW w:w="997" w:type="pct"/>
          </w:tcPr>
          <w:p w14:paraId="296A0634" w14:textId="77777777" w:rsidR="00C76876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637CCCE2" w14:textId="77777777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C76876" w:rsidRPr="0019384E" w14:paraId="49E3F795" w14:textId="77777777" w:rsidTr="00647CF3">
        <w:trPr>
          <w:trHeight w:val="261"/>
          <w:jc w:val="center"/>
        </w:trPr>
        <w:tc>
          <w:tcPr>
            <w:tcW w:w="997" w:type="pct"/>
          </w:tcPr>
          <w:p w14:paraId="617ACD39" w14:textId="77777777" w:rsidR="00C76876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3F200170" w14:textId="05B22036" w:rsidR="00C76876" w:rsidRDefault="00C3707F" w:rsidP="00647CF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 završen.</w:t>
            </w:r>
            <w:bookmarkStart w:id="0" w:name="_GoBack"/>
            <w:bookmarkEnd w:id="0"/>
          </w:p>
        </w:tc>
      </w:tr>
      <w:tr w:rsidR="00C76876" w:rsidRPr="0019384E" w14:paraId="79EE7BBE" w14:textId="77777777" w:rsidTr="00647CF3">
        <w:trPr>
          <w:trHeight w:val="261"/>
          <w:jc w:val="center"/>
        </w:trPr>
        <w:tc>
          <w:tcPr>
            <w:tcW w:w="997" w:type="pct"/>
          </w:tcPr>
          <w:p w14:paraId="499DFD6C" w14:textId="77777777" w:rsidR="00C76876" w:rsidRDefault="00C76876" w:rsidP="00647CF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4D100076" w14:textId="77777777" w:rsidR="00C76876" w:rsidRDefault="00C76876" w:rsidP="00647CF3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6F2E85A0" w14:textId="5DB8713B" w:rsidR="00C76876" w:rsidRDefault="00C76876"/>
    <w:p w14:paraId="07DCD129" w14:textId="3D50BFFA" w:rsidR="004B5F48" w:rsidRDefault="004B5F48"/>
    <w:p w14:paraId="5DE1A87E" w14:textId="3509DF56" w:rsidR="004B5F48" w:rsidRDefault="004B5F48"/>
    <w:p w14:paraId="56C9BFDB" w14:textId="14D217B1" w:rsidR="004B5F48" w:rsidRDefault="004B5F48"/>
    <w:p w14:paraId="5AE3A0B0" w14:textId="69987366" w:rsidR="004B5F48" w:rsidRDefault="004B5F48"/>
    <w:p w14:paraId="18900CBD" w14:textId="69456BB9" w:rsidR="004B5F48" w:rsidRDefault="004B5F48"/>
    <w:p w14:paraId="274299D6" w14:textId="4114635C" w:rsidR="004B5F48" w:rsidRDefault="004B5F48"/>
    <w:p w14:paraId="4634983D" w14:textId="6AC13180" w:rsidR="004B5F48" w:rsidRDefault="004B5F48"/>
    <w:p w14:paraId="1094F76F" w14:textId="3DE5216F" w:rsidR="004B5F48" w:rsidRDefault="004B5F48"/>
    <w:p w14:paraId="1A407D70" w14:textId="3718EA8F" w:rsidR="004B5F48" w:rsidRDefault="004B5F48"/>
    <w:p w14:paraId="51EB449E" w14:textId="49B444FA" w:rsidR="004B5F48" w:rsidRDefault="004B5F48"/>
    <w:p w14:paraId="791B9263" w14:textId="77777777" w:rsidR="004B5F48" w:rsidRDefault="004B5F48"/>
    <w:sectPr w:rsidR="004B5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69"/>
    <w:rsid w:val="000015C9"/>
    <w:rsid w:val="00004FCF"/>
    <w:rsid w:val="00010E09"/>
    <w:rsid w:val="00014D58"/>
    <w:rsid w:val="00044E27"/>
    <w:rsid w:val="00055482"/>
    <w:rsid w:val="0007127B"/>
    <w:rsid w:val="000A1051"/>
    <w:rsid w:val="000A6FED"/>
    <w:rsid w:val="000D0FF4"/>
    <w:rsid w:val="000D46CB"/>
    <w:rsid w:val="001472D5"/>
    <w:rsid w:val="00180443"/>
    <w:rsid w:val="001871E5"/>
    <w:rsid w:val="001B41CF"/>
    <w:rsid w:val="001C0D08"/>
    <w:rsid w:val="002A2C83"/>
    <w:rsid w:val="002D509F"/>
    <w:rsid w:val="0034424D"/>
    <w:rsid w:val="00345BDE"/>
    <w:rsid w:val="00390DAE"/>
    <w:rsid w:val="003B40E0"/>
    <w:rsid w:val="004201C7"/>
    <w:rsid w:val="00425314"/>
    <w:rsid w:val="00433227"/>
    <w:rsid w:val="004927A1"/>
    <w:rsid w:val="004B5F48"/>
    <w:rsid w:val="00567160"/>
    <w:rsid w:val="00567A80"/>
    <w:rsid w:val="005745E6"/>
    <w:rsid w:val="00596646"/>
    <w:rsid w:val="005F6091"/>
    <w:rsid w:val="006073BF"/>
    <w:rsid w:val="006332C4"/>
    <w:rsid w:val="006D5B61"/>
    <w:rsid w:val="007120D1"/>
    <w:rsid w:val="0074491D"/>
    <w:rsid w:val="007535D6"/>
    <w:rsid w:val="00793D7B"/>
    <w:rsid w:val="007A1D8D"/>
    <w:rsid w:val="007F66D2"/>
    <w:rsid w:val="0080594D"/>
    <w:rsid w:val="008106B9"/>
    <w:rsid w:val="00825F2D"/>
    <w:rsid w:val="00831314"/>
    <w:rsid w:val="00873F4E"/>
    <w:rsid w:val="00881942"/>
    <w:rsid w:val="00881B83"/>
    <w:rsid w:val="00885FE4"/>
    <w:rsid w:val="008D5877"/>
    <w:rsid w:val="008E4978"/>
    <w:rsid w:val="00944730"/>
    <w:rsid w:val="00950941"/>
    <w:rsid w:val="00982571"/>
    <w:rsid w:val="009B2372"/>
    <w:rsid w:val="009B58A9"/>
    <w:rsid w:val="00A043B5"/>
    <w:rsid w:val="00A62AC9"/>
    <w:rsid w:val="00A750B2"/>
    <w:rsid w:val="00A857E3"/>
    <w:rsid w:val="00A87EBE"/>
    <w:rsid w:val="00A944B4"/>
    <w:rsid w:val="00AB436B"/>
    <w:rsid w:val="00AE5775"/>
    <w:rsid w:val="00B1362A"/>
    <w:rsid w:val="00B26364"/>
    <w:rsid w:val="00B37501"/>
    <w:rsid w:val="00B41A63"/>
    <w:rsid w:val="00B63D47"/>
    <w:rsid w:val="00B972AF"/>
    <w:rsid w:val="00BA3BAC"/>
    <w:rsid w:val="00BC3EDC"/>
    <w:rsid w:val="00C33AE0"/>
    <w:rsid w:val="00C3707F"/>
    <w:rsid w:val="00C76876"/>
    <w:rsid w:val="00C876ED"/>
    <w:rsid w:val="00CF0EC3"/>
    <w:rsid w:val="00CF4127"/>
    <w:rsid w:val="00D36945"/>
    <w:rsid w:val="00D7371C"/>
    <w:rsid w:val="00D763A6"/>
    <w:rsid w:val="00D82709"/>
    <w:rsid w:val="00DB7569"/>
    <w:rsid w:val="00DD29ED"/>
    <w:rsid w:val="00DD42CF"/>
    <w:rsid w:val="00DF33DF"/>
    <w:rsid w:val="00E04488"/>
    <w:rsid w:val="00E83B6A"/>
    <w:rsid w:val="00EC6B98"/>
    <w:rsid w:val="00F615EA"/>
    <w:rsid w:val="00F73A21"/>
    <w:rsid w:val="00FD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77B1"/>
  <w15:chartTrackingRefBased/>
  <w15:docId w15:val="{E70E991E-8A18-448B-9E12-6CB34EBD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F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User</cp:lastModifiedBy>
  <cp:revision>83</cp:revision>
  <dcterms:created xsi:type="dcterms:W3CDTF">2018-02-23T18:18:00Z</dcterms:created>
  <dcterms:modified xsi:type="dcterms:W3CDTF">2018-02-25T11:35:00Z</dcterms:modified>
</cp:coreProperties>
</file>