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7B0E" w:rsidRDefault="006A0D55" w:rsidP="006A0D5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biljke</w:t>
      </w:r>
    </w:p>
    <w:p w:rsidR="006A0D55" w:rsidRP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 w:rsidRPr="006A0D55">
        <w:rPr>
          <w:noProof/>
          <w:lang w:val="sr-Latn-BA"/>
        </w:rPr>
        <w:t>Koji podaci se vode o biljkama?</w:t>
      </w:r>
    </w:p>
    <w:p w:rsidR="006A0D55" w:rsidRP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 w:rsidRPr="006A0D55">
        <w:rPr>
          <w:noProof/>
          <w:lang w:val="sr-Latn-BA"/>
        </w:rPr>
        <w:t>Sta treba da se nadje u katalogu?</w:t>
      </w:r>
    </w:p>
    <w:p w:rsidR="006A0D55" w:rsidRP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 w:rsidRPr="006A0D55">
        <w:rPr>
          <w:noProof/>
          <w:lang w:val="sr-Latn-BA"/>
        </w:rPr>
        <w:t>Sta sve zelis da mozes da radis kroz katalog? (npr da za neku biljku koju ranije nisi imao, a dodao si u katalog, oznacis da je sad imas)</w:t>
      </w:r>
    </w:p>
    <w:p w:rsidR="006A0D55" w:rsidRP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 w:rsidRPr="006A0D55">
        <w:rPr>
          <w:noProof/>
          <w:lang w:val="sr-Latn-BA"/>
        </w:rPr>
        <w:t xml:space="preserve">Kako zelis da izgleda katalog? (moze </w:t>
      </w:r>
      <w:r>
        <w:rPr>
          <w:noProof/>
          <w:lang w:val="sr-Latn-BA"/>
        </w:rPr>
        <w:t>i</w:t>
      </w:r>
      <w:r w:rsidRPr="006A0D55">
        <w:rPr>
          <w:noProof/>
          <w:lang w:val="sr-Latn-BA"/>
        </w:rPr>
        <w:t xml:space="preserve"> skica)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sve treba da bude u maticnjaku sadnica?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sve moze raditi sa sadnicama iz maticnjaka? (sta bi se sve trebalo zabiljeziti da je uradjeno sa maticnjakom ili biljkama koje su u maticnjaku – evidencija aktivnosti)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sve mora voditi o konkretnim sadnicama koje posjedujete?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Kako su organizovane sadnice? (pojedinacno, u regionima iste vrste...)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Kako zelis da se prikaze rasadnik? (moze kao neka mapa sa regionima na koje se moze kliknuti?)</w:t>
      </w:r>
    </w:p>
    <w:p w:rsidR="006A0D55" w:rsidRPr="006A0D55" w:rsidRDefault="006A0D55" w:rsidP="006A0D55">
      <w:pPr>
        <w:spacing w:after="0" w:line="240" w:lineRule="auto"/>
        <w:ind w:left="1080"/>
        <w:rPr>
          <w:noProof/>
          <w:lang w:val="sr-Latn-BA"/>
        </w:rPr>
      </w:pPr>
    </w:p>
    <w:p w:rsidR="006A0D55" w:rsidRPr="005B7B0E" w:rsidRDefault="006A0D55" w:rsidP="006A0D5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odrzavanje biljaka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Koje su sve aktivnosti koje se odnose na odrzavanje biljaka?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o njima treba voditi? (tipa ko je uradio, vrijeme, sta je uradio)</w:t>
      </w:r>
    </w:p>
    <w:p w:rsidR="006A0D55" w:rsidRDefault="006A0D55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Odgovara li da napravimo pregled istorijata odrzavanja (izlistana sva prethodna odrzavanja)</w:t>
      </w:r>
      <w:r w:rsidR="00105B3A">
        <w:rPr>
          <w:noProof/>
          <w:lang w:val="sr-Latn-BA"/>
        </w:rPr>
        <w:t>?</w:t>
      </w:r>
    </w:p>
    <w:p w:rsidR="00105B3A" w:rsidRDefault="00105B3A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Da li se odrzavanje treba voditi na nivou regiona ili pojedinacne biljke? (lakse bi i nama bilo da je na nivou regiona xD)</w:t>
      </w:r>
    </w:p>
    <w:p w:rsidR="00105B3A" w:rsidRDefault="00105B3A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li omoguciti unos planiranih aktivnosti za odredjeni period?</w:t>
      </w:r>
    </w:p>
    <w:p w:rsidR="00105B3A" w:rsidRDefault="00105B3A" w:rsidP="006A0D55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 li da postoji trenutno stanje odrzavanja, nesto kao aktuelna verzija, gdje se vidi sta je trenutno sa kojim regionom uradjeno u skladu sa planiranim aktivnostima za neki period, te da se to stanje moze zakljuciti.</w:t>
      </w:r>
    </w:p>
    <w:p w:rsidR="00105B3A" w:rsidRDefault="00105B3A" w:rsidP="00105B3A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105B3A" w:rsidRPr="005B7B0E" w:rsidRDefault="00105B3A" w:rsidP="00105B3A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radnike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treba voditi o radnicima?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li omoguciti da se moze na kraju dana za radnika unijeti koliko je tog dana odradio?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li pregled prethodnih aktivnosti (tipa kad je sta uradio, koliko mu se treba platiti i da li je placeno ili ne pa kad se plati da se oznaci da je isplacen)?</w:t>
      </w:r>
    </w:p>
    <w:p w:rsidR="00105B3A" w:rsidRDefault="00105B3A" w:rsidP="00105B3A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105B3A" w:rsidRPr="005B7B0E" w:rsidRDefault="00105B3A" w:rsidP="00105B3A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planiranje raznoraznih dnevnih aktivnosti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Koje su sve aktivnosti koje se planiraju da se odrade? (od odrzavanja biljaka, mehanizacije, kupovine, prodaje itd, dakle sve sto se odnosi na rad rasadnika i sto se planira da se uradi nekog dana)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Mozemo napraviti nekakav kalendar gdje se moze oznaciti sta se planira odraditi za neki dan (kao neki rokovnik u koji se moze unijeti bilo sta)?</w:t>
      </w:r>
    </w:p>
    <w:p w:rsidR="005B7B0E" w:rsidRPr="005B7B0E" w:rsidRDefault="005B7B0E" w:rsidP="005B7B0E">
      <w:pPr>
        <w:spacing w:after="0" w:line="240" w:lineRule="auto"/>
        <w:ind w:left="1080"/>
        <w:rPr>
          <w:noProof/>
          <w:lang w:val="sr-Latn-BA"/>
        </w:rPr>
      </w:pPr>
    </w:p>
    <w:p w:rsidR="00105B3A" w:rsidRPr="005B7B0E" w:rsidRDefault="00105B3A" w:rsidP="00105B3A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mehanizaciju i odrzavanje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Koje sve vrste mehanizacije postoje?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o kojoj treba voditi?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Kako se koja odrzava?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Sve sto se treba voditi o odrzavanju mehanizacije?</w:t>
      </w:r>
    </w:p>
    <w:p w:rsidR="00105B3A" w:rsidRDefault="00105B3A" w:rsidP="00105B3A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[NAPOMENA] - Dakle ista prica kao i odrzavanje biljaka (ko, kad, sta uradio, sta se planira itd..), samo mi treba konretno detalji mehanizacije da znamo sta da cuvamo</w:t>
      </w:r>
    </w:p>
    <w:p w:rsidR="007F6FE2" w:rsidRDefault="00105B3A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lastRenderedPageBreak/>
        <w:t xml:space="preserve">Da li treba voditi podatke o troskovima odrzavanja mehanizacije (sve sto je potroseno prije, u odredjenom periodu, </w:t>
      </w:r>
      <w:r w:rsidR="007F6FE2">
        <w:rPr>
          <w:noProof/>
          <w:lang w:val="sr-Latn-BA"/>
        </w:rPr>
        <w:t>sve sto se planira potrositi, ili npr oznaciti sta se sve treba odraditi, pa da sistem izracuna koliko bi to kostalo)</w:t>
      </w:r>
    </w:p>
    <w:p w:rsidR="005B7B0E" w:rsidRDefault="005B7B0E" w:rsidP="005B7B0E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7F6FE2" w:rsidRPr="005B7B0E" w:rsidRDefault="007F6FE2" w:rsidP="007F6FE2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kupce i prodavace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sve treba voditi o kupcima?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sve treba voditi o ljudima od kojih se kupuje?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li voditi evidenciju o kupovinama i prodajama, (sta je od koga kupljeno)?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Evidencija pogodjenih poslova ali neisplacenih (dugovanja i potrazivanja)?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Moze li da ubacimo neku vrstu izracunavanja koliko bi sta kostalo? (tipa oznacis sta bi sve kupio sta bi prodao i onda ti se sracuna balans, +- itd)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Treba li se omoguciti da se vodi trenutno stanje novca unutar aplikacije</w:t>
      </w:r>
    </w:p>
    <w:p w:rsidR="005B7B0E" w:rsidRDefault="005B7B0E" w:rsidP="005B7B0E">
      <w:pPr>
        <w:pStyle w:val="ListParagraph"/>
        <w:spacing w:after="0" w:line="240" w:lineRule="auto"/>
        <w:ind w:left="1440"/>
        <w:rPr>
          <w:noProof/>
          <w:lang w:val="sr-Latn-BA"/>
        </w:rPr>
      </w:pPr>
    </w:p>
    <w:p w:rsidR="007F6FE2" w:rsidRPr="005B7B0E" w:rsidRDefault="007F6FE2" w:rsidP="007F6FE2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lang w:val="sr-Latn-BA"/>
        </w:rPr>
      </w:pPr>
      <w:r w:rsidRPr="005B7B0E">
        <w:rPr>
          <w:b/>
          <w:noProof/>
          <w:lang w:val="sr-Latn-BA"/>
        </w:rPr>
        <w:t>Dio koji se odnosi na cjenovnik</w:t>
      </w:r>
    </w:p>
    <w:p w:rsid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Sta se sve treba voditi u cjenovniku?</w:t>
      </w:r>
    </w:p>
    <w:p w:rsidR="007F6FE2" w:rsidRPr="007F6FE2" w:rsidRDefault="007F6FE2" w:rsidP="007F6FE2">
      <w:pPr>
        <w:pStyle w:val="ListParagraph"/>
        <w:numPr>
          <w:ilvl w:val="1"/>
          <w:numId w:val="1"/>
        </w:numPr>
        <w:spacing w:after="0" w:line="240" w:lineRule="auto"/>
        <w:rPr>
          <w:noProof/>
          <w:lang w:val="sr-Latn-BA"/>
        </w:rPr>
      </w:pPr>
      <w:r>
        <w:rPr>
          <w:noProof/>
          <w:lang w:val="sr-Latn-BA"/>
        </w:rPr>
        <w:t>Ako nije problem moze slika jednog cjenovnika da vidimo kako bi trebao izgledati?</w:t>
      </w:r>
    </w:p>
    <w:sectPr w:rsidR="007F6FE2" w:rsidRPr="007F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B3C9E"/>
    <w:multiLevelType w:val="hybridMultilevel"/>
    <w:tmpl w:val="FF7C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0D55"/>
    <w:rsid w:val="00105B3A"/>
    <w:rsid w:val="005B7B0E"/>
    <w:rsid w:val="006A0D55"/>
    <w:rsid w:val="007F6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StudentCili</dc:creator>
  <cp:keywords/>
  <dc:description/>
  <cp:lastModifiedBy>StudentCili</cp:lastModifiedBy>
  <cp:revision>3</cp:revision>
  <dcterms:created xsi:type="dcterms:W3CDTF">2018-01-08T10:34:00Z</dcterms:created>
  <dcterms:modified xsi:type="dcterms:W3CDTF">2018-01-08T11:00:00Z</dcterms:modified>
</cp:coreProperties>
</file>