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(老师端4-7意见和建议)接口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URL：http://192.168.1.181:8080/duties/m/rongxing/mine/insertSuggestion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提交方式:POST</w:t>
      </w:r>
    </w:p>
    <w:p>
      <w:pPr>
        <w:rPr>
          <w:rFonts w:hint="eastAsia"/>
        </w:rPr>
      </w:pPr>
      <w:r>
        <w:rPr>
          <w:rFonts w:hint="eastAsia"/>
        </w:rPr>
        <w:t xml:space="preserve">请求参数: </w:t>
      </w:r>
    </w:p>
    <w:p>
      <w:pPr>
        <w:rPr>
          <w:rFonts w:hint="eastAsia"/>
        </w:rPr>
      </w:pPr>
      <w:r>
        <w:rPr>
          <w:rFonts w:hint="eastAsia"/>
        </w:rPr>
        <w:t xml:space="preserve">             SESSIONID     登录成功返回的   sessionId=1</w:t>
      </w:r>
    </w:p>
    <w:p>
      <w:pPr>
        <w:rPr>
          <w:rFonts w:hint="eastAsia"/>
        </w:rPr>
      </w:pPr>
      <w:r>
        <w:rPr>
          <w:rFonts w:hint="eastAsia"/>
        </w:rPr>
        <w:t xml:space="preserve">             mobileCode    手机识别码        mobileCode=on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String substance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内容</w:t>
      </w:r>
    </w:p>
    <w:p>
      <w:pPr>
        <w:rPr>
          <w:rFonts w:hint="eastAsia"/>
        </w:rPr>
      </w:pPr>
      <w:r>
        <w:rPr>
          <w:rFonts w:hint="eastAsia"/>
        </w:rPr>
        <w:t xml:space="preserve">返回成功: </w:t>
      </w:r>
      <w:bookmarkStart w:id="0" w:name="OLE_LINK10"/>
      <w:r>
        <w:rPr>
          <w:rFonts w:hint="eastAsia"/>
        </w:rPr>
        <w:t>{"code":1}</w:t>
      </w:r>
    </w:p>
    <w:p>
      <w:pPr>
        <w:rPr>
          <w:rFonts w:hint="eastAsia"/>
        </w:rPr>
      </w:pPr>
    </w:p>
    <w:bookmarkEnd w:id="0"/>
    <w:p>
      <w:pPr>
        <w:rPr>
          <w:rFonts w:hint="eastAsia"/>
        </w:rPr>
      </w:pPr>
      <w:r>
        <w:rPr>
          <w:rFonts w:hint="eastAsia"/>
        </w:rPr>
        <w:t>2.(老师端</w:t>
      </w:r>
      <w:r>
        <w:rPr>
          <w:rFonts w:hint="eastAsia"/>
          <w:lang w:val="en-US" w:eastAsia="zh-CN"/>
        </w:rPr>
        <w:t>4-4</w:t>
      </w:r>
      <w:r>
        <w:rPr>
          <w:rFonts w:hint="eastAsia"/>
          <w:lang w:eastAsia="zh-CN"/>
        </w:rPr>
        <w:t>消息中心</w:t>
      </w:r>
      <w:r>
        <w:rPr>
          <w:rFonts w:hint="eastAsia"/>
        </w:rPr>
        <w:t>)接口</w:t>
      </w:r>
    </w:p>
    <w:p>
      <w:pPr>
        <w:rPr>
          <w:rFonts w:hint="eastAsia"/>
        </w:rPr>
      </w:pPr>
      <w:r>
        <w:rPr>
          <w:rFonts w:hint="eastAsia"/>
        </w:rPr>
        <w:t>URL:http://192.168.1.181:8080/duties/m/rongxing/mine/getMessages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</w:rPr>
      </w:pPr>
      <w:r>
        <w:rPr>
          <w:rFonts w:hint="eastAsia"/>
        </w:rPr>
        <w:t xml:space="preserve">请求参数:        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SESSIONID    登录成功返回的  sessionId=1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   手机识别码     mobileCode=on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   pageNo      消息中心页码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t>{"code":1,"data":{"messages":[{"id":"1010100","isNewRecord":false,"userStudentid":"62b0251e585f4cf6be7e26de2a0826be","userTeacherid":"a593fbd8afd341b6a1528d3e92d8abe4","reason":"一"},{"id":"1010101","isNewRecord":false,"userStudentid":"147f882aaa764a03ba22d1bca3db4ea9","userTeacherid":"a593fbd8afd341b6a1528d3e92d8abe4","reason":"二"}]}}</w:t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String userStudentid;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学生id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String userTeacherid;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批改老师id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String reason;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 系统消息：1.2.3</w:t>
      </w:r>
    </w:p>
    <w:p>
      <w:pPr>
        <w:rPr>
          <w:rFonts w:hint="eastAsia"/>
        </w:rPr>
      </w:pPr>
      <w:bookmarkStart w:id="1" w:name="OLE_LINK8"/>
      <w:r>
        <w:rPr>
          <w:rFonts w:hint="eastAsia"/>
          <w:lang w:val="en-US" w:eastAsia="zh-CN"/>
        </w:rPr>
        <w:t>3</w:t>
      </w:r>
      <w:r>
        <w:rPr>
          <w:rFonts w:hint="eastAsia"/>
        </w:rPr>
        <w:t>.(老师端</w:t>
      </w:r>
      <w:r>
        <w:rPr>
          <w:rFonts w:hint="eastAsia"/>
          <w:lang w:val="en-US" w:eastAsia="zh-CN"/>
        </w:rPr>
        <w:t>4-3-2</w:t>
      </w:r>
      <w:bookmarkStart w:id="2" w:name="OLE_LINK7"/>
      <w:r>
        <w:rPr>
          <w:rFonts w:hint="eastAsia"/>
          <w:lang w:val="en-US" w:eastAsia="zh-CN"/>
        </w:rPr>
        <w:t>好友</w:t>
      </w:r>
      <w:r>
        <w:rPr>
          <w:rFonts w:hint="eastAsia"/>
          <w:lang w:eastAsia="zh-CN"/>
        </w:rPr>
        <w:t>申请添加</w:t>
      </w:r>
      <w:bookmarkEnd w:id="2"/>
      <w:r>
        <w:rPr>
          <w:rFonts w:hint="eastAsia"/>
        </w:rPr>
        <w:t>)接口</w:t>
      </w:r>
    </w:p>
    <w:p>
      <w:pPr>
        <w:rPr>
          <w:rFonts w:hint="eastAsia"/>
        </w:rPr>
      </w:pPr>
      <w:r>
        <w:rPr>
          <w:rFonts w:hint="eastAsia"/>
        </w:rPr>
        <w:t>URL:http://192.168.1.181:8080/duties/m/rongxing/mine/getFriendApply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</w:rPr>
      </w:pPr>
      <w:r>
        <w:rPr>
          <w:rFonts w:hint="eastAsia"/>
        </w:rPr>
        <w:t xml:space="preserve">请求参数:        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SESSIONID    登录成功返回的  sessionId=1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   手机识别码     mobileCode=on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   pageNo      好友</w:t>
      </w:r>
      <w:r>
        <w:rPr>
          <w:rFonts w:hint="eastAsia"/>
          <w:lang w:eastAsia="zh-CN"/>
        </w:rPr>
        <w:t>申请添加</w:t>
      </w:r>
      <w:r>
        <w:rPr>
          <w:rFonts w:hint="eastAsia"/>
          <w:lang w:val="en-US" w:eastAsia="zh-CN"/>
        </w:rPr>
        <w:t>页码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返回：</w:t>
      </w:r>
    </w:p>
    <w:bookmarkEnd w:id="1"/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t>{"code":2,"data":{"infoFriendApplys":[{"id":"9a9b1a56c4594623a816f949ef3e83f2","isNewRecord":false,"createDate":"2017-11-06 14:01:13","updateDate":"2017-11-06 14:01:14","user":{"id":"62b0251e585f4cf6be7e26de2a0826be","isNewRecord":false,"sex":"1","loginFlag":"1","admin":false,"roleNames":""},"userbyId":"0a909f5b9337438b98b7c5b5df8eba8f","answard":"1"}]}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 xml:space="preserve"> 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申请人id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tring userbyId;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被申请人id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附言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tring answard;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1：申请状态，2：通过请求，3：拒绝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.(老师端</w:t>
      </w:r>
      <w:r>
        <w:rPr>
          <w:rFonts w:hint="eastAsia"/>
          <w:lang w:val="en-US" w:eastAsia="zh-CN"/>
        </w:rPr>
        <w:t xml:space="preserve">4-2 </w:t>
      </w:r>
      <w:bookmarkStart w:id="3" w:name="OLE_LINK9"/>
      <w:r>
        <w:rPr>
          <w:rFonts w:hint="eastAsia"/>
          <w:lang w:val="en-US" w:eastAsia="zh-CN"/>
        </w:rPr>
        <w:t>我的收入</w:t>
      </w:r>
      <w:bookmarkEnd w:id="3"/>
      <w:r>
        <w:rPr>
          <w:rFonts w:hint="eastAsia"/>
          <w:lang w:val="en-US" w:eastAsia="zh-CN"/>
        </w:rPr>
        <w:t>明细</w:t>
      </w:r>
      <w:r>
        <w:rPr>
          <w:rFonts w:hint="eastAsia"/>
        </w:rPr>
        <w:t>)接口</w:t>
      </w:r>
    </w:p>
    <w:p>
      <w:pPr>
        <w:rPr>
          <w:rFonts w:hint="eastAsia"/>
        </w:rPr>
      </w:pPr>
      <w:r>
        <w:rPr>
          <w:rFonts w:hint="eastAsia"/>
        </w:rPr>
        <w:t>URL:http://localhost:8080/duties/m/rongxing/mine/getCoins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</w:rPr>
      </w:pPr>
      <w:r>
        <w:rPr>
          <w:rFonts w:hint="eastAsia"/>
        </w:rPr>
        <w:t xml:space="preserve">请求参数:        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SESSIONID    登录成功返回的  sessionId=1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   手机识别码     mobileCode=on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   pageNo      我的收入页码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</w:pPr>
      <w:r>
        <w:t>{"code":2,"data":{"infoCoins":[{"id":"100111103","isNewRecord":false,"createDate":"2017-11-03 20:20:30","updateDate":"2017-11-04 08:23:30","user":{"id":"62b0251e585f4cf6be7e26de2a0826be","isNewRecord":false,"sex":"1","loginFlag":"1","admin":false,"roleNames":""},"coinAdd":"0","coinDel":"560"},{"id":"100111102","isNewRecord":false,"remarks":"good","createDate":"2017-11-01 23:30:39","updateDate":"2017-11-01 23:30:43","user":{"id":"jhhgghjj021210","isNewRecord":false,"sex":"1","loginFlag":"1","admin":false,"roleNames":""},"coinAdd":"500","coinDel":"0","coinCount":"1500"},{"id":"100111101","isNewRecord":false,"remarks":"hao","createDate":"2017-10-31 10:15:10","updateDate":"2017-10-31 11:15:10","user":{"id":"147f882aaa764a03ba22d1bca3db4ea9","isNewRecord":false,"sex":"1","loginFlag":"1","admin":false,"roleNames":""},"coinAdd":"1000","coinDel":"0","coinCount":"500"},{"id":"100111100","isNewRecord":false,"remarks":"hao","createDate":"2017-10-31 10:10:10","updateDate":"2017-10-31 11:11:11","user":{"id":"62b0251e585f4cf6be7e26de2a0826be","isNewRecord":false,"sex":"1","loginFlag":"1","admin":false,"roleNames":""},"coinAdd":"1000","coinDel":"0","coinCount":"1000"}]}}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String </w:t>
      </w:r>
      <w:r>
        <w:rPr>
          <w:rFonts w:hint="eastAsia"/>
        </w:rPr>
        <w:t>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 用户编号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coinAdd;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学币充值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coinDel;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 学币消费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coinCount;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学币数量余数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.(老师端</w:t>
      </w:r>
      <w:r>
        <w:rPr>
          <w:rFonts w:hint="eastAsia"/>
          <w:lang w:val="en-US" w:eastAsia="zh-CN"/>
        </w:rPr>
        <w:t>4-编辑资料</w:t>
      </w:r>
      <w:r>
        <w:rPr>
          <w:rFonts w:hint="eastAsia"/>
        </w:rPr>
        <w:t>)接口</w:t>
      </w:r>
    </w:p>
    <w:p>
      <w:pPr>
        <w:rPr>
          <w:rFonts w:hint="eastAsia"/>
        </w:rPr>
      </w:pPr>
      <w:r>
        <w:rPr>
          <w:rFonts w:hint="eastAsia"/>
        </w:rPr>
        <w:t>URL:http://localhost:8080/duties/m/rongxing/mine/updateUsers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</w:rPr>
      </w:pPr>
      <w:r>
        <w:rPr>
          <w:rFonts w:hint="eastAsia"/>
        </w:rPr>
        <w:t xml:space="preserve">请求参数: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SESSIONID    登录成功返回的  sessionId=1</w:t>
      </w:r>
    </w:p>
    <w:p>
      <w:pPr>
        <w:rPr>
          <w:rFonts w:hint="eastAsia"/>
        </w:rPr>
      </w:pPr>
      <w:r>
        <w:rPr>
          <w:rFonts w:hint="eastAsia"/>
        </w:rPr>
        <w:t xml:space="preserve">    mobileCode   手机识别码     mobileCode=on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userArea;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用户地址编号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userPhoto;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tring userPhone;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电话号码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userCorrectSubject;    // 科目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userFitClass;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 年级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userJobTime;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工作时间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返回：</w:t>
      </w:r>
    </w:p>
    <w:p>
      <w:pPr>
        <w:rPr>
          <w:rFonts w:hint="eastAsia"/>
        </w:rPr>
      </w:pPr>
      <w:r>
        <w:rPr>
          <w:rFonts w:hint="eastAsia"/>
        </w:rPr>
        <w:t>{"code":1}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4" w:name="OLE_LINK1"/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.(老师端</w:t>
      </w:r>
      <w:r>
        <w:rPr>
          <w:rFonts w:hint="eastAsia"/>
          <w:lang w:val="en-US" w:eastAsia="zh-CN"/>
        </w:rPr>
        <w:t>4-0我的</w:t>
      </w:r>
      <w:r>
        <w:rPr>
          <w:rFonts w:hint="eastAsia"/>
        </w:rPr>
        <w:t>)接口</w:t>
      </w:r>
    </w:p>
    <w:p>
      <w:pPr>
        <w:rPr>
          <w:rFonts w:hint="eastAsia"/>
        </w:rPr>
      </w:pPr>
      <w:r>
        <w:rPr>
          <w:rFonts w:hint="eastAsia"/>
        </w:rPr>
        <w:t>URL:http://localhost:8080/duties/m/rongxing/mine/getUsers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</w:rPr>
      </w:pPr>
      <w:r>
        <w:rPr>
          <w:rFonts w:hint="eastAsia"/>
        </w:rPr>
        <w:t xml:space="preserve">请求参数: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 xml:space="preserve">id      </w:t>
      </w:r>
      <w:r>
        <w:rPr>
          <w:rFonts w:hint="eastAsia"/>
          <w:lang w:val="en-US" w:eastAsia="zh-CN"/>
        </w:rPr>
        <w:t xml:space="preserve">     用户编号        </w:t>
      </w:r>
      <w:r>
        <w:rPr>
          <w:rFonts w:hint="eastAsia"/>
        </w:rPr>
        <w:t xml:space="preserve">id=9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SESSIONID    登录成功返回的  sessionId=1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   手机识别码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mobileCode=on 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返回：</w:t>
      </w:r>
    </w:p>
    <w:p>
      <w:r>
        <w:t>{"code":1,"data":{"users":[{"id":"9","user_name":"li","user_area":"华东师范大学","user_num":"11","user_photo":"/duties/upload/photo/1.png","user_fit_class":"高一，高二，高三"}]}}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    </w:t>
      </w:r>
      <w:r>
        <w:t xml:space="preserve">id      </w:t>
      </w:r>
      <w:r>
        <w:rPr>
          <w:rFonts w:hint="eastAsia"/>
          <w:lang w:val="en-US" w:eastAsia="zh-CN"/>
        </w:rPr>
        <w:t xml:space="preserve">        用户编号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</w:pPr>
      <w:r>
        <w:t>user</w:t>
      </w:r>
      <w:r>
        <w:rPr>
          <w:rFonts w:hint="eastAsia"/>
          <w:lang w:val="en-US" w:eastAsia="zh-CN"/>
        </w:rPr>
        <w:t>N</w:t>
      </w:r>
      <w:r>
        <w:t xml:space="preserve">ame    </w:t>
      </w:r>
      <w:r>
        <w:rPr>
          <w:rFonts w:hint="eastAsia"/>
          <w:lang w:val="en-US" w:eastAsia="zh-CN"/>
        </w:rPr>
        <w:t xml:space="preserve">    用户姓名</w:t>
      </w:r>
      <w:r>
        <w:t xml:space="preserve">    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</w:pPr>
      <w:r>
        <w:t>user</w:t>
      </w:r>
      <w:r>
        <w:rPr>
          <w:rFonts w:hint="eastAsia"/>
          <w:lang w:val="en-US" w:eastAsia="zh-CN"/>
        </w:rPr>
        <w:t>A</w:t>
      </w:r>
      <w:r>
        <w:t>rea</w:t>
      </w:r>
      <w:r>
        <w:rPr>
          <w:rFonts w:hint="eastAsia"/>
          <w:lang w:val="en-US" w:eastAsia="zh-CN"/>
        </w:rPr>
        <w:t xml:space="preserve">        区域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user</w:t>
      </w:r>
      <w:r>
        <w:rPr>
          <w:rFonts w:hint="eastAsia"/>
          <w:lang w:val="en-US" w:eastAsia="zh-CN"/>
        </w:rPr>
        <w:t>N</w:t>
      </w:r>
      <w:r>
        <w:t xml:space="preserve">um    </w:t>
      </w:r>
      <w:r>
        <w:rPr>
          <w:rFonts w:hint="eastAsia"/>
          <w:lang w:val="en-US" w:eastAsia="zh-CN"/>
        </w:rPr>
        <w:t xml:space="preserve">     工号</w:t>
      </w:r>
      <w:r>
        <w:t xml:space="preserve">    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</w:pPr>
      <w:r>
        <w:t>user</w:t>
      </w:r>
      <w:r>
        <w:rPr>
          <w:rFonts w:hint="eastAsia"/>
          <w:lang w:val="en-US" w:eastAsia="zh-CN"/>
        </w:rPr>
        <w:t>P</w:t>
      </w:r>
      <w:r>
        <w:t>hoto</w:t>
      </w:r>
      <w:r>
        <w:rPr>
          <w:rFonts w:hint="eastAsia"/>
          <w:lang w:val="en-US" w:eastAsia="zh-CN"/>
        </w:rPr>
        <w:t xml:space="preserve">       头像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 xml:space="preserve">        User</w:t>
      </w:r>
      <w:r>
        <w:rPr>
          <w:rFonts w:hint="eastAsia"/>
          <w:lang w:val="en-US" w:eastAsia="zh-CN"/>
        </w:rPr>
        <w:t>F</w:t>
      </w:r>
      <w:r>
        <w:t>it</w:t>
      </w:r>
      <w:r>
        <w:rPr>
          <w:rFonts w:hint="eastAsia"/>
          <w:lang w:val="en-US" w:eastAsia="zh-CN"/>
        </w:rPr>
        <w:t>C</w:t>
      </w:r>
      <w:r>
        <w:t>lass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适合班级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bookmarkEnd w:id="4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.(老师端</w:t>
      </w:r>
      <w:r>
        <w:rPr>
          <w:rFonts w:hint="eastAsia"/>
          <w:lang w:val="en-US" w:eastAsia="zh-CN"/>
        </w:rPr>
        <w:t>4-0我的收入</w:t>
      </w:r>
      <w:r>
        <w:rPr>
          <w:rFonts w:hint="eastAsia"/>
        </w:rPr>
        <w:t>)接口</w:t>
      </w:r>
    </w:p>
    <w:p>
      <w:pPr>
        <w:rPr>
          <w:rFonts w:hint="eastAsia"/>
        </w:rPr>
      </w:pPr>
      <w:r>
        <w:rPr>
          <w:rFonts w:hint="eastAsia"/>
        </w:rPr>
        <w:t>URL:http://192.168.1.181:8080/duties/m/rongxing/mine/getCoin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</w:rPr>
      </w:pPr>
      <w:r>
        <w:rPr>
          <w:rFonts w:hint="eastAsia"/>
        </w:rPr>
        <w:t xml:space="preserve">请求参数: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 xml:space="preserve">id      </w:t>
      </w:r>
      <w:r>
        <w:rPr>
          <w:rFonts w:hint="eastAsia"/>
          <w:lang w:val="en-US" w:eastAsia="zh-CN"/>
        </w:rPr>
        <w:t xml:space="preserve">     编号        id=10011110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SESSIONID    登录成功返回的  sessionId=1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   手机识别码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mobileCode=on 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{"code":1,"data":{"infoCoin":[{"coin_count":"1000"}]}}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1050" w:firstLine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>String coinCount;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学币数量余数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.(老师端</w:t>
      </w:r>
      <w:r>
        <w:rPr>
          <w:rFonts w:hint="eastAsia"/>
          <w:lang w:val="en-US" w:eastAsia="zh-CN"/>
        </w:rPr>
        <w:t>4-3我的好友</w:t>
      </w:r>
      <w:bookmarkStart w:id="5" w:name="_GoBack"/>
      <w:bookmarkEnd w:id="5"/>
      <w:r>
        <w:rPr>
          <w:rFonts w:hint="eastAsia"/>
        </w:rPr>
        <w:t>)接口</w:t>
      </w:r>
    </w:p>
    <w:p>
      <w:pPr>
        <w:rPr>
          <w:rFonts w:hint="eastAsia"/>
        </w:rPr>
      </w:pPr>
      <w:r>
        <w:rPr>
          <w:rFonts w:hint="eastAsia"/>
        </w:rPr>
        <w:t>URL:http://localhost:8080/duties/m/rongxing/mine/getFriends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</w:rPr>
      </w:pPr>
      <w:r>
        <w:rPr>
          <w:rFonts w:hint="eastAsia"/>
        </w:rPr>
        <w:t xml:space="preserve">请求参数: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SESSIONID    登录成功返回的  sessionId=1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   手机识别码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mobileCode=on 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</w:pPr>
      <w:r>
        <w:t>{"code":2,"data":{"friends":[{"id":"796890056c6f48d89ff64e4d5c7b530d","isNewRecord":false,"createDate":"2017-11-07 11:02:22","updateDate":"2017-11-07 11:02:22","user":{"id":"qe34324312434321432431243124","isNewRecord":false,"sex":"1","loginFlag":"1","admin":false,"roleNames":""},"freindId":"9711434967c84f4ca2ee8edcffce49a3"},{"id":"ce5bb731f46149a49fc942dbc3c405a6","isNewRecord":false,"createDate":"2017-11-07 11:02:13","updateDate":"2017-11-07 11:02:13","user":{"id":"qe34324312434321432431243124","isNewRecord":false,"sex":"1","loginFlag":"1","admin":false,"roleNames":""},"freindId":"147f882aaa764a03ba22d1bca3db4ea9"},{"id":"b5c9c0850ce7473283f2fe7a4961e666","isNewRecord":false,"createDate":"2017-11-07 09:12:56","updateDate":"2017-11-07 09:12:56","user":{"id":"qe34324312434321432431243124","isNewRecord":false,"sex":"1","loginFlag":"1","admin":false,"roleNames":""},"freindId":"9711434967c84f4ca2ee8edcffce49a3"},{"id":"18a3465ae5704d0f977974792bdbc882","isNewRecord":false,"createDate":"2017-11-06 18:36:08","updateDate":"2017-11-06 18:36:08","user":{"id":"3d291b0e81af4fcd80b6b49bac32e41c","isNewRecord":false,"sex":"1","loginFlag":"1","admin":false,"roleNames":""},"freindId":"62b0251e585f4cf6be7e26de2a0826be"},{"id":"a02cd116c4194aed983fa20a772386d0","isNewRecord":false,"createDate":"2017-11-06 18:31:21","updateDate":"2017-11-06 18:31:21","user":{"id":"3d291b0e81af4fcd80b6b49bac32e41c","isNewRecord":false,"sex":"1","loginFlag":"1","admin":false,"roleNames":""},"freindId":"62b0251e585f4cf6be7e26de2a0826be"},{"id":"60d4763e364340dd8e6cf9625bdc72df","isNewRecord":false,"createDate":"2017-11-06 18:27:07","updateDate":"2017-11-06 18:27:07","user":{"id":"3d291b0e81af4fcd80b6b49bac32e41c","isNewRecord":false,"sex":"1","loginFlag":"1","admin":false,"roleNames":""},"freindId":"62b0251e585f4cf6be7e26de2a0826be"},{"id":"6bae4c5d06f147dbbe1924044b96f5a4","isNewRecord":false,"createDate":"2017-11-06 17:55:33","updateDate":"2017-11-06 17:55:33","user":{"id":"62b0251e585f4cf6be7e26de2a0826be","isNewRecord":false,"sex":"1","loginFlag":"1","admin":false,"roleNames":""},"freindId":"3d291b0e81af4fcd80b6b49bac32e41c"},{"id":"a5cf90cb512f406dabe4aa260b8ef294","isNewRecord":false,"createDate":"2017-11-06 17:55:30","updateDate":"2017-11-06 17:55:30","user":{"id":"62b0251e585f4cf6be7e26de2a0826be","isNewRecord":false,"sex":"1","loginFlag":"1","admin":false,"roleNames":""},"freindId":"3d291b0e81af4fcd80b6b49bac32e41c"},{"id":"ea2d73e21bfb4e8e9c29f375b17f0970","isNewRecord":false,"createDate":"2017-11-06 14:22:18","updateDate":"2017-11-06 14:22:18","user":{"id":"3d291b0e81af4fcd80b6b49bac32e41c","isNewRecord":false,"sex":"1","loginFlag":"1","admin":false,"roleNames":""},"freindId":"62b0251e585f4cf6be7e26de2a0826be"}]}}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     String  </w:t>
      </w:r>
      <w:r>
        <w:rPr>
          <w:rFonts w:hint="eastAsia"/>
        </w:rPr>
        <w:t>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 用户编号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String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reindId;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朋友编号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(老师端</w:t>
      </w:r>
      <w:r>
        <w:rPr>
          <w:rFonts w:hint="eastAsia"/>
          <w:lang w:val="en-US" w:eastAsia="zh-CN"/>
        </w:rPr>
        <w:t>4-3-1添加好友</w:t>
      </w:r>
      <w:r>
        <w:rPr>
          <w:rFonts w:hint="eastAsia"/>
        </w:rPr>
        <w:t>)接口</w:t>
      </w:r>
    </w:p>
    <w:p>
      <w:pPr>
        <w:rPr>
          <w:rFonts w:hint="eastAsia"/>
        </w:rPr>
      </w:pPr>
      <w:r>
        <w:rPr>
          <w:rFonts w:hint="eastAsia"/>
        </w:rPr>
        <w:t>URL:http://192.168.1.181:8080/duties/m/rongxing/mine/insertFriend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</w:rPr>
      </w:pPr>
      <w:r>
        <w:rPr>
          <w:rFonts w:hint="eastAsia"/>
        </w:rPr>
        <w:t xml:space="preserve">请求参数: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SESSIONID    登录成功返回的  sessionId=1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   手机识别码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mobileCode=on 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{"code":1}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String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用户编号</w:t>
      </w:r>
    </w:p>
    <w:p>
      <w:pPr>
        <w:jc w:val="left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String freindId;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朋友编号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jc w:val="left"/>
      </w:pPr>
      <w:r>
        <w:br w:type="page"/>
      </w:r>
    </w:p>
    <w:p>
      <w:pPr>
        <w:rPr>
          <w:rFonts w:hint="eastAsia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40B5E"/>
    <w:rsid w:val="00140784"/>
    <w:rsid w:val="004E2218"/>
    <w:rsid w:val="005142A2"/>
    <w:rsid w:val="00527AC1"/>
    <w:rsid w:val="0071119E"/>
    <w:rsid w:val="007848C6"/>
    <w:rsid w:val="0094795E"/>
    <w:rsid w:val="0096362A"/>
    <w:rsid w:val="00974BD6"/>
    <w:rsid w:val="00FE5025"/>
    <w:rsid w:val="025D41EE"/>
    <w:rsid w:val="028F00A1"/>
    <w:rsid w:val="02CC215B"/>
    <w:rsid w:val="0648379D"/>
    <w:rsid w:val="09DB317D"/>
    <w:rsid w:val="0B8211D3"/>
    <w:rsid w:val="0C0C1631"/>
    <w:rsid w:val="0EC34036"/>
    <w:rsid w:val="14B93504"/>
    <w:rsid w:val="153E5045"/>
    <w:rsid w:val="159D0E63"/>
    <w:rsid w:val="15D14C36"/>
    <w:rsid w:val="172F765D"/>
    <w:rsid w:val="1F446FFE"/>
    <w:rsid w:val="23DF1AE8"/>
    <w:rsid w:val="257F3C4E"/>
    <w:rsid w:val="26DD170B"/>
    <w:rsid w:val="2F29363E"/>
    <w:rsid w:val="3232449B"/>
    <w:rsid w:val="32655FF5"/>
    <w:rsid w:val="33B87000"/>
    <w:rsid w:val="34B63E78"/>
    <w:rsid w:val="34D10A50"/>
    <w:rsid w:val="3786114D"/>
    <w:rsid w:val="384E1972"/>
    <w:rsid w:val="3A45565D"/>
    <w:rsid w:val="40F30356"/>
    <w:rsid w:val="41043935"/>
    <w:rsid w:val="42632C19"/>
    <w:rsid w:val="443B3E49"/>
    <w:rsid w:val="46F33490"/>
    <w:rsid w:val="48952D3E"/>
    <w:rsid w:val="4FA320DD"/>
    <w:rsid w:val="4FE64840"/>
    <w:rsid w:val="515C31A7"/>
    <w:rsid w:val="52A953E7"/>
    <w:rsid w:val="54E64743"/>
    <w:rsid w:val="55E96515"/>
    <w:rsid w:val="56285069"/>
    <w:rsid w:val="5C017D59"/>
    <w:rsid w:val="5C1A796C"/>
    <w:rsid w:val="5DE61762"/>
    <w:rsid w:val="5EDB3221"/>
    <w:rsid w:val="630929D8"/>
    <w:rsid w:val="63741AF6"/>
    <w:rsid w:val="663869FE"/>
    <w:rsid w:val="68AE5B17"/>
    <w:rsid w:val="6B343EA1"/>
    <w:rsid w:val="6E0D33EE"/>
    <w:rsid w:val="6E481090"/>
    <w:rsid w:val="6F7A7530"/>
    <w:rsid w:val="708D78F3"/>
    <w:rsid w:val="709C32C5"/>
    <w:rsid w:val="72E471A8"/>
    <w:rsid w:val="754F026E"/>
    <w:rsid w:val="777A1139"/>
    <w:rsid w:val="7D160539"/>
    <w:rsid w:val="7F63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reelabel"/>
    <w:basedOn w:val="5"/>
    <w:qFormat/>
    <w:uiPriority w:val="0"/>
  </w:style>
  <w:style w:type="character" w:customStyle="1" w:styleId="12">
    <w:name w:val="objectbox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2420</Words>
  <Characters>13800</Characters>
  <Lines>115</Lines>
  <Paragraphs>32</Paragraphs>
  <ScaleCrop>false</ScaleCrop>
  <LinksUpToDate>false</LinksUpToDate>
  <CharactersWithSpaces>16188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2017-11-05T15:31:00Z</dcterms:created>
  <dc:creator>lenovo</dc:creator>
  <cp:lastModifiedBy>福</cp:lastModifiedBy>
  <dcterms:modified xsi:type="dcterms:W3CDTF">2017-11-07T09:03:51Z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