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2C0" w:rsidRPr="000602C0" w:rsidRDefault="000602C0" w:rsidP="000602C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Bài</w:t>
      </w:r>
      <w:proofErr w:type="spellEnd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tập</w:t>
      </w:r>
      <w:proofErr w:type="spellEnd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 xml:space="preserve"> 1:</w:t>
      </w:r>
    </w:p>
    <w:p w:rsidR="000602C0" w:rsidRPr="00F14B1F" w:rsidRDefault="000602C0" w:rsidP="00F14B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Viết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chương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trình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Java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mà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khi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chạy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màn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hình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console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sẽ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cho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phép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ta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nhập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vào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một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nguyên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in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ra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</w:t>
      </w:r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àn</w:t>
      </w:r>
      <w:proofErr w:type="spellEnd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hình</w:t>
      </w:r>
      <w:proofErr w:type="spellEnd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“</w:t>
      </w:r>
      <w:proofErr w:type="spellStart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Đây</w:t>
      </w:r>
      <w:proofErr w:type="spellEnd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là</w:t>
      </w:r>
      <w:proofErr w:type="spellEnd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nguyên</w:t>
      </w:r>
      <w:proofErr w:type="spellEnd"/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r w:rsid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vi-VN"/>
          <w14:ligatures w14:val="none"/>
        </w:rPr>
        <w:t>dương” n</w:t>
      </w:r>
      <w:bookmarkStart w:id="0" w:name="_GoBack"/>
      <w:bookmarkEnd w:id="0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ếu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vừa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nhập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vào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là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một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lớn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hơn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hoặc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bằng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0,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ngược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lại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in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ra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“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Đây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là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nguyên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âm</w:t>
      </w:r>
      <w:proofErr w:type="spellEnd"/>
      <w:r w:rsidRPr="00F14B1F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”.</w:t>
      </w:r>
    </w:p>
    <w:p w:rsidR="000602C0" w:rsidRPr="00FE1476" w:rsidRDefault="00FE1476" w:rsidP="00FE147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proofErr w:type="spellStart"/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Bài</w:t>
      </w:r>
      <w:proofErr w:type="spellEnd"/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</w:t>
      </w:r>
      <w:proofErr w:type="gramStart"/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1.1 :</w:t>
      </w:r>
      <w:proofErr w:type="gramEnd"/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</w:t>
      </w:r>
    </w:p>
    <w:p w:rsidR="00FE1476" w:rsidRPr="00FE1476" w:rsidRDefault="00FE1476" w:rsidP="00FE1476">
      <w:pPr>
        <w:shd w:val="clear" w:color="auto" w:fill="FFFFFF"/>
        <w:spacing w:before="100" w:beforeAutospacing="1" w:after="144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Viết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chương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trình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nhập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in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ra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chuỗi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“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lẻ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”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nếu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lẻ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“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chẵn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”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nếu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chẵn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:rsidR="00FE1476" w:rsidRPr="00FE1476" w:rsidRDefault="00FE1476" w:rsidP="00FE147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proofErr w:type="spellStart"/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Bài</w:t>
      </w:r>
      <w:proofErr w:type="spellEnd"/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</w:t>
      </w:r>
      <w:proofErr w:type="gramStart"/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1.2 :</w:t>
      </w:r>
      <w:proofErr w:type="gramEnd"/>
    </w:p>
    <w:p w:rsidR="00FE1476" w:rsidRPr="00F14B1F" w:rsidRDefault="00FE1476" w:rsidP="00FE1476">
      <w:pPr>
        <w:shd w:val="clear" w:color="auto" w:fill="FFFFFF"/>
        <w:spacing w:before="100" w:beforeAutospacing="1" w:after="144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Viết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chương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trình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nhập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in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ra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chuỗi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“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”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nếu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“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phải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”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nếu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phải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tố</w:t>
      </w:r>
      <w:proofErr w:type="spellEnd"/>
      <w:r w:rsidRPr="00FE14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:rsidR="00FE1476" w:rsidRPr="000602C0" w:rsidRDefault="00FE1476" w:rsidP="00FE147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</w:p>
    <w:p w:rsidR="000602C0" w:rsidRPr="000602C0" w:rsidRDefault="000602C0" w:rsidP="000602C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Bài</w:t>
      </w:r>
      <w:proofErr w:type="spellEnd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tập</w:t>
      </w:r>
      <w:proofErr w:type="spellEnd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 xml:space="preserve"> 2:</w:t>
      </w:r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br/>
      </w:r>
    </w:p>
    <w:p w:rsidR="000602C0" w:rsidRPr="000602C0" w:rsidRDefault="000602C0" w:rsidP="000602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Viết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chương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trình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cho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phép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nhập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vào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một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nguyên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dạng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từ</w:t>
      </w:r>
      <w:proofErr w:type="spellEnd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1 </w:t>
      </w:r>
      <w:proofErr w:type="spellStart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đến</w:t>
      </w:r>
      <w:proofErr w:type="spellEnd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10</w:t>
      </w:r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sau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khi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chạy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thì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chương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trình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sẽ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ghi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đó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ra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dưới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dạng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chữ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.</w:t>
      </w:r>
    </w:p>
    <w:p w:rsidR="000602C0" w:rsidRPr="00FE1476" w:rsidRDefault="000602C0" w:rsidP="000602C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VD: 1 -&gt;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Một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, 2 -&gt; Hai, …</w:t>
      </w:r>
    </w:p>
    <w:p w:rsidR="000602C0" w:rsidRPr="000602C0" w:rsidRDefault="000602C0" w:rsidP="000602C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Bài</w:t>
      </w:r>
      <w:proofErr w:type="spellEnd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tập</w:t>
      </w:r>
      <w:proofErr w:type="spellEnd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3</w:t>
      </w:r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:</w:t>
      </w:r>
    </w:p>
    <w:p w:rsidR="000602C0" w:rsidRPr="000602C0" w:rsidRDefault="000602C0" w:rsidP="000602C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Viết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chương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trình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cho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phép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nhập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vào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một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nguyên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dương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n,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tính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tổng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tất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cả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chẵn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trong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khoảng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từ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0 - n.</w:t>
      </w:r>
    </w:p>
    <w:p w:rsidR="000602C0" w:rsidRPr="000602C0" w:rsidRDefault="000602C0" w:rsidP="000602C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Bài</w:t>
      </w:r>
      <w:proofErr w:type="spellEnd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tập</w:t>
      </w:r>
      <w:proofErr w:type="spellEnd"/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4</w:t>
      </w:r>
      <w:r w:rsidRPr="000602C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shd w:val="clear" w:color="auto" w:fill="FFFFFF"/>
          <w14:ligatures w14:val="none"/>
        </w:rPr>
        <w:t>:</w:t>
      </w:r>
    </w:p>
    <w:p w:rsidR="000602C0" w:rsidRPr="000602C0" w:rsidRDefault="000602C0" w:rsidP="000602C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Viết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chương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trình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cho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phép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nhập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vào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n,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sau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đó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nhập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vào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n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phần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tử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số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nguyên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.</w:t>
      </w:r>
    </w:p>
    <w:p w:rsidR="000602C0" w:rsidRPr="000602C0" w:rsidRDefault="000602C0" w:rsidP="000602C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Cuối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cùng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,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chương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trình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sẽ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xuất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ra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giá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trị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trung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bình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của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mảng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này</w:t>
      </w:r>
      <w:proofErr w:type="spellEnd"/>
      <w:r w:rsidRPr="000602C0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.</w:t>
      </w:r>
    </w:p>
    <w:p w:rsidR="00DA159D" w:rsidRPr="00FE1476" w:rsidRDefault="00E15C6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1476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FE14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FE14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E1476">
        <w:rPr>
          <w:rFonts w:ascii="Times New Roman" w:hAnsi="Times New Roman" w:cs="Times New Roman"/>
          <w:b/>
          <w:bCs/>
          <w:sz w:val="28"/>
          <w:szCs w:val="28"/>
        </w:rPr>
        <w:t>5 :</w:t>
      </w:r>
      <w:proofErr w:type="gramEnd"/>
    </w:p>
    <w:p w:rsidR="00E15C6B" w:rsidRPr="00FE1476" w:rsidRDefault="00E15C6B">
      <w:pPr>
        <w:rPr>
          <w:rFonts w:ascii="Times New Roman" w:hAnsi="Times New Roman" w:cs="Times New Roman"/>
          <w:sz w:val="28"/>
          <w:szCs w:val="28"/>
        </w:rPr>
      </w:pPr>
      <w:r w:rsidRPr="00FE1476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47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FE1476">
        <w:rPr>
          <w:rFonts w:ascii="Times New Roman" w:hAnsi="Times New Roman" w:cs="Times New Roman"/>
          <w:sz w:val="28"/>
          <w:szCs w:val="28"/>
        </w:rPr>
        <w:t>.</w:t>
      </w:r>
    </w:p>
    <w:p w:rsidR="00E15C6B" w:rsidRPr="00E15C6B" w:rsidRDefault="00E15C6B" w:rsidP="00E15C6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proofErr w:type="spellStart"/>
      <w:r w:rsidRPr="00E15C6B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Bài</w:t>
      </w:r>
      <w:proofErr w:type="spellEnd"/>
      <w:r w:rsidRPr="00E15C6B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tập</w:t>
      </w:r>
      <w:proofErr w:type="spellEnd"/>
      <w:r w:rsidRPr="00E15C6B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</w:t>
      </w:r>
      <w:r w:rsidRPr="00FE1476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6</w:t>
      </w:r>
      <w:r w:rsidRPr="00E15C6B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:</w:t>
      </w:r>
    </w:p>
    <w:p w:rsidR="00E15C6B" w:rsidRPr="00E15C6B" w:rsidRDefault="00E15C6B" w:rsidP="00E15C6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Viết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một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chương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nhập</w:t>
      </w:r>
      <w:proofErr w:type="spellEnd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vào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chiều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rộng</w:t>
      </w:r>
      <w:proofErr w:type="spellEnd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của</w:t>
      </w:r>
      <w:proofErr w:type="spellEnd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hình</w:t>
      </w:r>
      <w:proofErr w:type="spellEnd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vuông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và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có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các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phương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thức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sau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:</w:t>
      </w:r>
    </w:p>
    <w:p w:rsidR="00E15C6B" w:rsidRPr="00E15C6B" w:rsidRDefault="00E15C6B" w:rsidP="00E15C6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Phương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thức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tính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diện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tích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hình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vuông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.</w:t>
      </w:r>
    </w:p>
    <w:p w:rsidR="00E15C6B" w:rsidRPr="00FE1476" w:rsidRDefault="00E15C6B" w:rsidP="00E15C6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Phương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thức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tính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chu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vi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hình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vuông</w:t>
      </w:r>
      <w:proofErr w:type="spellEnd"/>
      <w:r w:rsidRPr="00E15C6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t>.</w:t>
      </w:r>
      <w:r w:rsidRPr="00FE1476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  <w:br/>
      </w:r>
    </w:p>
    <w:p w:rsidR="00E15C6B" w:rsidRPr="00FE1476" w:rsidRDefault="00E15C6B" w:rsidP="00E15C6B">
      <w:pP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</w:pPr>
      <w:proofErr w:type="spellStart"/>
      <w:r w:rsidRPr="00FE1476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  <w:t>Bài</w:t>
      </w:r>
      <w:proofErr w:type="spellEnd"/>
      <w:r w:rsidRPr="00FE1476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FE1476" w:rsidRPr="00FE1476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  <w:t>tập</w:t>
      </w:r>
      <w:proofErr w:type="spellEnd"/>
      <w:r w:rsidR="00FE1476" w:rsidRPr="00FE1476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Pr="00FE1476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  <w:t>7:</w:t>
      </w:r>
    </w:p>
    <w:p w:rsidR="00E15C6B" w:rsidRPr="00FE1476" w:rsidRDefault="00E15C6B" w:rsidP="00FE1476">
      <w:pPr>
        <w:shd w:val="clear" w:color="auto" w:fill="FFFFFF"/>
        <w:spacing w:before="300" w:after="300" w:line="240" w:lineRule="auto"/>
        <w:ind w:firstLine="720"/>
        <w:jc w:val="both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</w:pPr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Nhập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mảng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có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n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phần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tử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(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bằng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tay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hoặc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tự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động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)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các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số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nguyên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hiển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thị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mảng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vừa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nhập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ra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màn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hình</w:t>
      </w:r>
      <w:proofErr w:type="spellEnd"/>
      <w:r w:rsidRPr="00FE147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.</w:t>
      </w:r>
    </w:p>
    <w:p w:rsidR="00E15C6B" w:rsidRPr="00E15C6B" w:rsidRDefault="00E15C6B" w:rsidP="00E15C6B">
      <w:pP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</w:pPr>
      <w:proofErr w:type="spellStart"/>
      <w:r w:rsidRPr="00E15C6B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  <w:t>Bài</w:t>
      </w:r>
      <w:proofErr w:type="spellEnd"/>
      <w:r w:rsidRPr="00E15C6B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  <w:t xml:space="preserve"> </w:t>
      </w:r>
      <w:r w:rsidRPr="00FE1476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  <w:t>8</w:t>
      </w:r>
      <w:r w:rsidRPr="00E15C6B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14:ligatures w14:val="none"/>
        </w:rPr>
        <w:t>:</w:t>
      </w:r>
    </w:p>
    <w:p w:rsidR="00E15C6B" w:rsidRPr="00FE1476" w:rsidRDefault="00E15C6B" w:rsidP="00E15C6B">
      <w:pP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</w:pPr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           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Nhập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mảng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có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n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phần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tử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các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số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nguyên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, In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ra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các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phần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tử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là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số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chẵn</w:t>
      </w:r>
      <w:proofErr w:type="spellEnd"/>
      <w:r w:rsidRPr="00E15C6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  <w:t>.</w:t>
      </w:r>
    </w:p>
    <w:p w:rsidR="00FE1476" w:rsidRPr="00FE1476" w:rsidRDefault="00FE1476" w:rsidP="00E15C6B">
      <w:pP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</w:pPr>
    </w:p>
    <w:p w:rsidR="00E15C6B" w:rsidRPr="00E15C6B" w:rsidRDefault="00E15C6B" w:rsidP="00E15C6B">
      <w:pP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14:ligatures w14:val="none"/>
        </w:rPr>
      </w:pPr>
    </w:p>
    <w:p w:rsidR="00E15C6B" w:rsidRPr="00E15C6B" w:rsidRDefault="00E15C6B" w:rsidP="00E15C6B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</w:p>
    <w:p w:rsidR="00E15C6B" w:rsidRPr="00FE1476" w:rsidRDefault="00E15C6B">
      <w:pPr>
        <w:rPr>
          <w:rFonts w:ascii="Times New Roman" w:hAnsi="Times New Roman" w:cs="Times New Roman"/>
          <w:sz w:val="28"/>
          <w:szCs w:val="28"/>
        </w:rPr>
      </w:pPr>
    </w:p>
    <w:sectPr w:rsidR="00E15C6B" w:rsidRPr="00FE1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54D"/>
    <w:multiLevelType w:val="multilevel"/>
    <w:tmpl w:val="B03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32B"/>
    <w:multiLevelType w:val="multilevel"/>
    <w:tmpl w:val="AC8C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4283C"/>
    <w:multiLevelType w:val="multilevel"/>
    <w:tmpl w:val="8D0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B7168"/>
    <w:multiLevelType w:val="multilevel"/>
    <w:tmpl w:val="EFCC29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C6B58"/>
    <w:multiLevelType w:val="multilevel"/>
    <w:tmpl w:val="DB3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A69D9"/>
    <w:multiLevelType w:val="multilevel"/>
    <w:tmpl w:val="D00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031A1"/>
    <w:multiLevelType w:val="multilevel"/>
    <w:tmpl w:val="517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E06C2"/>
    <w:multiLevelType w:val="multilevel"/>
    <w:tmpl w:val="D96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A2773"/>
    <w:multiLevelType w:val="multilevel"/>
    <w:tmpl w:val="3A5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636D3A"/>
    <w:multiLevelType w:val="multilevel"/>
    <w:tmpl w:val="2D8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5"/>
  </w:num>
  <w:num w:numId="8">
    <w:abstractNumId w:val="8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2C0"/>
    <w:rsid w:val="000602C0"/>
    <w:rsid w:val="006B402C"/>
    <w:rsid w:val="00C877F4"/>
    <w:rsid w:val="00DA159D"/>
    <w:rsid w:val="00E15C6B"/>
    <w:rsid w:val="00F14B1F"/>
    <w:rsid w:val="00F4031C"/>
    <w:rsid w:val="00FE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8528"/>
  <w15:chartTrackingRefBased/>
  <w15:docId w15:val="{6526A11D-9F5A-428F-8AC6-BF4CECE7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602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5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E15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TPIadmin</dc:creator>
  <cp:keywords/>
  <dc:description/>
  <cp:lastModifiedBy>NDT</cp:lastModifiedBy>
  <cp:revision>2</cp:revision>
  <dcterms:created xsi:type="dcterms:W3CDTF">2023-05-15T08:53:00Z</dcterms:created>
  <dcterms:modified xsi:type="dcterms:W3CDTF">2026-02-09T12:04:00Z</dcterms:modified>
</cp:coreProperties>
</file>