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D52" w:rsidRPr="00BC5D52" w:rsidRDefault="00CA47A2" w:rsidP="00BC5D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</w:t>
      </w:r>
      <w:r w:rsidR="00BC5D52" w:rsidRPr="00BC5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Tạo RESTful API CRUD cho thực thể Student</w:t>
      </w:r>
    </w:p>
    <w:p w:rsidR="00BC5D52" w:rsidRPr="00BC5D52" w:rsidRDefault="00BC5D52" w:rsidP="00BC5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Kết nối thực thể JPA với RESTful API để thực hiện các thao tác cơ bản.</w:t>
      </w:r>
    </w:p>
    <w:p w:rsidR="00BC5D52" w:rsidRPr="00BC5D52" w:rsidRDefault="00BC5D52" w:rsidP="00BC5D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bài:</w:t>
      </w:r>
    </w:p>
    <w:p w:rsidR="00BC5D52" w:rsidRPr="00BC5D52" w:rsidRDefault="00BC5D52" w:rsidP="00BC5D5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Tạo thực thể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trường: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Key, auto-generated),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Viết các RESTful API sau:</w:t>
      </w:r>
    </w:p>
    <w:p w:rsidR="00BC5D52" w:rsidRPr="00BC5D52" w:rsidRDefault="00BC5D52" w:rsidP="00BC5D52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/api/students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Thêm mới sinh viên.</w:t>
      </w:r>
    </w:p>
    <w:p w:rsidR="00BC5D52" w:rsidRPr="00BC5D52" w:rsidRDefault="00BC5D52" w:rsidP="00BC5D52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tất cả sinh viên.</w:t>
      </w:r>
    </w:p>
    <w:p w:rsidR="00BC5D52" w:rsidRPr="00BC5D52" w:rsidRDefault="00BC5D52" w:rsidP="00BC5D52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/api/students/{id}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: Lấy thông tin sinh viên theo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/api/students/{id}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: Cập nhật thông tin sinh viên theo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/api/students/{id}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: Xóa sinh viên theo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RESTful API với truy vấn JPQL</w:t>
      </w:r>
    </w:p>
    <w:p w:rsidR="00BC5D52" w:rsidRPr="00BC5D52" w:rsidRDefault="00BC5D52" w:rsidP="00BC5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các truy vấn JPQL tùy chỉnh trong RESTful API.</w:t>
      </w:r>
    </w:p>
    <w:p w:rsidR="00BC5D52" w:rsidRPr="00BC5D52" w:rsidRDefault="00BC5D52" w:rsidP="00BC5D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bài:</w:t>
      </w:r>
    </w:p>
    <w:p w:rsidR="00BC5D52" w:rsidRPr="00BC5D52" w:rsidRDefault="00BC5D52" w:rsidP="00BC5D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Tạo thực thể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trường: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Viết các RESTful API:</w:t>
      </w:r>
    </w:p>
    <w:p w:rsidR="00BC5D52" w:rsidRPr="00BC5D52" w:rsidRDefault="00BC5D52" w:rsidP="00BC5D52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/api/courses?durationGreaterThan={hours}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: Lấy danh sách các khóa học có thời lượng lớn hơn giá trị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/api/students/search?name={keyword}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: Lấy danh sách sinh viên có tên chứa từ khóa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/api/courses/count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Trả về số lượng các khóa học hiện có.</w:t>
      </w:r>
    </w:p>
    <w:p w:rsidR="00BC5D52" w:rsidRPr="00BC5D52" w:rsidRDefault="00BC5D52" w:rsidP="00BC5D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RESTful API quản lý quan hệ One-to-Many</w:t>
      </w:r>
    </w:p>
    <w:p w:rsidR="00BC5D52" w:rsidRPr="00BC5D52" w:rsidRDefault="00BC5D52" w:rsidP="00BC5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Xây dựng RESTful API quản lý quan hệ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One-to-Many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giữa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bài:</w:t>
      </w:r>
    </w:p>
    <w:p w:rsidR="00BC5D52" w:rsidRPr="00BC5D52" w:rsidRDefault="00BC5D52" w:rsidP="00BC5D5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Một sinh viên có thể đăng ký nhiều khóa học. Tạo bảng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trường: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course_id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registration_date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Viết các RESTful API:</w:t>
      </w:r>
    </w:p>
    <w:p w:rsidR="00BC5D52" w:rsidRPr="00BC5D52" w:rsidRDefault="00BC5D52" w:rsidP="00BC5D5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/api/students/{studentId}/courses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Thêm một danh sách khóa học mà sinh viên đã đăng ký.</w:t>
      </w:r>
    </w:p>
    <w:p w:rsidR="00BC5D52" w:rsidRPr="00BC5D52" w:rsidRDefault="00BC5D52" w:rsidP="00BC5D5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/api/students/{studentId}/courses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tất cả các khóa học mà một sinh viên đã đăng ký.</w:t>
      </w:r>
    </w:p>
    <w:p w:rsidR="00BC5D52" w:rsidRPr="00BC5D52" w:rsidRDefault="00BC5D52" w:rsidP="00BC5D52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/api/courses/{courseId}/students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sinh viên đăng ký vào một khóa học cụ thể.</w:t>
      </w:r>
    </w:p>
    <w:p w:rsidR="00BC5D52" w:rsidRPr="00BC5D52" w:rsidRDefault="00BC5D52" w:rsidP="00BC5D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RESTful API quản lý quan hệ Many-to-Many</w:t>
      </w:r>
    </w:p>
    <w:p w:rsidR="00BC5D52" w:rsidRPr="00BC5D52" w:rsidRDefault="00BC5D52" w:rsidP="00BC5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Triển khai RESTful API cho quan hệ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Many-to-Many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giữa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Đề bài:</w:t>
      </w:r>
    </w:p>
    <w:p w:rsidR="00BC5D52" w:rsidRPr="00BC5D52" w:rsidRDefault="00BC5D52" w:rsidP="00BC5D5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Một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có thể tham gia nhiều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và một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có thể có nhiều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. Tạo quan hệ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Many-to-Many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thông qua bảng trung gian.</w:t>
      </w:r>
    </w:p>
    <w:p w:rsidR="00BC5D52" w:rsidRPr="00BC5D52" w:rsidRDefault="00BC5D52" w:rsidP="00BC5D5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Viết các RESTful API:</w:t>
      </w:r>
    </w:p>
    <w:p w:rsidR="00BC5D52" w:rsidRPr="00BC5D52" w:rsidRDefault="00BC5D52" w:rsidP="00BC5D52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/api/students/{studentId}/courses/{courseId}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Thêm một sinh viên vào một khóa học.</w:t>
      </w:r>
    </w:p>
    <w:p w:rsidR="00BC5D52" w:rsidRPr="00BC5D52" w:rsidRDefault="00BC5D52" w:rsidP="00BC5D52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/api/students/{studentId}/courses/{courseId}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Hủy đăng ký của sinh viên khỏi một khóa học.</w:t>
      </w:r>
    </w:p>
    <w:p w:rsidR="00BC5D52" w:rsidRPr="00BC5D52" w:rsidRDefault="00BC5D52" w:rsidP="00BC5D52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/api/courses/{courseId}/students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tất cả sinh viên trong một khóa học.</w:t>
      </w:r>
    </w:p>
    <w:p w:rsidR="00BC5D52" w:rsidRPr="00BC5D52" w:rsidRDefault="00BC5D52" w:rsidP="00BC5D52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/api/students/{studentId}/courses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các khóa học mà sinh viên tham gia.</w:t>
      </w:r>
    </w:p>
    <w:p w:rsidR="00BC5D52" w:rsidRPr="00BC5D52" w:rsidRDefault="00BC5D52" w:rsidP="00BC5D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RESTful API nâng cao với Specification và Pagination</w:t>
      </w:r>
    </w:p>
    <w:p w:rsidR="00BC5D52" w:rsidRPr="00BC5D52" w:rsidRDefault="00BC5D52" w:rsidP="00BC5D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Tích hợp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để tạo API tìm kiếm linh hoạt và phân trang kết quả.</w:t>
      </w:r>
    </w:p>
    <w:p w:rsidR="00BC5D52" w:rsidRPr="00BC5D52" w:rsidRDefault="00BC5D52" w:rsidP="00BC5D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bài:</w:t>
      </w:r>
    </w:p>
    <w:p w:rsidR="00BC5D52" w:rsidRPr="00BC5D52" w:rsidRDefault="00BC5D52" w:rsidP="00BC5D5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Thêm tính năng tìm kiếm nâng cao cho thực thể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. Sử dụng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để tạo các API sau:</w:t>
      </w:r>
    </w:p>
    <w:p w:rsidR="00BC5D52" w:rsidRPr="00BC5D52" w:rsidRDefault="00BC5D52" w:rsidP="00BC5D52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/api/students/search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Tìm kiếm sinh viên với các tiêu chí động:</w:t>
      </w:r>
    </w:p>
    <w:p w:rsidR="00BC5D52" w:rsidRPr="00BC5D52" w:rsidRDefault="00BC5D52" w:rsidP="00BC5D52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(tìm chính xác hoặc chứa từ khóa).</w:t>
      </w:r>
    </w:p>
    <w:p w:rsidR="00BC5D52" w:rsidRPr="00BC5D52" w:rsidRDefault="00BC5D52" w:rsidP="00BC5D52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(nằm trong khoảng, ví dụ: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ageFrom=18&amp;ageTo=25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C5D52" w:rsidRPr="00BC5D52" w:rsidRDefault="00BC5D52" w:rsidP="00BC5D52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(kết thúc bằng một miền cụ thể, ví dụ: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@gmail.com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C5D52" w:rsidRPr="00BC5D52" w:rsidRDefault="00BC5D52" w:rsidP="00BC5D52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Hỗ trợ </w:t>
      </w:r>
      <w:r w:rsidRPr="00BC5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tham số: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, và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Ví dụ: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/api/students/search?name=John&amp;ageFrom=18&amp;ageTo=30&amp;page=0&amp;size=10&amp;sort=name,asc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5D52" w:rsidRPr="00BC5D52" w:rsidRDefault="00BC5D52" w:rsidP="00BC5D5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Times New Roman" w:eastAsia="Times New Roman" w:hAnsi="Times New Roman" w:cs="Times New Roman"/>
          <w:kern w:val="0"/>
          <w14:ligatures w14:val="none"/>
        </w:rPr>
        <w:t xml:space="preserve">Tích hợp API phân trang và sắp xếp kết quả cho thực thể </w:t>
      </w: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C5D52" w:rsidRPr="00BC5D52" w:rsidRDefault="00BC5D52" w:rsidP="00BC5D52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C5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/api/courses?page=0&amp;size=5&amp;sort=duration,desc</w:t>
      </w:r>
      <w:r w:rsidRPr="00BC5D52">
        <w:rPr>
          <w:rFonts w:ascii="Times New Roman" w:eastAsia="Times New Roman" w:hAnsi="Times New Roman" w:cs="Times New Roman"/>
          <w:kern w:val="0"/>
          <w14:ligatures w14:val="none"/>
        </w:rPr>
        <w:t>: Lấy danh sách khóa học theo trang, sắp xếp theo thời lượng giảm dần.</w:t>
      </w:r>
    </w:p>
    <w:p w:rsidR="00A41730" w:rsidRDefault="00A41730"/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1602"/>
    <w:multiLevelType w:val="multilevel"/>
    <w:tmpl w:val="EF3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4CFE"/>
    <w:multiLevelType w:val="multilevel"/>
    <w:tmpl w:val="C77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C70BA"/>
    <w:multiLevelType w:val="multilevel"/>
    <w:tmpl w:val="CF0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64957"/>
    <w:multiLevelType w:val="multilevel"/>
    <w:tmpl w:val="889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D5F86"/>
    <w:multiLevelType w:val="multilevel"/>
    <w:tmpl w:val="B20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52"/>
    <w:rsid w:val="00491417"/>
    <w:rsid w:val="006D27EA"/>
    <w:rsid w:val="00960973"/>
    <w:rsid w:val="00A41730"/>
    <w:rsid w:val="00BC5D52"/>
    <w:rsid w:val="00C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8CF0"/>
  <w15:chartTrackingRefBased/>
  <w15:docId w15:val="{937C2969-C665-D849-9B7F-0B12705A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5D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5D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C5D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5D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5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NDT</cp:lastModifiedBy>
  <cp:revision>2</cp:revision>
  <dcterms:created xsi:type="dcterms:W3CDTF">2024-11-23T05:58:00Z</dcterms:created>
  <dcterms:modified xsi:type="dcterms:W3CDTF">2026-08-21T03:34:00Z</dcterms:modified>
</cp:coreProperties>
</file>