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93A" w:rsidRPr="008D393A" w:rsidRDefault="008D393A" w:rsidP="008D393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39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 bài: Quản lý sinh viên</w:t>
      </w:r>
    </w:p>
    <w:p w:rsidR="008D393A" w:rsidRPr="008D393A" w:rsidRDefault="008D393A" w:rsidP="008D393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39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Yêu cầu:</w:t>
      </w:r>
    </w:p>
    <w:p w:rsidR="008D393A" w:rsidRDefault="008D393A" w:rsidP="008D39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D393A">
        <w:rPr>
          <w:rFonts w:ascii="Times New Roman" w:eastAsia="Times New Roman" w:hAnsi="Times New Roman" w:cs="Times New Roman"/>
          <w:kern w:val="0"/>
          <w14:ligatures w14:val="none"/>
        </w:rPr>
        <w:t>Viết một chương trình quản lý danh sách sinh viên với các chức năng sau: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Sinh Viên (ten,tuoi,gioitinh),</w:t>
      </w:r>
    </w:p>
    <w:p w:rsidR="008D393A" w:rsidRPr="008D393A" w:rsidRDefault="008D393A" w:rsidP="008D393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Mentor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(ten,tuoi,gioitinh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,luong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Giảng viên(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ten,tuoi,gioitinh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,luong,danhsachhocvien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  <w:r w:rsidR="0021010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CongTy(</w:t>
      </w:r>
      <w:r w:rsidR="00210103">
        <w:t>tên công ty, mã số thuế, doanh thu tháng</w:t>
      </w:r>
      <w:r w:rsidR="00210103">
        <w:rPr>
          <w:lang w:val="en-US"/>
        </w:rPr>
        <w:t>)</w:t>
      </w:r>
    </w:p>
    <w:p w:rsidR="008D393A" w:rsidRPr="008D393A" w:rsidRDefault="008D393A" w:rsidP="008D39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39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 sinh viên mới</w:t>
      </w:r>
    </w:p>
    <w:p w:rsidR="008D393A" w:rsidRPr="008D393A" w:rsidRDefault="008D393A" w:rsidP="008D39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D393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Phân bổ học viên vào giảng viên</w:t>
      </w:r>
      <w:r w:rsidRPr="008D393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</w:p>
    <w:p w:rsidR="008D393A" w:rsidRPr="008D393A" w:rsidRDefault="008D393A" w:rsidP="008D39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39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danh sách sinh viên</w:t>
      </w:r>
    </w:p>
    <w:p w:rsidR="008D393A" w:rsidRPr="008D393A" w:rsidRDefault="008D393A" w:rsidP="008D39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39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 sinh viên theo mã sinh viên</w:t>
      </w:r>
    </w:p>
    <w:p w:rsidR="008D393A" w:rsidRPr="008D393A" w:rsidRDefault="008D393A" w:rsidP="008D393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8D39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Xóa sinh viên theo mã sinh viên</w:t>
      </w:r>
    </w:p>
    <w:p w:rsidR="00A41730" w:rsidRDefault="008D393A" w:rsidP="008D393A">
      <w:pPr>
        <w:numPr>
          <w:ilvl w:val="0"/>
          <w:numId w:val="1"/>
        </w:numPr>
        <w:spacing w:before="100" w:beforeAutospacing="1" w:after="100" w:afterAutospacing="1"/>
      </w:pPr>
      <w:r w:rsidRPr="008D393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Tính điểm trung bình của sinh viên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.</w:t>
      </w:r>
    </w:p>
    <w:sectPr w:rsidR="00A41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BB781E"/>
    <w:multiLevelType w:val="multilevel"/>
    <w:tmpl w:val="D098F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04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3A"/>
    <w:rsid w:val="00210103"/>
    <w:rsid w:val="00491417"/>
    <w:rsid w:val="006D27EA"/>
    <w:rsid w:val="008D393A"/>
    <w:rsid w:val="00960973"/>
    <w:rsid w:val="00A41730"/>
    <w:rsid w:val="00EF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FFE735A"/>
  <w15:chartTrackingRefBased/>
  <w15:docId w15:val="{DACD1CA8-53B8-EB4E-B865-B9595C97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D393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D393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393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D393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D39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D39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2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2025-11-13T11:31:00Z</dcterms:created>
  <dcterms:modified xsi:type="dcterms:W3CDTF">2025-11-13T11:44:00Z</dcterms:modified>
</cp:coreProperties>
</file>