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C5D52" w:rsidRPr="00BC5D52" w:rsidRDefault="00BC5D52" w:rsidP="00BC5D5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. Tạo RESTful API CRUD cho thực thể Student</w:t>
      </w:r>
    </w:p>
    <w:p w:rsidR="00BC5D52" w:rsidRPr="00BC5D52" w:rsidRDefault="00BC5D52" w:rsidP="00BC5D5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Mục tiêu: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Kết nối thực thể JPA với RESTful API để thực hiện các thao tác cơ bản.</w:t>
      </w:r>
    </w:p>
    <w:p w:rsidR="00BC5D52" w:rsidRPr="00BC5D52" w:rsidRDefault="00BC5D52" w:rsidP="00BC5D52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Đề bài:</w:t>
      </w:r>
    </w:p>
    <w:p w:rsidR="00BC5D52" w:rsidRPr="00BC5D52" w:rsidRDefault="00BC5D52" w:rsidP="00BC5D52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Tạo thực thể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với các trường: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(Primary Key, auto-generated),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email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và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Viết các RESTful API sau:</w:t>
      </w:r>
    </w:p>
    <w:p w:rsidR="00BC5D52" w:rsidRPr="00BC5D52" w:rsidRDefault="00BC5D52" w:rsidP="00BC5D52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/api/students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Thêm mới sinh viên.</w:t>
      </w:r>
    </w:p>
    <w:p w:rsidR="00BC5D52" w:rsidRPr="00BC5D52" w:rsidRDefault="00BC5D52" w:rsidP="00BC5D52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/api/students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Lấy danh sách tất cả sinh viên.</w:t>
      </w:r>
    </w:p>
    <w:p w:rsidR="00BC5D52" w:rsidRPr="00BC5D52" w:rsidRDefault="00BC5D52" w:rsidP="00BC5D52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/api/students/{id}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: Lấy thông tin sinh viên theo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/api/students/{id}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: Cập nhật thông tin sinh viên theo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2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/api/students/{id}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: Xóa sinh viên theo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RESTful API với truy vấn JPQL</w:t>
      </w:r>
    </w:p>
    <w:p w:rsidR="00BC5D52" w:rsidRPr="00BC5D52" w:rsidRDefault="00BC5D52" w:rsidP="00BC5D5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Mục tiêu: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các truy vấn JPQL tùy chỉnh trong RESTful API.</w:t>
      </w:r>
    </w:p>
    <w:p w:rsidR="00BC5D52" w:rsidRPr="00BC5D52" w:rsidRDefault="00BC5D52" w:rsidP="00BC5D52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Đề bài:</w:t>
      </w:r>
    </w:p>
    <w:p w:rsidR="00BC5D52" w:rsidRPr="00BC5D52" w:rsidRDefault="00BC5D52" w:rsidP="00BC5D52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Tạo thực thể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với các trường: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và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duration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Viết các RESTful API:</w:t>
      </w:r>
    </w:p>
    <w:p w:rsidR="00BC5D52" w:rsidRPr="00BC5D52" w:rsidRDefault="00BC5D52" w:rsidP="00BC5D52">
      <w:pPr>
        <w:numPr>
          <w:ilvl w:val="2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/api/courses?durationGreaterThan={hours}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: Lấy danh sách các khóa học có thời lượng lớn hơn giá trị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hours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2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/api/students/search?name={keyword}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: Lấy danh sách sinh viên có tên chứa từ khóa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keyword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2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/api/courses/count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Trả về số lượng các khóa học hiện có.</w:t>
      </w:r>
    </w:p>
    <w:p w:rsidR="00BC5D52" w:rsidRPr="00BC5D52" w:rsidRDefault="00BC5D52" w:rsidP="00BC5D5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RESTful API quản lý quan hệ One-to-Many</w:t>
      </w:r>
    </w:p>
    <w:p w:rsidR="00BC5D52" w:rsidRPr="00BC5D52" w:rsidRDefault="00BC5D52" w:rsidP="00BC5D5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Mục tiêu: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Xây dựng RESTful API quản lý quan hệ </w:t>
      </w: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One-to-Many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giữa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Đề bài:</w:t>
      </w:r>
    </w:p>
    <w:p w:rsidR="00BC5D52" w:rsidRPr="00BC5D52" w:rsidRDefault="00BC5D52" w:rsidP="00BC5D52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Một sinh viên có thể đăng ký nhiều khóa học. Tạo bảng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Registration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với các trường: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registration_id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student_id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course_id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và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registration_date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Viết các RESTful API:</w:t>
      </w:r>
    </w:p>
    <w:p w:rsidR="00BC5D52" w:rsidRPr="00BC5D52" w:rsidRDefault="00BC5D52" w:rsidP="00BC5D52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/api/students/{studentId}/courses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Thêm một danh sách khóa học mà sinh viên đã đăng ký.</w:t>
      </w:r>
    </w:p>
    <w:p w:rsidR="00BC5D52" w:rsidRPr="00BC5D52" w:rsidRDefault="00BC5D52" w:rsidP="00BC5D52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/api/students/{studentId}/courses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Lấy danh sách tất cả các khóa học mà một sinh viên đã đăng ký.</w:t>
      </w:r>
    </w:p>
    <w:p w:rsidR="00BC5D52" w:rsidRPr="00BC5D52" w:rsidRDefault="00BC5D52" w:rsidP="00BC5D52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/api/courses/{courseId}/students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Lấy danh sách sinh viên đăng ký vào một khóa học cụ thể.</w:t>
      </w:r>
    </w:p>
    <w:p w:rsidR="00BC5D52" w:rsidRPr="00BC5D52" w:rsidRDefault="00BC5D52" w:rsidP="00BC5D5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RESTful API quản lý quan hệ Many-to-Many</w:t>
      </w:r>
    </w:p>
    <w:p w:rsidR="00BC5D52" w:rsidRPr="00BC5D52" w:rsidRDefault="00BC5D52" w:rsidP="00BC5D5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Mục tiêu: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Triển khai RESTful API cho quan hệ </w:t>
      </w: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Many-to-Many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giữa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Đề bài:</w:t>
      </w:r>
    </w:p>
    <w:p w:rsidR="00BC5D52" w:rsidRPr="00BC5D52" w:rsidRDefault="00BC5D52" w:rsidP="00BC5D52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Một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có thể tham gia nhiều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và một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có thể có nhiều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. Tạo quan hệ </w:t>
      </w: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Many-to-Many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thông qua bảng trung gian.</w:t>
      </w:r>
    </w:p>
    <w:p w:rsidR="00BC5D52" w:rsidRPr="00BC5D52" w:rsidRDefault="00BC5D52" w:rsidP="00BC5D52">
      <w:pPr>
        <w:numPr>
          <w:ilvl w:val="1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Viết các RESTful API:</w:t>
      </w:r>
    </w:p>
    <w:p w:rsidR="00BC5D52" w:rsidRPr="00BC5D52" w:rsidRDefault="00BC5D52" w:rsidP="00BC5D52">
      <w:pPr>
        <w:numPr>
          <w:ilvl w:val="2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/api/students/{studentId}/courses/{courseId}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Thêm một sinh viên vào một khóa học.</w:t>
      </w:r>
    </w:p>
    <w:p w:rsidR="00BC5D52" w:rsidRPr="00BC5D52" w:rsidRDefault="00BC5D52" w:rsidP="00BC5D52">
      <w:pPr>
        <w:numPr>
          <w:ilvl w:val="2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/api/students/{studentId}/courses/{courseId}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Hủy đăng ký của sinh viên khỏi một khóa học.</w:t>
      </w:r>
    </w:p>
    <w:p w:rsidR="00BC5D52" w:rsidRPr="00BC5D52" w:rsidRDefault="00BC5D52" w:rsidP="00BC5D52">
      <w:pPr>
        <w:numPr>
          <w:ilvl w:val="2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/api/courses/{courseId}/students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Lấy danh sách tất cả sinh viên trong một khóa học.</w:t>
      </w:r>
    </w:p>
    <w:p w:rsidR="00BC5D52" w:rsidRPr="00BC5D52" w:rsidRDefault="00BC5D52" w:rsidP="00BC5D52">
      <w:pPr>
        <w:numPr>
          <w:ilvl w:val="2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/api/students/{studentId}/courses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Lấy danh sách các khóa học mà sinh viên tham gia.</w:t>
      </w:r>
    </w:p>
    <w:p w:rsidR="00BC5D52" w:rsidRPr="00BC5D52" w:rsidRDefault="00BC5D52" w:rsidP="00BC5D52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RESTful API nâng cao với Specification và Pagination</w:t>
      </w:r>
    </w:p>
    <w:p w:rsidR="00BC5D52" w:rsidRPr="00BC5D52" w:rsidRDefault="00BC5D52" w:rsidP="00BC5D5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Mục tiêu: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Tích hợp </w:t>
      </w: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Specification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để tạo API tìm kiếm linh hoạt và phân trang kết quả.</w:t>
      </w:r>
    </w:p>
    <w:p w:rsidR="00BC5D52" w:rsidRPr="00BC5D52" w:rsidRDefault="00BC5D52" w:rsidP="00BC5D52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Đề bài:</w:t>
      </w:r>
    </w:p>
    <w:p w:rsidR="00BC5D52" w:rsidRPr="00BC5D52" w:rsidRDefault="00BC5D52" w:rsidP="00BC5D52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Thêm tính năng tìm kiếm nâng cao cho thực thể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Student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. Sử dụng </w:t>
      </w: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Specification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để tạo các API sau:</w:t>
      </w:r>
    </w:p>
    <w:p w:rsidR="00BC5D52" w:rsidRPr="00BC5D52" w:rsidRDefault="00BC5D52" w:rsidP="00BC5D52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/api/students/search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Tìm kiếm sinh viên với các tiêu chí động:</w:t>
      </w:r>
    </w:p>
    <w:p w:rsidR="00BC5D52" w:rsidRPr="00BC5D52" w:rsidRDefault="00BC5D52" w:rsidP="00BC5D52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(tìm chính xác hoặc chứa từ khóa).</w:t>
      </w:r>
    </w:p>
    <w:p w:rsidR="00BC5D52" w:rsidRPr="00BC5D52" w:rsidRDefault="00BC5D52" w:rsidP="00BC5D52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(nằm trong khoảng, ví dụ: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ageFrom=18&amp;ageTo=25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:rsidR="00BC5D52" w:rsidRPr="00BC5D52" w:rsidRDefault="00BC5D52" w:rsidP="00BC5D52">
      <w:pPr>
        <w:numPr>
          <w:ilvl w:val="3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email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(kết thúc bằng một miền cụ thể, ví dụ: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@gmail.com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:rsidR="00BC5D52" w:rsidRPr="00BC5D52" w:rsidRDefault="00BC5D52" w:rsidP="00BC5D52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Hỗ trợ </w:t>
      </w:r>
      <w:r w:rsidRPr="00BC5D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pagination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 với các tham số: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page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size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, và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sort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Ví dụ: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/api/students/search?name=John&amp;ageFrom=18&amp;ageTo=30&amp;page=0&amp;size=10&amp;sort=name,asc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BC5D52" w:rsidRPr="00BC5D52" w:rsidRDefault="00BC5D52" w:rsidP="00BC5D52">
      <w:pPr>
        <w:numPr>
          <w:ilvl w:val="1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Times New Roman" w:eastAsia="Times New Roman" w:hAnsi="Times New Roman" w:cs="Times New Roman"/>
          <w:kern w:val="0"/>
          <w14:ligatures w14:val="none"/>
        </w:rPr>
        <w:t xml:space="preserve">Tích hợp API phân trang và sắp xếp kết quả cho thực thể </w:t>
      </w: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Course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BC5D52" w:rsidRPr="00BC5D52" w:rsidRDefault="00BC5D52" w:rsidP="00BC5D52">
      <w:pPr>
        <w:numPr>
          <w:ilvl w:val="2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BC5D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/api/courses?page=0&amp;size=5&amp;sort=duration,desc</w:t>
      </w:r>
      <w:r w:rsidRPr="00BC5D52">
        <w:rPr>
          <w:rFonts w:ascii="Times New Roman" w:eastAsia="Times New Roman" w:hAnsi="Times New Roman" w:cs="Times New Roman"/>
          <w:kern w:val="0"/>
          <w14:ligatures w14:val="none"/>
        </w:rPr>
        <w:t>: Lấy danh sách khóa học theo trang, sắp xếp theo thời lượng giảm dần.</w:t>
      </w:r>
    </w:p>
    <w:p w:rsidR="00A41730" w:rsidRDefault="00A41730"/>
    <w:sectPr w:rsidR="00A417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31602"/>
    <w:multiLevelType w:val="multilevel"/>
    <w:tmpl w:val="EF3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D4CFE"/>
    <w:multiLevelType w:val="multilevel"/>
    <w:tmpl w:val="C77A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CC70BA"/>
    <w:multiLevelType w:val="multilevel"/>
    <w:tmpl w:val="CF06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D64957"/>
    <w:multiLevelType w:val="multilevel"/>
    <w:tmpl w:val="8896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DD5F86"/>
    <w:multiLevelType w:val="multilevel"/>
    <w:tmpl w:val="B20C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3616834">
    <w:abstractNumId w:val="2"/>
  </w:num>
  <w:num w:numId="2" w16cid:durableId="1189752798">
    <w:abstractNumId w:val="0"/>
  </w:num>
  <w:num w:numId="3" w16cid:durableId="1945644841">
    <w:abstractNumId w:val="3"/>
  </w:num>
  <w:num w:numId="4" w16cid:durableId="1536701055">
    <w:abstractNumId w:val="4"/>
  </w:num>
  <w:num w:numId="5" w16cid:durableId="1252592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D52"/>
    <w:rsid w:val="00491417"/>
    <w:rsid w:val="006D27EA"/>
    <w:rsid w:val="00960973"/>
    <w:rsid w:val="00A41730"/>
    <w:rsid w:val="00BC5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  <w15:docId w15:val="{937C2969-C665-D849-9B7F-0B12705AF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C5D52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C5D52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BC5D5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C5D5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C5D5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0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448</Words>
  <Characters>2555</Characters>
  <Application>Microsoft Office Word</Application>
  <DocSecurity>0</DocSecurity>
  <Lines>21</Lines>
  <Paragraphs>5</Paragraphs>
  <ScaleCrop>false</ScaleCrop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2024-11-23T05:58:00Z</dcterms:created>
  <dcterms:modified xsi:type="dcterms:W3CDTF">2024-11-23T05:59:00Z</dcterms:modified>
</cp:coreProperties>
</file>