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>Abuse: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ổn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labeled/anomaly/abuse/Abuse030_x264.pt, /test/anomaly/abuse/UCF_000023.pt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Tệ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anomaly/abuse/UCF_000122 - labeled/anomaly/abuse/Abuse028_x264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arrest: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Tạm: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anomaly/arrest/UCF_000044 - labeled/anomaly/arrest/Arrest001_x264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Xấu:</w:t>
      </w:r>
      <w:bookmarkStart w:id="0" w:name="_GoBack"/>
      <w:bookmarkEnd w:id="0"/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anomaly/arrest/UCF_000049 - labeled/anomaly/arrest/Arrest039_x264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arson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đẹp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labeled/anomaly/arson/Arson011_x264.pt, /test/anomaly/arson/UCF_000053.pt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xấu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fig2_anomaly_arson_UCF_000124 - labeled/anomaly/arson/Arson007_x264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assault: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Tạm: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anomaly/assault/UCF_000082 - labeled/anomaly/assault/Assault011_x264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Xấu: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anomaly/assault/UCF_000024 - labeled/anomaly/assault/Assault010_x264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bagexchange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đẹp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ko có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xấu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fig2_anomaly_bagexchange_IITB_000040 - labeled/anomaly/bagexchange/000277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fig2_anomaly_bagexchange_IITB_000039 - labeled/anomaly/bagexchange/000236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burglary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đẹp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fig2_anomaly_burglary_UCF_000035 - labeled/anomaly/burglary/Burglary037_x264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Xấu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fig2_anomaly_burglary_UCF_000110 - labeled/anomaly/burglary/Burglary076_x264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Chasing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Tốt: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anomaly/chasing/IITB_000025.pt - labeled/anomaly/chasing/000264.pt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xấu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fig2_anomaly_chasing_IITB_000045 - labeled/anomaly/chasing/000235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cycling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ổn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fig2_anomaly_cycling_IITB_000006 - labeled/anomaly/cycling/000313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xấu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fig2_anomaly_cycling_IITB_000009 - labeled/anomaly/cycling/000270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explosion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ổn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fig2_anomaly_explosion_UCF_000028 - labeled/anomaly/explosion/Explosion033_x264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xấu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fig2_anomaly_explosion_UCF_000008 - labeled/anomaly/explosion/Explosion011_x264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fighting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đẹp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fig2_anomaly_fighting_UBI-FIGHT_000034 - labeled/anomaly/fighting/F_197_0_0_0_0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xấu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fig2_anomaly_fighting_UBI-FIGHT_000027 - labeled/anomaly/fighting/F_138_0_0_0_0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hiding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đẹp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ko có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xấu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fig2_anomaly_hiding_IITB_000007 - labeled/anomaly/hiding/000215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fig2_anomaly_hiding_IITB_000033 - labeled/anomaly/hiding/000230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loitering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đẹp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fig2_anomaly_loitering_IITB_000034 - labeled/anomaly/loitering/000291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xấu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fig2_anomaly_loitering_IITB_000027 - labeled/anomaly/loitering/000241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playingwithball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đẹp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ko có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xấu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fig2_anomaly_playingwithball_IITB_000050 - labeled/anomaly/playingwithball/000310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fig2_anomaly_playingwithball_IITB_000042 - labeled/anomaly/playingwithball/000265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Protest: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Tạm: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anomaly/protest/IITB_000012 - labeled/anomaly/protest/000283.pt ( giảm height xuống 0.6 thì có thể bắt được)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Xấu: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anomaly/protest/IITB_000002 - labeled/anomaly/protest/000221.pt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roadaccidents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ổn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fig2_anomaly_roadaccidents_UCF_000006 - labeled/anomaly/roadaccidents/RoadAccidents133_x264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xấu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fig2_anomaly_roadaccidents_UCF_000080 - labeled/anomaly/roadaccidents/RoadAccidents122_x264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robbery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đẹp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fig2_anomaly_robbery_UCF_000007 - labeled/anomaly/robbery/Robbery102_x264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xấu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fig2_anomaly_robbery_UCF_000072 - labeled/anomaly/robbery/Robbery050_x264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shooting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đẹp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fig2_anomaly_shooting_UCF_000064 - labeled/anomaly/shooting/Shooting008_x264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xấu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fig2_anomaly_shooting_UCF_000118 - labeled/anomaly/shooting/Shooting010_x264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shoplifting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đẹp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fig2_anomaly_shoplifting_UCF_000005 - labeled/anomaly/shoplifting/Shoplifting031_x264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xấu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fig2_anomaly_shoplifting_UCF_000086 - labeled/anomaly/shoplifting/Shoplifting033_x264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stealing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ổn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fig2_anomaly_stealing_UCF_000048 - labeled/anomaly/stealing/Stealing058_x264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xấu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fig2_anomaly_stealing_UCF_000107 - labeled/anomaly/stealing/Stealing036_x264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suddenrunning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đẹp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fig2_anomaly_suddenrunning_IITB_000008 - labeled/anomaly/suddenrunning/000224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xấu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fig2_anomaly_suddenrunning_IITB_000014 - labeled/anomaly/suddenrunning/000250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vandalism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ổn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fig2_anomaly_vandalism_UCF_000050 - labeled/anomaly/vandalism/Vandalism007_x264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xấu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fig2_anomaly_vandalism_UCF_000085 - labeled/anomaly/vandalism/Vandalism028_x264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video đẹp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Arrest001_x264.pt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Explosion001_x264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normal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đẹp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normal/IITB_000000 - labeled/normal/000225.pt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normal/UBI-FIGHT_000015 - labeled/normal/N_378_0_0_1_0.pt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normal/UCF_000010 - labeled/normal/Normal_Videos_903_x264.pt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Xấu: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normal/UBI-FIGHT_000009 - labeled/normal/N_354_0_0_1_0.pt ( rất xấu)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normal/UBI-FIGHT_000022 - labeled/normal/N_253_0_0_1_0.pt (rất xấu)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normal/UBI-FIGHT_000035 - labeled/normal/N_379_0_0_1_0.pt ( rất xấu)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s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B31158"/>
    <w:rsid w:val="09B31158"/>
    <w:rsid w:val="3F6A3D28"/>
    <w:rsid w:val="EFD9D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10</TotalTime>
  <ScaleCrop>false</ScaleCrop>
  <LinksUpToDate>false</LinksUpToDate>
  <CharactersWithSpaces>0</CharactersWithSpaces>
  <Application>WPS Office_11.1.0.11719_F1E327BC-269C-435d-A152-05C5408002CA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2025-05-06T21:06:00Z</dcterms:created>
  <dc:creator>Nguyen Ngoc Chien (K17 HCM)</dc:creator>
  <cp:lastModifiedBy>trong</cp:lastModifiedBy>
  <dcterms:modified xsi:type="dcterms:W3CDTF">2025-05-07T06:57:43Z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1033-11.1.0.11719</vt:lpwstr>
  </property>
  <property fmtid="{D5CDD505-2E9C-101B-9397-08002B2CF9AE}" pid="3" name="ICV">
    <vt:lpwstr>EC91DA756C9C46119EF8404D806B8C74_11</vt:lpwstr>
  </property>
</Properties>
</file>