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1394" w:rsidRDefault="00D41A94">
      <w:r>
        <w:t>Abuse:</w:t>
      </w:r>
    </w:p>
    <w:p w:rsidR="004B1394" w:rsidRDefault="00D41A94">
      <w:proofErr w:type="spellStart"/>
      <w:r>
        <w:t>ổ</w:t>
      </w:r>
      <w:r>
        <w:t>n</w:t>
      </w:r>
      <w:proofErr w:type="spellEnd"/>
    </w:p>
    <w:p w:rsidR="004B1394" w:rsidRDefault="00D41A94">
      <w:r>
        <w:t>labeled/anomaly/abuse/Abuse030_x264.pt, /test/anomaly/abuse/UCF_000023.pt</w:t>
      </w:r>
    </w:p>
    <w:p w:rsidR="00D44BC9" w:rsidRDefault="00D44BC9"/>
    <w:p w:rsidR="004B1394" w:rsidRDefault="00D41A94">
      <w:proofErr w:type="spellStart"/>
      <w:r>
        <w:t>T</w:t>
      </w:r>
      <w:r>
        <w:t>ệ</w:t>
      </w:r>
      <w:proofErr w:type="spellEnd"/>
    </w:p>
    <w:p w:rsidR="004B1394" w:rsidRDefault="00D41A94">
      <w:r>
        <w:t>anomaly/abuse/UCF_000122 - labeled/anomaly/abuse/Abuse028_x264</w:t>
      </w:r>
    </w:p>
    <w:p w:rsidR="004B1394" w:rsidRDefault="004B1394"/>
    <w:p w:rsidR="00D44BC9" w:rsidRDefault="00D44BC9"/>
    <w:p w:rsidR="00D44BC9" w:rsidRDefault="00D44BC9"/>
    <w:p w:rsidR="004B1394" w:rsidRDefault="00D41A94">
      <w:r>
        <w:t>arrest:</w:t>
      </w:r>
    </w:p>
    <w:p w:rsidR="004B1394" w:rsidRDefault="00D41A94">
      <w:proofErr w:type="spellStart"/>
      <w:r>
        <w:t>T</w:t>
      </w:r>
      <w:r>
        <w:t>ạ</w:t>
      </w:r>
      <w:r>
        <w:t>m</w:t>
      </w:r>
      <w:proofErr w:type="spellEnd"/>
      <w:r>
        <w:t>:</w:t>
      </w:r>
    </w:p>
    <w:p w:rsidR="004B1394" w:rsidRDefault="00D41A94">
      <w:r>
        <w:t>anomaly/arrest/UCF_000044 - labeled/anomaly/arrest/Arrest001_x264</w:t>
      </w:r>
    </w:p>
    <w:p w:rsidR="004B1394" w:rsidRDefault="004B1394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  <w:r>
        <w:t>:</w:t>
      </w:r>
    </w:p>
    <w:p w:rsidR="004B1394" w:rsidRDefault="00D41A94">
      <w:r>
        <w:t>anomaly/arrest/UCF_000049 - labeled/anomaly/arrest/Arrest039_x264</w:t>
      </w:r>
    </w:p>
    <w:p w:rsidR="004B1394" w:rsidRDefault="004B1394"/>
    <w:p w:rsidR="004B1394" w:rsidRDefault="004B1394"/>
    <w:p w:rsidR="004B1394" w:rsidRDefault="004B1394"/>
    <w:p w:rsidR="004B1394" w:rsidRDefault="00D41A94">
      <w:r>
        <w:t>arson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  <w:r>
        <w:t xml:space="preserve"> </w:t>
      </w:r>
    </w:p>
    <w:p w:rsidR="004B1394" w:rsidRDefault="00D41A94">
      <w:r>
        <w:t>labeled/anomaly/arson/Arson011_x264.pt, /test/anomaly/arson/UCF_000053.pt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fig2_anomaly_arson_UCF_000124 - labeled/anomaly/arson/Arson007_x264</w:t>
      </w:r>
    </w:p>
    <w:p w:rsidR="004B1394" w:rsidRDefault="004B1394"/>
    <w:p w:rsidR="00D44BC9" w:rsidRDefault="00D44BC9"/>
    <w:p w:rsidR="00D44BC9" w:rsidRDefault="00D44BC9"/>
    <w:p w:rsidR="004B1394" w:rsidRDefault="00D41A94">
      <w:r>
        <w:t>assault:</w:t>
      </w:r>
    </w:p>
    <w:p w:rsidR="004B1394" w:rsidRDefault="00D41A94">
      <w:proofErr w:type="spellStart"/>
      <w:r>
        <w:t>T</w:t>
      </w:r>
      <w:r>
        <w:t>ạ</w:t>
      </w:r>
      <w:r>
        <w:t>m</w:t>
      </w:r>
      <w:proofErr w:type="spellEnd"/>
      <w:r>
        <w:t>:</w:t>
      </w:r>
    </w:p>
    <w:p w:rsidR="004B1394" w:rsidRDefault="00D41A94">
      <w:r>
        <w:t>anomaly/assault</w:t>
      </w:r>
      <w:r>
        <w:t>/UCF_000082 - labeled/anomaly/assault/Assault011_x264</w:t>
      </w:r>
    </w:p>
    <w:p w:rsidR="004B1394" w:rsidRDefault="004B1394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  <w:r>
        <w:t>:</w:t>
      </w:r>
    </w:p>
    <w:p w:rsidR="004B1394" w:rsidRDefault="00D41A94">
      <w:r>
        <w:t>anomaly/assault/UCF_000024 - labeled/anomaly/assault/Assault010_x264</w:t>
      </w:r>
    </w:p>
    <w:p w:rsidR="004B1394" w:rsidRDefault="004B1394"/>
    <w:p w:rsidR="00D44BC9" w:rsidRDefault="00D44BC9"/>
    <w:p w:rsidR="00D44BC9" w:rsidRDefault="00D44BC9"/>
    <w:p w:rsidR="004B1394" w:rsidRDefault="00D41A94">
      <w:proofErr w:type="spellStart"/>
      <w:r>
        <w:t>bagexchange</w:t>
      </w:r>
      <w:proofErr w:type="spellEnd"/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  <w:r>
        <w:t xml:space="preserve"> </w:t>
      </w:r>
      <w:r w:rsidR="00D44BC9">
        <w:t xml:space="preserve">- </w:t>
      </w:r>
      <w:proofErr w:type="spellStart"/>
      <w:r>
        <w:t>ko</w:t>
      </w:r>
      <w:proofErr w:type="spellEnd"/>
      <w:r>
        <w:t xml:space="preserve"> </w:t>
      </w:r>
      <w:proofErr w:type="spellStart"/>
      <w:r>
        <w:t>có</w:t>
      </w:r>
      <w:proofErr w:type="spellEnd"/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  <w:r>
        <w:t xml:space="preserve"> </w:t>
      </w:r>
    </w:p>
    <w:p w:rsidR="004B1394" w:rsidRDefault="00D41A94">
      <w:r>
        <w:t>fig2_anomaly_bagexchange_IITB_000040 - labeled/anomaly/</w:t>
      </w:r>
      <w:proofErr w:type="spellStart"/>
      <w:r>
        <w:t>bagexchange</w:t>
      </w:r>
      <w:proofErr w:type="spellEnd"/>
      <w:r>
        <w:t>/000277</w:t>
      </w:r>
    </w:p>
    <w:p w:rsidR="004B1394" w:rsidRDefault="00D41A94">
      <w:r>
        <w:t>fig2_anomaly_bagexchange_IITB_000039 - labeled/anomaly/</w:t>
      </w:r>
      <w:proofErr w:type="spellStart"/>
      <w:r>
        <w:t>bagexchange</w:t>
      </w:r>
      <w:proofErr w:type="spellEnd"/>
      <w:r>
        <w:t>/000236</w:t>
      </w:r>
    </w:p>
    <w:p w:rsidR="004B1394" w:rsidRDefault="004B1394"/>
    <w:p w:rsidR="00D44BC9" w:rsidRDefault="00D44BC9"/>
    <w:p w:rsidR="00D44BC9" w:rsidRDefault="00D44BC9"/>
    <w:p w:rsidR="004B1394" w:rsidRDefault="00D41A94">
      <w:r>
        <w:t>burglary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  <w:r>
        <w:t xml:space="preserve"> </w:t>
      </w:r>
    </w:p>
    <w:p w:rsidR="004B1394" w:rsidRDefault="00D41A94">
      <w:r>
        <w:t>fig2_anomaly_burglary_UCF_000035 - labeled/anomaly/burglary/Burglary037_x264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fig2_anomaly_burglary_UCF_000110 - labeled/anomaly/burglary/Burglary076_x264</w:t>
      </w:r>
    </w:p>
    <w:p w:rsidR="004B1394" w:rsidRDefault="004B1394"/>
    <w:p w:rsidR="00D44BC9" w:rsidRDefault="00D44BC9"/>
    <w:p w:rsidR="00D44BC9" w:rsidRDefault="00D44BC9"/>
    <w:p w:rsidR="004B1394" w:rsidRDefault="00D41A94">
      <w:r>
        <w:t>Chasing</w:t>
      </w:r>
    </w:p>
    <w:p w:rsidR="004B1394" w:rsidRDefault="00D41A94">
      <w:proofErr w:type="spellStart"/>
      <w:r>
        <w:t>T</w:t>
      </w:r>
      <w:r>
        <w:t>ố</w:t>
      </w:r>
      <w:r>
        <w:t>t</w:t>
      </w:r>
      <w:proofErr w:type="spellEnd"/>
      <w:r>
        <w:t>:</w:t>
      </w:r>
    </w:p>
    <w:p w:rsidR="004B1394" w:rsidRDefault="00D41A94">
      <w:r>
        <w:t>anomaly/chasing/IITB_000025.pt - labeled/anomaly/chasing/000264.pt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fig2_anomaly_chasing_IITB_000045 - labeled/anomaly/chasing/000235</w:t>
      </w:r>
    </w:p>
    <w:p w:rsidR="004B1394" w:rsidRDefault="00D41A94">
      <w:r>
        <w:br w:type="page"/>
      </w:r>
    </w:p>
    <w:p w:rsidR="00D44BC9" w:rsidRDefault="00D44BC9"/>
    <w:p w:rsidR="00D44BC9" w:rsidRDefault="00D44BC9"/>
    <w:p w:rsidR="00D44BC9" w:rsidRDefault="00D44BC9"/>
    <w:p w:rsidR="004B1394" w:rsidRDefault="00D41A94">
      <w:r>
        <w:t xml:space="preserve">cycling </w:t>
      </w:r>
    </w:p>
    <w:p w:rsidR="004B1394" w:rsidRDefault="00D41A94">
      <w:proofErr w:type="spellStart"/>
      <w:r>
        <w:t>ổ</w:t>
      </w:r>
      <w:r>
        <w:t>n</w:t>
      </w:r>
      <w:proofErr w:type="spellEnd"/>
    </w:p>
    <w:p w:rsidR="004B1394" w:rsidRDefault="00D41A94">
      <w:r>
        <w:t>fig2_anomaly_cycling_IITB_000006 - labeled/anomaly/cycling/000313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fig2_anomaly_cycling_IITB_0000</w:t>
      </w:r>
      <w:r>
        <w:t>09 - labeled/anomaly/cycling/000270</w:t>
      </w:r>
    </w:p>
    <w:p w:rsidR="004B1394" w:rsidRDefault="004B1394"/>
    <w:p w:rsidR="00D44BC9" w:rsidRDefault="00D44BC9"/>
    <w:p w:rsidR="004B1394" w:rsidRDefault="004B1394"/>
    <w:p w:rsidR="004B1394" w:rsidRDefault="00D41A94">
      <w:r>
        <w:t>explosion</w:t>
      </w:r>
    </w:p>
    <w:p w:rsidR="004B1394" w:rsidRDefault="00D41A94">
      <w:proofErr w:type="spellStart"/>
      <w:r>
        <w:t>ổ</w:t>
      </w:r>
      <w:r>
        <w:t>n</w:t>
      </w:r>
      <w:proofErr w:type="spellEnd"/>
    </w:p>
    <w:p w:rsidR="004B1394" w:rsidRDefault="00D41A94">
      <w:r>
        <w:t>fig2_anomaly_explosion_UCF_000028 - labeled/anomaly/explosion/Explosion033_x264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fig2_anomaly_explosion_UCF_000008 - labeled/anomaly/explosion/Explosion011_x264</w:t>
      </w:r>
    </w:p>
    <w:p w:rsidR="004B1394" w:rsidRDefault="004B1394"/>
    <w:p w:rsidR="00D44BC9" w:rsidRDefault="00D44BC9"/>
    <w:p w:rsidR="00D44BC9" w:rsidRDefault="00D44BC9"/>
    <w:p w:rsidR="004B1394" w:rsidRDefault="00D41A94">
      <w:r>
        <w:t>fighting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</w:p>
    <w:p w:rsidR="004B1394" w:rsidRDefault="00D41A94">
      <w:r>
        <w:t>fig2_anomaly_fighting_UBI-FIGHT_000034 - labeled/anomaly/fighting/F_197_0_0_0_0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fig2_anomaly_fighting_UBI-FIGHT_000027 - labeled/anomaly/fighting/F_138_0_0_0_0</w:t>
      </w:r>
    </w:p>
    <w:p w:rsidR="004B1394" w:rsidRDefault="004B1394"/>
    <w:p w:rsidR="00D44BC9" w:rsidRDefault="00D44BC9"/>
    <w:p w:rsidR="00D44BC9" w:rsidRDefault="00D44BC9"/>
    <w:p w:rsidR="004B1394" w:rsidRDefault="00D41A94">
      <w:r>
        <w:t>hiding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</w:p>
    <w:p w:rsidR="004B1394" w:rsidRDefault="00D41A94">
      <w:proofErr w:type="spellStart"/>
      <w:r>
        <w:t>ko</w:t>
      </w:r>
      <w:proofErr w:type="spellEnd"/>
      <w:r>
        <w:t xml:space="preserve"> </w:t>
      </w:r>
      <w:proofErr w:type="spellStart"/>
      <w:r>
        <w:t>có</w:t>
      </w:r>
      <w:proofErr w:type="spellEnd"/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fig2_anomaly_hiding_IITB_000007 - labeled/anomaly/hiding/000215</w:t>
      </w:r>
    </w:p>
    <w:p w:rsidR="004B1394" w:rsidRDefault="00D41A94">
      <w:r>
        <w:t>fig2_a</w:t>
      </w:r>
      <w:r>
        <w:t>nomaly_hiding_IITB_000033 - labeled/anomaly/hiding/000230</w:t>
      </w:r>
    </w:p>
    <w:p w:rsidR="004B1394" w:rsidRDefault="004B1394"/>
    <w:p w:rsidR="00D44BC9" w:rsidRDefault="00D44BC9"/>
    <w:p w:rsidR="00D44BC9" w:rsidRDefault="00D44BC9"/>
    <w:p w:rsidR="004B1394" w:rsidRDefault="00D41A94">
      <w:r>
        <w:t>loitering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</w:p>
    <w:p w:rsidR="004B1394" w:rsidRDefault="00D41A94">
      <w:r>
        <w:t>fig2_anomaly_loitering_IITB_000034 - labeled/anomaly/loitering/000291</w:t>
      </w:r>
    </w:p>
    <w:p w:rsidR="004B1394" w:rsidRDefault="004B1394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fig2_anomaly_loitering_IITB_000027 - labeled/anomaly/loitering/000241</w:t>
      </w:r>
    </w:p>
    <w:p w:rsidR="004B1394" w:rsidRDefault="004B1394"/>
    <w:p w:rsidR="00D44BC9" w:rsidRDefault="00D44BC9"/>
    <w:p w:rsidR="00D44BC9" w:rsidRDefault="00D44BC9"/>
    <w:p w:rsidR="004B1394" w:rsidRDefault="00D41A94">
      <w:proofErr w:type="spellStart"/>
      <w:r>
        <w:t>playingwithball</w:t>
      </w:r>
      <w:proofErr w:type="spellEnd"/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  <w:r>
        <w:t xml:space="preserve"> </w:t>
      </w:r>
      <w:bookmarkStart w:id="0" w:name="_GoBack"/>
      <w:bookmarkEnd w:id="0"/>
      <w:r>
        <w:t xml:space="preserve">- </w:t>
      </w:r>
      <w:proofErr w:type="spellStart"/>
      <w:r>
        <w:t>ko</w:t>
      </w:r>
      <w:proofErr w:type="spellEnd"/>
      <w:r>
        <w:t xml:space="preserve"> </w:t>
      </w:r>
      <w:proofErr w:type="spellStart"/>
      <w:r>
        <w:t>có</w:t>
      </w:r>
      <w:proofErr w:type="spellEnd"/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</w:t>
      </w:r>
      <w:r>
        <w:t>nomaly_playingwithball_IITB_000050 - labeled/anomaly/</w:t>
      </w:r>
      <w:proofErr w:type="spellStart"/>
      <w:r>
        <w:t>playingwithball</w:t>
      </w:r>
      <w:proofErr w:type="spellEnd"/>
      <w:r>
        <w:t>/000310</w:t>
      </w:r>
    </w:p>
    <w:p w:rsidR="004B1394" w:rsidRDefault="00D41A94">
      <w:r>
        <w:t>fig2_anomaly_playingwithball_IITB_000042 - labeled/anomaly/</w:t>
      </w:r>
      <w:proofErr w:type="spellStart"/>
      <w:r>
        <w:t>playingwithball</w:t>
      </w:r>
      <w:proofErr w:type="spellEnd"/>
      <w:r>
        <w:t>/000265</w:t>
      </w:r>
    </w:p>
    <w:p w:rsidR="004B1394" w:rsidRDefault="004B1394"/>
    <w:p w:rsidR="00D44BC9" w:rsidRDefault="00D44BC9"/>
    <w:p w:rsidR="00D44BC9" w:rsidRDefault="00D44BC9"/>
    <w:p w:rsidR="004B1394" w:rsidRDefault="00D41A94">
      <w:r>
        <w:t>Protest:</w:t>
      </w:r>
    </w:p>
    <w:p w:rsidR="004B1394" w:rsidRDefault="00D41A94">
      <w:proofErr w:type="spellStart"/>
      <w:r>
        <w:t>T</w:t>
      </w:r>
      <w:r>
        <w:t>ạ</w:t>
      </w:r>
      <w:r>
        <w:t>m</w:t>
      </w:r>
      <w:proofErr w:type="spellEnd"/>
      <w:r>
        <w:t>:</w:t>
      </w:r>
    </w:p>
    <w:p w:rsidR="004B1394" w:rsidRDefault="00D41A94">
      <w:r>
        <w:t xml:space="preserve">anomaly/protest/IITB_000012 - labeled/anomaly/protest/000283.pt </w:t>
      </w:r>
      <w:proofErr w:type="gramStart"/>
      <w:r>
        <w:t xml:space="preserve">( </w:t>
      </w:r>
      <w:proofErr w:type="spellStart"/>
      <w:r>
        <w:t>gi</w:t>
      </w:r>
      <w:r>
        <w:t>ả</w:t>
      </w:r>
      <w:r>
        <w:t>m</w:t>
      </w:r>
      <w:proofErr w:type="spellEnd"/>
      <w:proofErr w:type="gramEnd"/>
      <w:r>
        <w:t xml:space="preserve"> height </w:t>
      </w:r>
      <w:proofErr w:type="spellStart"/>
      <w:r>
        <w:t>xu</w:t>
      </w:r>
      <w:r>
        <w:t>ố</w:t>
      </w:r>
      <w:r>
        <w:t>ng</w:t>
      </w:r>
      <w:proofErr w:type="spellEnd"/>
      <w:r>
        <w:t xml:space="preserve"> 0.6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b</w:t>
      </w:r>
      <w:r>
        <w:t>ắ</w:t>
      </w:r>
      <w:r>
        <w:t>t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>)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  <w:r>
        <w:t>:</w:t>
      </w:r>
    </w:p>
    <w:p w:rsidR="004B1394" w:rsidRDefault="00D41A94">
      <w:r>
        <w:t>anomaly/protest/IITB_000002 - labeled/anomaly/protest/000221.pt</w:t>
      </w:r>
    </w:p>
    <w:p w:rsidR="004B1394" w:rsidRDefault="004B1394"/>
    <w:p w:rsidR="00D44BC9" w:rsidRDefault="00D44BC9"/>
    <w:p w:rsidR="00D44BC9" w:rsidRDefault="00D44BC9"/>
    <w:p w:rsidR="004B1394" w:rsidRDefault="00D41A94">
      <w:proofErr w:type="spellStart"/>
      <w:r>
        <w:t>roadaccidents</w:t>
      </w:r>
      <w:proofErr w:type="spellEnd"/>
    </w:p>
    <w:p w:rsidR="004B1394" w:rsidRDefault="00D41A94">
      <w:proofErr w:type="spellStart"/>
      <w:r>
        <w:t>ổ</w:t>
      </w:r>
      <w:r>
        <w:t>n</w:t>
      </w:r>
      <w:proofErr w:type="spellEnd"/>
    </w:p>
    <w:p w:rsidR="004B1394" w:rsidRDefault="00D41A94">
      <w:r>
        <w:t>fig2_anomaly_roadaccidents_UCF_000006 - labeled/anomaly/</w:t>
      </w:r>
      <w:proofErr w:type="spellStart"/>
      <w:r>
        <w:t>roadaccidents</w:t>
      </w:r>
      <w:proofErr w:type="spellEnd"/>
      <w:r>
        <w:t>/RoadAccidents133_x264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fig2_anomaly_roadaccidents_UCF_000080 - labeled</w:t>
      </w:r>
      <w:r>
        <w:t>/anomaly/</w:t>
      </w:r>
      <w:proofErr w:type="spellStart"/>
      <w:r>
        <w:t>roadaccidents</w:t>
      </w:r>
      <w:proofErr w:type="spellEnd"/>
      <w:r>
        <w:t>/RoadAccidents122_x264</w:t>
      </w:r>
    </w:p>
    <w:p w:rsidR="004B1394" w:rsidRDefault="004B1394"/>
    <w:p w:rsidR="00D41A94" w:rsidRDefault="00D41A94"/>
    <w:p w:rsidR="00D41A94" w:rsidRDefault="00D41A94"/>
    <w:p w:rsidR="004B1394" w:rsidRDefault="00D41A94">
      <w:r>
        <w:t>robbery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  <w:r>
        <w:t xml:space="preserve"> </w:t>
      </w:r>
    </w:p>
    <w:p w:rsidR="004B1394" w:rsidRDefault="00D41A94">
      <w:r>
        <w:t>fig2_anomaly_robbery_UCF_000007 - labeled/anomaly/robbery/Robbery102_x264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fig2_anomaly_robbery_UCF_000072 - labeled/anomaly/robbery/Robbery050_x264</w:t>
      </w:r>
    </w:p>
    <w:p w:rsidR="004B1394" w:rsidRDefault="004B1394"/>
    <w:p w:rsidR="00D44BC9" w:rsidRDefault="00D44BC9"/>
    <w:p w:rsidR="004B1394" w:rsidRDefault="004B1394"/>
    <w:p w:rsidR="004B1394" w:rsidRDefault="00D41A94">
      <w:r>
        <w:t xml:space="preserve">shooting 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  <w:r>
        <w:t xml:space="preserve"> </w:t>
      </w:r>
    </w:p>
    <w:p w:rsidR="004B1394" w:rsidRDefault="00D41A94">
      <w:r>
        <w:t>fig2_anomaly_shooting_UCF_00</w:t>
      </w:r>
      <w:r>
        <w:t>0064 - labeled/anomaly/shooting/Shooting008_x264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fig2_anomaly_shooting_UCF_000118 - labeled/anomaly/shooting/Shooting010_x264</w:t>
      </w:r>
    </w:p>
    <w:p w:rsidR="004B1394" w:rsidRDefault="004B1394"/>
    <w:p w:rsidR="004B1394" w:rsidRDefault="004B1394"/>
    <w:p w:rsidR="00D44BC9" w:rsidRDefault="00D44BC9"/>
    <w:p w:rsidR="004B1394" w:rsidRDefault="00D41A94">
      <w:r>
        <w:t>shoplifting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</w:p>
    <w:p w:rsidR="004B1394" w:rsidRDefault="00D41A94">
      <w:r>
        <w:t>fig2_anomaly_shoplifting_UCF_000005 - labeled/anomaly/shoplifting/Shoplifting031_x264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fig2_anomaly_shoplifting_UCF_000086 - labeled/anomaly/shoplifting/Shoplifting033_x264</w:t>
      </w:r>
    </w:p>
    <w:p w:rsidR="004B1394" w:rsidRDefault="004B1394"/>
    <w:p w:rsidR="004B1394" w:rsidRDefault="004B1394"/>
    <w:p w:rsidR="004B1394" w:rsidRDefault="004B1394"/>
    <w:p w:rsidR="004B1394" w:rsidRDefault="00D41A94">
      <w:r>
        <w:t>stealing</w:t>
      </w:r>
    </w:p>
    <w:p w:rsidR="004B1394" w:rsidRDefault="00D41A94">
      <w:proofErr w:type="spellStart"/>
      <w:r>
        <w:t>ổ</w:t>
      </w:r>
      <w:r>
        <w:t>n</w:t>
      </w:r>
      <w:proofErr w:type="spellEnd"/>
    </w:p>
    <w:p w:rsidR="004B1394" w:rsidRDefault="00D41A94">
      <w:r>
        <w:t>fig2_anomaly_stealing_UCF_000048 - labeled/anomaly/stealing/Stealing058_x264</w:t>
      </w:r>
    </w:p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 xml:space="preserve">fig2_anomaly_stealing_UCF_000107 - </w:t>
      </w:r>
      <w:r>
        <w:t>labeled/anomaly/stealing/Stealing036_x264</w:t>
      </w:r>
    </w:p>
    <w:p w:rsidR="004B1394" w:rsidRDefault="004B1394"/>
    <w:p w:rsidR="00D44BC9" w:rsidRDefault="00D44BC9"/>
    <w:p w:rsidR="00D44BC9" w:rsidRDefault="00D44BC9"/>
    <w:p w:rsidR="004B1394" w:rsidRDefault="00D41A94">
      <w:proofErr w:type="spellStart"/>
      <w:r>
        <w:t>suddenrunning</w:t>
      </w:r>
      <w:proofErr w:type="spellEnd"/>
      <w:r>
        <w:t xml:space="preserve"> 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  <w:r>
        <w:t xml:space="preserve"> </w:t>
      </w:r>
    </w:p>
    <w:p w:rsidR="004B1394" w:rsidRDefault="00D41A94">
      <w:r>
        <w:lastRenderedPageBreak/>
        <w:t>fig2_anomaly_suddenrunning_IITB_000008 - labeled/anomaly/</w:t>
      </w:r>
      <w:proofErr w:type="spellStart"/>
      <w:r>
        <w:t>suddenrunning</w:t>
      </w:r>
      <w:proofErr w:type="spellEnd"/>
      <w:r>
        <w:t>/000224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fig2_anomaly_suddenrunning_IITB_000014 - labeled/anomaly/</w:t>
      </w:r>
      <w:proofErr w:type="spellStart"/>
      <w:r>
        <w:t>suddenrunning</w:t>
      </w:r>
      <w:proofErr w:type="spellEnd"/>
      <w:r>
        <w:t>/000250</w:t>
      </w:r>
    </w:p>
    <w:p w:rsidR="004B1394" w:rsidRDefault="004B1394"/>
    <w:p w:rsidR="004B1394" w:rsidRDefault="004B1394"/>
    <w:p w:rsidR="00D44BC9" w:rsidRDefault="00D44BC9"/>
    <w:p w:rsidR="004B1394" w:rsidRDefault="00D41A94">
      <w:r>
        <w:t>vandalism</w:t>
      </w:r>
    </w:p>
    <w:p w:rsidR="004B1394" w:rsidRDefault="00D41A94">
      <w:proofErr w:type="spellStart"/>
      <w:r>
        <w:t>ổ</w:t>
      </w:r>
      <w:r>
        <w:t>n</w:t>
      </w:r>
      <w:proofErr w:type="spellEnd"/>
      <w:r>
        <w:t xml:space="preserve"> </w:t>
      </w:r>
    </w:p>
    <w:p w:rsidR="004B1394" w:rsidRDefault="00D41A94">
      <w:r>
        <w:t>fig2_anomaly_vand</w:t>
      </w:r>
      <w:r>
        <w:t>alism_UCF_000050 - labeled/anomaly/vandalism/Vandalism007_x264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</w:p>
    <w:p w:rsidR="004B1394" w:rsidRDefault="00D41A94">
      <w:r>
        <w:t>fig2_anomaly_vandalism_UCF_000085 - labeled/anomaly/vandalism/Vandalism028_x264</w:t>
      </w:r>
    </w:p>
    <w:p w:rsidR="004B1394" w:rsidRDefault="004B1394"/>
    <w:p w:rsidR="004B1394" w:rsidRDefault="004B1394"/>
    <w:p w:rsidR="00D44BC9" w:rsidRDefault="00D44BC9"/>
    <w:p w:rsidR="004B1394" w:rsidRDefault="00D41A94">
      <w:r>
        <w:t xml:space="preserve">video </w:t>
      </w:r>
      <w:proofErr w:type="spellStart"/>
      <w:r>
        <w:t>đ</w:t>
      </w:r>
      <w:r>
        <w:t>ẹ</w:t>
      </w:r>
      <w:r>
        <w:t>p</w:t>
      </w:r>
      <w:proofErr w:type="spellEnd"/>
    </w:p>
    <w:p w:rsidR="004B1394" w:rsidRDefault="00D41A94">
      <w:r>
        <w:t>Arrest001_x264.pt</w:t>
      </w:r>
    </w:p>
    <w:p w:rsidR="004B1394" w:rsidRDefault="00D41A94">
      <w:r>
        <w:t>Explosion001_x264</w:t>
      </w:r>
    </w:p>
    <w:p w:rsidR="00D44BC9" w:rsidRDefault="00D44BC9"/>
    <w:p w:rsidR="00D44BC9" w:rsidRDefault="00D44BC9"/>
    <w:p w:rsidR="00D44BC9" w:rsidRDefault="00D44BC9"/>
    <w:p w:rsidR="004B1394" w:rsidRDefault="00D41A94">
      <w:r>
        <w:t>normal</w:t>
      </w:r>
    </w:p>
    <w:p w:rsidR="004B1394" w:rsidRDefault="00D41A94">
      <w:proofErr w:type="spellStart"/>
      <w:r>
        <w:t>đ</w:t>
      </w:r>
      <w:r>
        <w:t>ẹ</w:t>
      </w:r>
      <w:r>
        <w:t>p</w:t>
      </w:r>
      <w:proofErr w:type="spellEnd"/>
      <w:r>
        <w:t xml:space="preserve"> </w:t>
      </w:r>
    </w:p>
    <w:p w:rsidR="004B1394" w:rsidRDefault="00D41A94">
      <w:r>
        <w:t>normal/IITB_000000</w:t>
      </w:r>
      <w:r>
        <w:t xml:space="preserve"> - labeled/normal/000225.pt</w:t>
      </w:r>
    </w:p>
    <w:p w:rsidR="004B1394" w:rsidRDefault="00D41A94">
      <w:r>
        <w:t>normal/UBI-FIGHT_000015 - labeled/normal/N_378_0_0_1_0.pt</w:t>
      </w:r>
    </w:p>
    <w:p w:rsidR="004B1394" w:rsidRDefault="00D41A94">
      <w:r>
        <w:t>normal/UCF_000010 - labeled/normal/Normal_Videos_903_x264.pt</w:t>
      </w:r>
    </w:p>
    <w:p w:rsidR="00D44BC9" w:rsidRDefault="00D44BC9"/>
    <w:p w:rsidR="004B1394" w:rsidRDefault="00D41A94">
      <w:proofErr w:type="spellStart"/>
      <w:r>
        <w:t>X</w:t>
      </w:r>
      <w:r>
        <w:t>ấ</w:t>
      </w:r>
      <w:r>
        <w:t>u</w:t>
      </w:r>
      <w:proofErr w:type="spellEnd"/>
      <w:r>
        <w:t>:</w:t>
      </w:r>
    </w:p>
    <w:p w:rsidR="004B1394" w:rsidRDefault="00D41A94">
      <w:r>
        <w:t xml:space="preserve">normal/UBI-FIGHT_000009 - labeled/normal/N_354_0_0_1_0.pt </w:t>
      </w:r>
      <w:proofErr w:type="gramStart"/>
      <w:r>
        <w:t xml:space="preserve">( </w:t>
      </w:r>
      <w:proofErr w:type="spellStart"/>
      <w:r>
        <w:t>r</w:t>
      </w:r>
      <w:r>
        <w:t>ấ</w:t>
      </w:r>
      <w:r>
        <w:t>t</w:t>
      </w:r>
      <w:proofErr w:type="spellEnd"/>
      <w:proofErr w:type="gramEnd"/>
      <w:r>
        <w:t xml:space="preserve"> </w:t>
      </w:r>
      <w:proofErr w:type="spellStart"/>
      <w:r>
        <w:t>x</w:t>
      </w:r>
      <w:r>
        <w:t>ấ</w:t>
      </w:r>
      <w:r>
        <w:t>u</w:t>
      </w:r>
      <w:proofErr w:type="spellEnd"/>
      <w:r>
        <w:t>)</w:t>
      </w:r>
    </w:p>
    <w:p w:rsidR="004B1394" w:rsidRDefault="00D41A94">
      <w:r>
        <w:t>normal/UBI-FIGHT_000022 - labeled/normal/N_253_0_0_1_0.pt (</w:t>
      </w:r>
      <w:proofErr w:type="spellStart"/>
      <w:r>
        <w:t>r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x</w:t>
      </w:r>
      <w:r>
        <w:t>ấ</w:t>
      </w:r>
      <w:r>
        <w:t>u</w:t>
      </w:r>
      <w:proofErr w:type="spellEnd"/>
      <w:r>
        <w:t>)</w:t>
      </w:r>
    </w:p>
    <w:p w:rsidR="004B1394" w:rsidRDefault="00D41A94">
      <w:r>
        <w:t xml:space="preserve">normal/UBI-FIGHT_000035 - labeled/normal/N_379_0_0_1_0.pt </w:t>
      </w:r>
      <w:proofErr w:type="gramStart"/>
      <w:r>
        <w:t xml:space="preserve">( </w:t>
      </w:r>
      <w:proofErr w:type="spellStart"/>
      <w:r>
        <w:t>r</w:t>
      </w:r>
      <w:r>
        <w:t>ấ</w:t>
      </w:r>
      <w:r>
        <w:t>t</w:t>
      </w:r>
      <w:proofErr w:type="spellEnd"/>
      <w:proofErr w:type="gramEnd"/>
      <w:r>
        <w:t xml:space="preserve"> </w:t>
      </w:r>
      <w:proofErr w:type="spellStart"/>
      <w:r>
        <w:t>x</w:t>
      </w:r>
      <w:r>
        <w:t>ấ</w:t>
      </w:r>
      <w:r>
        <w:t>u</w:t>
      </w:r>
      <w:proofErr w:type="spellEnd"/>
      <w:r>
        <w:t>)</w:t>
      </w:r>
    </w:p>
    <w:p w:rsidR="004B1394" w:rsidRDefault="00D41A94">
      <w:r>
        <w:t>s</w:t>
      </w:r>
    </w:p>
    <w:p w:rsidR="004B1394" w:rsidRDefault="004B1394"/>
    <w:p w:rsidR="004B1394" w:rsidRDefault="004B1394"/>
    <w:p w:rsidR="004B1394" w:rsidRDefault="004B1394"/>
    <w:p w:rsidR="004B1394" w:rsidRDefault="004B1394"/>
    <w:p w:rsidR="004B1394" w:rsidRDefault="004B1394"/>
    <w:p w:rsidR="004B1394" w:rsidRDefault="004B1394"/>
    <w:sectPr w:rsidR="004B1394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9B31158"/>
    <w:rsid w:val="EFD9DE1D"/>
    <w:rsid w:val="004B1394"/>
    <w:rsid w:val="00D41A94"/>
    <w:rsid w:val="00D44BC9"/>
    <w:rsid w:val="09B31158"/>
    <w:rsid w:val="3F6A3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31FBC3"/>
  <w15:docId w15:val="{1E276240-7810-45F5-8B53-C165BB10A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5">
    <w:name w:val="heading 5"/>
    <w:next w:val="Normal"/>
    <w:semiHidden/>
    <w:unhideWhenUsed/>
    <w:qFormat/>
    <w:pPr>
      <w:spacing w:beforeAutospacing="1" w:afterAutospacing="1"/>
      <w:outlineLvl w:val="4"/>
    </w:pPr>
    <w:rPr>
      <w:rFonts w:ascii="SimSun" w:hAnsi="SimSun" w:hint="eastAsia"/>
      <w:b/>
      <w:bCs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qFormat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612</Words>
  <Characters>3492</Characters>
  <Application>Microsoft Office Word</Application>
  <DocSecurity>0</DocSecurity>
  <Lines>29</Lines>
  <Paragraphs>8</Paragraphs>
  <ScaleCrop>false</ScaleCrop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Ngoc Chien (K17 HCM)</dc:creator>
  <cp:lastModifiedBy>NDT</cp:lastModifiedBy>
  <cp:revision>3</cp:revision>
  <dcterms:created xsi:type="dcterms:W3CDTF">2025-05-06T21:06:00Z</dcterms:created>
  <dcterms:modified xsi:type="dcterms:W3CDTF">2025-05-12T11:10:00Z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  <property fmtid="{D5CDD505-2E9C-101B-9397-08002B2CF9AE}" pid="3" name="ICV">
    <vt:lpwstr>EC91DA756C9C46119EF8404D806B8C74_11</vt:lpwstr>
  </property>
</Properties>
</file>