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53D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 音乐网站项目功能扩展与 Redis 应用建议</w:t>
      </w:r>
    </w:p>
    <w:p w14:paraId="3E3D383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 一、可扩展的功能模块</w:t>
      </w:r>
    </w:p>
    <w:p w14:paraId="4DA2D4F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1. 个性化推荐系统</w:t>
      </w:r>
    </w:p>
    <w:p w14:paraId="7AD12E5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功能描述 ：基于用户听歌历史、收藏偏好，推荐个性化歌单和歌曲</w:t>
      </w:r>
    </w:p>
    <w:p w14:paraId="45ECCB2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- 实现位置 ：新建 </w:t>
      </w:r>
      <w:proofErr w:type="spellStart"/>
      <w:r>
        <w:rPr>
          <w:rFonts w:hint="eastAsia"/>
        </w:rPr>
        <w:t>RecommendationService</w:t>
      </w:r>
      <w:proofErr w:type="spellEnd"/>
      <w:r>
        <w:rPr>
          <w:rFonts w:hint="eastAsia"/>
        </w:rPr>
        <w:t xml:space="preserve"> 服务类</w:t>
      </w:r>
    </w:p>
    <w:p w14:paraId="283A6C8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Redis 应用 ：</w:t>
      </w:r>
    </w:p>
    <w:p w14:paraId="6461B32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存储用户听歌历史（列表结构）</w:t>
      </w:r>
    </w:p>
    <w:p w14:paraId="1322F00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存储歌曲相似度矩阵（哈希结构）</w:t>
      </w:r>
    </w:p>
    <w:p w14:paraId="3E5E347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缓存推荐结果（键值对）</w:t>
      </w:r>
    </w:p>
    <w:p w14:paraId="3F0FE53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2. 热门排行榜系统</w:t>
      </w:r>
    </w:p>
    <w:p w14:paraId="5FD85D7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功能描述 ：实时更新热门歌曲、歌单、歌手排行榜</w:t>
      </w:r>
    </w:p>
    <w:p w14:paraId="0A86A82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- 实现位置 ：新建 </w:t>
      </w:r>
      <w:proofErr w:type="spellStart"/>
      <w:r>
        <w:rPr>
          <w:rFonts w:hint="eastAsia"/>
        </w:rPr>
        <w:t>RankService</w:t>
      </w:r>
      <w:proofErr w:type="spellEnd"/>
      <w:r>
        <w:rPr>
          <w:rFonts w:hint="eastAsia"/>
        </w:rPr>
        <w:t xml:space="preserve"> 服务类</w:t>
      </w:r>
    </w:p>
    <w:p w14:paraId="6AEE892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Redis 应用 ：</w:t>
      </w:r>
    </w:p>
    <w:p w14:paraId="5C11AAD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使用有序集合（</w:t>
      </w:r>
      <w:proofErr w:type="spellStart"/>
      <w:r>
        <w:rPr>
          <w:rFonts w:hint="eastAsia"/>
        </w:rPr>
        <w:t>ZSet</w:t>
      </w:r>
      <w:proofErr w:type="spellEnd"/>
      <w:r>
        <w:rPr>
          <w:rFonts w:hint="eastAsia"/>
        </w:rPr>
        <w:t>）存储排行数据</w:t>
      </w:r>
    </w:p>
    <w:p w14:paraId="2CD2C63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定时更新排行榜数据</w:t>
      </w:r>
    </w:p>
    <w:p w14:paraId="2D0A8E2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缓存排行榜结果</w:t>
      </w:r>
    </w:p>
    <w:p w14:paraId="08FC897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3. 用户在线状态管理</w:t>
      </w:r>
    </w:p>
    <w:p w14:paraId="5B33955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功能描述 ：显示用户在线状态，支持实时通讯</w:t>
      </w:r>
    </w:p>
    <w:p w14:paraId="64F614E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- 实现位置 ：修改 </w:t>
      </w:r>
      <w:proofErr w:type="spellStart"/>
      <w:r>
        <w:rPr>
          <w:rFonts w:hint="eastAsia"/>
        </w:rPr>
        <w:t>ConsumerService</w:t>
      </w:r>
      <w:proofErr w:type="spellEnd"/>
      <w:r>
        <w:rPr>
          <w:rFonts w:hint="eastAsia"/>
        </w:rPr>
        <w:t xml:space="preserve"> ，新增在线状态管理方法</w:t>
      </w:r>
    </w:p>
    <w:p w14:paraId="4F8C04D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Redis 应用 ：</w:t>
      </w:r>
    </w:p>
    <w:p w14:paraId="49A32ED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存储用户在线状态（键值对）</w:t>
      </w:r>
    </w:p>
    <w:p w14:paraId="1448831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设置过期时间，自动处理离线状态</w:t>
      </w:r>
    </w:p>
    <w:p w14:paraId="3CD9B77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发布订阅（Pub/Sub）实现状态更新通知</w:t>
      </w:r>
    </w:p>
    <w:p w14:paraId="075F125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4. 搜索历史与热门搜索</w:t>
      </w:r>
    </w:p>
    <w:p w14:paraId="655048F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功能描述 ：记录用户搜索历史，展示热门搜索词</w:t>
      </w:r>
    </w:p>
    <w:p w14:paraId="540CC52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- 实现位置 ：新建 </w:t>
      </w:r>
      <w:proofErr w:type="spellStart"/>
      <w:r>
        <w:rPr>
          <w:rFonts w:hint="eastAsia"/>
        </w:rPr>
        <w:t>SearchService</w:t>
      </w:r>
      <w:proofErr w:type="spellEnd"/>
      <w:r>
        <w:rPr>
          <w:rFonts w:hint="eastAsia"/>
        </w:rPr>
        <w:t xml:space="preserve"> 服务类</w:t>
      </w:r>
    </w:p>
    <w:p w14:paraId="08F4990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Redis 应用 ：</w:t>
      </w:r>
    </w:p>
    <w:p w14:paraId="2A9F60E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存储用户搜索历史（列表结构）</w:t>
      </w:r>
    </w:p>
    <w:p w14:paraId="3F567DE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统计热门搜索词（有序集合）</w:t>
      </w:r>
    </w:p>
    <w:p w14:paraId="7429C36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缓存搜索结果</w:t>
      </w:r>
    </w:p>
    <w:p w14:paraId="013A9CF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5. 音乐播放记录与统计</w:t>
      </w:r>
    </w:p>
    <w:p w14:paraId="40A37E8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功能描述 ：记录用户播放历史，统计歌曲播放量</w:t>
      </w:r>
    </w:p>
    <w:p w14:paraId="5B39C4A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- 实现位置 ：修改 </w:t>
      </w:r>
      <w:proofErr w:type="spellStart"/>
      <w:r>
        <w:rPr>
          <w:rFonts w:hint="eastAsia"/>
        </w:rPr>
        <w:t>SongService</w:t>
      </w:r>
      <w:proofErr w:type="spellEnd"/>
      <w:r>
        <w:rPr>
          <w:rFonts w:hint="eastAsia"/>
        </w:rPr>
        <w:t xml:space="preserve"> ，新增播放记录方法</w:t>
      </w:r>
    </w:p>
    <w:p w14:paraId="523933A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Redis 应用 ：</w:t>
      </w:r>
    </w:p>
    <w:p w14:paraId="777F350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统计歌曲播放次数（计数器）</w:t>
      </w:r>
    </w:p>
    <w:p w14:paraId="66214F1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存储用户播放历史（列表结构）</w:t>
      </w:r>
    </w:p>
    <w:p w14:paraId="26E301A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缓存热门播放数据</w:t>
      </w:r>
    </w:p>
    <w:p w14:paraId="6DC2A87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6. 评论与点赞系统优化</w:t>
      </w:r>
    </w:p>
    <w:p w14:paraId="5FC6172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功能描述 ：实时更新评论数、点赞数，支持评论回复</w:t>
      </w:r>
    </w:p>
    <w:p w14:paraId="4D72197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- 实现位置 ：修改 </w:t>
      </w:r>
      <w:proofErr w:type="spellStart"/>
      <w:r>
        <w:rPr>
          <w:rFonts w:hint="eastAsia"/>
        </w:rPr>
        <w:t>CommentService</w:t>
      </w:r>
      <w:proofErr w:type="spellEnd"/>
      <w:r>
        <w:rPr>
          <w:rFonts w:hint="eastAsia"/>
        </w:rPr>
        <w:t xml:space="preserve"> ，新增点赞管理方法</w:t>
      </w:r>
    </w:p>
    <w:p w14:paraId="2D48BBB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Redis 应用 ：</w:t>
      </w:r>
    </w:p>
    <w:p w14:paraId="5A55ECC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存储评论点赞数（计数器）</w:t>
      </w:r>
    </w:p>
    <w:p w14:paraId="2D69D9A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缓存热门评论</w:t>
      </w:r>
    </w:p>
    <w:p w14:paraId="50CF8E1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实现评论通知（发布订阅）</w:t>
      </w:r>
    </w:p>
    <w:p w14:paraId="458B11E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lastRenderedPageBreak/>
        <w:t>### 7. 分布式锁与并发控制</w:t>
      </w:r>
    </w:p>
    <w:p w14:paraId="033B777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功能描述 ：处理高并发场景，如抢票、限量活动</w:t>
      </w:r>
    </w:p>
    <w:p w14:paraId="1B628C7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- 实现位置 ：新建 </w:t>
      </w:r>
      <w:proofErr w:type="spellStart"/>
      <w:r>
        <w:rPr>
          <w:rFonts w:hint="eastAsia"/>
        </w:rPr>
        <w:t>LockService</w:t>
      </w:r>
      <w:proofErr w:type="spellEnd"/>
      <w:r>
        <w:rPr>
          <w:rFonts w:hint="eastAsia"/>
        </w:rPr>
        <w:t xml:space="preserve"> 工具类</w:t>
      </w:r>
    </w:p>
    <w:p w14:paraId="2EB447B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- Redis 应用 ：</w:t>
      </w:r>
    </w:p>
    <w:p w14:paraId="5531149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实现分布式锁（SETNX 命令）</w:t>
      </w:r>
    </w:p>
    <w:p w14:paraId="56EF08F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 xml:space="preserve">  - 控制并发操作，防止超卖</w:t>
      </w:r>
    </w:p>
    <w:p w14:paraId="2B38DDF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 二、Redis 功能具体实现建议</w:t>
      </w:r>
    </w:p>
    <w:p w14:paraId="3FA79FC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1. 热门排行榜实现</w:t>
      </w:r>
    </w:p>
    <w:p w14:paraId="1CA9495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25707E3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// RankService.java</w:t>
      </w:r>
    </w:p>
    <w:p w14:paraId="67A66FA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@Service</w:t>
      </w:r>
    </w:p>
    <w:p w14:paraId="7717111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public class </w:t>
      </w:r>
      <w:proofErr w:type="spellStart"/>
      <w:r>
        <w:rPr>
          <w:rFonts w:hint="eastAsia"/>
        </w:rPr>
        <w:t>RankService</w:t>
      </w:r>
      <w:proofErr w:type="spellEnd"/>
      <w:r>
        <w:rPr>
          <w:rFonts w:hint="eastAsia"/>
        </w:rPr>
        <w:t> {</w:t>
      </w:r>
    </w:p>
    <w:p w14:paraId="4AF6B57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@Autowired</w:t>
      </w:r>
    </w:p>
    <w:p w14:paraId="759D16B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&lt;String, Object&gt;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;</w:t>
      </w:r>
    </w:p>
    <w:p w14:paraId="267D149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278BC1F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增加歌曲播放次数</w:t>
      </w:r>
    </w:p>
    <w:p w14:paraId="379DFEA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void </w:t>
      </w:r>
      <w:proofErr w:type="spellStart"/>
      <w:r>
        <w:rPr>
          <w:rFonts w:hint="eastAsia"/>
        </w:rPr>
        <w:t>incrementSongPlayCount</w:t>
      </w:r>
      <w:proofErr w:type="spellEnd"/>
      <w:r>
        <w:rPr>
          <w:rFonts w:hint="eastAsia"/>
        </w:rPr>
        <w:t>(Integer </w:t>
      </w:r>
      <w:proofErr w:type="spellStart"/>
      <w:r>
        <w:rPr>
          <w:rFonts w:hint="eastAsia"/>
        </w:rPr>
        <w:t>songId</w:t>
      </w:r>
      <w:proofErr w:type="spellEnd"/>
      <w:r>
        <w:rPr>
          <w:rFonts w:hint="eastAsia"/>
        </w:rPr>
        <w:t>) {</w:t>
      </w:r>
    </w:p>
    <w:p w14:paraId="433EE3D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rank:song:play</w:t>
      </w:r>
      <w:proofErr w:type="spellEnd"/>
      <w:r>
        <w:rPr>
          <w:rFonts w:hint="eastAsia"/>
        </w:rPr>
        <w:t>";</w:t>
      </w:r>
    </w:p>
    <w:p w14:paraId="5EB6CDF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redisTemplate.opsForZSet().incrementScore(key, songId, 1);</w:t>
      </w:r>
    </w:p>
    <w:p w14:paraId="2609A04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5A55B7A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25744E6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获取热门歌曲排行榜</w:t>
      </w:r>
    </w:p>
    <w:p w14:paraId="79F1789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List&lt;Integer&gt; </w:t>
      </w:r>
      <w:proofErr w:type="spellStart"/>
      <w:r>
        <w:rPr>
          <w:rFonts w:hint="eastAsia"/>
        </w:rPr>
        <w:t>getHotSongs</w:t>
      </w:r>
      <w:proofErr w:type="spellEnd"/>
      <w:r>
        <w:rPr>
          <w:rFonts w:hint="eastAsia"/>
        </w:rPr>
        <w:t>(int limit) {</w:t>
      </w:r>
    </w:p>
    <w:p w14:paraId="3FAD617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rank:song:play</w:t>
      </w:r>
      <w:proofErr w:type="spellEnd"/>
      <w:r>
        <w:rPr>
          <w:rFonts w:hint="eastAsia"/>
        </w:rPr>
        <w:t>";</w:t>
      </w:r>
    </w:p>
    <w:p w14:paraId="7981469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return </w:t>
      </w:r>
      <w:proofErr w:type="spellStart"/>
      <w:r>
        <w:rPr>
          <w:rFonts w:hint="eastAsia"/>
        </w:rPr>
        <w:t>redisTemplate.opsForZSet</w:t>
      </w:r>
      <w:proofErr w:type="spellEnd"/>
      <w:r>
        <w:rPr>
          <w:rFonts w:hint="eastAsia"/>
        </w:rPr>
        <w:t>()</w:t>
      </w:r>
    </w:p>
    <w:p w14:paraId="6F7DA3F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</w:t>
      </w:r>
      <w:proofErr w:type="spellStart"/>
      <w:r>
        <w:rPr>
          <w:rFonts w:hint="eastAsia"/>
        </w:rPr>
        <w:t>reverseRange</w:t>
      </w:r>
      <w:proofErr w:type="spellEnd"/>
      <w:r>
        <w:rPr>
          <w:rFonts w:hint="eastAsia"/>
        </w:rPr>
        <w:t>(key, 0, limit - 1)</w:t>
      </w:r>
    </w:p>
    <w:p w14:paraId="4208DD1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.stream()</w:t>
      </w:r>
    </w:p>
    <w:p w14:paraId="69161CB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.map(item -&gt; (Integer) item)</w:t>
      </w:r>
    </w:p>
    <w:p w14:paraId="105840C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.collect(</w:t>
      </w:r>
      <w:proofErr w:type="spellStart"/>
      <w:r>
        <w:rPr>
          <w:rFonts w:hint="eastAsia"/>
        </w:rPr>
        <w:t>Collectors.toList</w:t>
      </w:r>
      <w:proofErr w:type="spellEnd"/>
      <w:r>
        <w:rPr>
          <w:rFonts w:hint="eastAsia"/>
        </w:rPr>
        <w:t>());</w:t>
      </w:r>
    </w:p>
    <w:p w14:paraId="24BA7AF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210B6F8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}</w:t>
      </w:r>
    </w:p>
    <w:p w14:paraId="4EC2712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147C8AB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2. 用户在线状态管理</w:t>
      </w:r>
    </w:p>
    <w:p w14:paraId="08E341C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115EAC2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// OnlineStatusService.java</w:t>
      </w:r>
    </w:p>
    <w:p w14:paraId="77FF5DF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@Service</w:t>
      </w:r>
    </w:p>
    <w:p w14:paraId="1AC481A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public class </w:t>
      </w:r>
      <w:proofErr w:type="spellStart"/>
      <w:r>
        <w:rPr>
          <w:rFonts w:hint="eastAsia"/>
        </w:rPr>
        <w:t>OnlineStatusService</w:t>
      </w:r>
      <w:proofErr w:type="spellEnd"/>
      <w:r>
        <w:rPr>
          <w:rFonts w:hint="eastAsia"/>
        </w:rPr>
        <w:t> {</w:t>
      </w:r>
    </w:p>
    <w:p w14:paraId="7FADE09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@Autowired</w:t>
      </w:r>
    </w:p>
    <w:p w14:paraId="4C8EF32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&lt;String, Object&gt;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;</w:t>
      </w:r>
    </w:p>
    <w:p w14:paraId="2312EC6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static final long ONLINE_TIMEOUT = 300; // 5分钟</w:t>
      </w:r>
    </w:p>
    <w:p w14:paraId="2804A92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55D90BD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设置用户在线状态</w:t>
      </w:r>
    </w:p>
    <w:p w14:paraId="02A7069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void </w:t>
      </w:r>
      <w:proofErr w:type="spellStart"/>
      <w:r>
        <w:rPr>
          <w:rFonts w:hint="eastAsia"/>
        </w:rPr>
        <w:t>setUserOnline</w:t>
      </w:r>
      <w:proofErr w:type="spellEnd"/>
      <w:r>
        <w:rPr>
          <w:rFonts w:hint="eastAsia"/>
        </w:rPr>
        <w:t>(Integer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) {</w:t>
      </w:r>
    </w:p>
    <w:p w14:paraId="5CB4115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online:user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;</w:t>
      </w:r>
    </w:p>
    <w:p w14:paraId="030A0B9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lastRenderedPageBreak/>
        <w:t>        redisTemplate.opsForValue().set(key, true, ONLINE_TIMEOUT, TimeUnit.</w:t>
      </w:r>
    </w:p>
    <w:p w14:paraId="336AF67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SECONDS);</w:t>
      </w:r>
    </w:p>
    <w:p w14:paraId="297F35C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103F541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6889915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检查用户是否在线</w:t>
      </w:r>
    </w:p>
    <w:p w14:paraId="00992C5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 </w:t>
      </w:r>
      <w:proofErr w:type="spellStart"/>
      <w:r>
        <w:rPr>
          <w:rFonts w:hint="eastAsia"/>
        </w:rPr>
        <w:t>isUserOnline</w:t>
      </w:r>
      <w:proofErr w:type="spellEnd"/>
      <w:r>
        <w:rPr>
          <w:rFonts w:hint="eastAsia"/>
        </w:rPr>
        <w:t>(Integer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) {</w:t>
      </w:r>
    </w:p>
    <w:p w14:paraId="0F46E3D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online:user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;</w:t>
      </w:r>
    </w:p>
    <w:p w14:paraId="2DA0827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return </w:t>
      </w:r>
      <w:proofErr w:type="spellStart"/>
      <w:r>
        <w:rPr>
          <w:rFonts w:hint="eastAsia"/>
        </w:rPr>
        <w:t>redisTemplate.hasKey</w:t>
      </w:r>
      <w:proofErr w:type="spellEnd"/>
      <w:r>
        <w:rPr>
          <w:rFonts w:hint="eastAsia"/>
        </w:rPr>
        <w:t>(key);</w:t>
      </w:r>
    </w:p>
    <w:p w14:paraId="01B99A7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486660F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1AA1B9C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刷新用户在线状态</w:t>
      </w:r>
    </w:p>
    <w:p w14:paraId="4960231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void </w:t>
      </w:r>
      <w:proofErr w:type="spellStart"/>
      <w:r>
        <w:rPr>
          <w:rFonts w:hint="eastAsia"/>
        </w:rPr>
        <w:t>refreshUserOnline</w:t>
      </w:r>
      <w:proofErr w:type="spellEnd"/>
      <w:r>
        <w:rPr>
          <w:rFonts w:hint="eastAsia"/>
        </w:rPr>
        <w:t>(Integer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) {</w:t>
      </w:r>
    </w:p>
    <w:p w14:paraId="082FEEF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online:user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;</w:t>
      </w:r>
    </w:p>
    <w:p w14:paraId="31F06FD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redisTemplate.expire(key, ONLINE_TIMEOUT, TimeUnit.SECONDS);</w:t>
      </w:r>
    </w:p>
    <w:p w14:paraId="6FFFAF0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3EEB49A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}</w:t>
      </w:r>
    </w:p>
    <w:p w14:paraId="63768ED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5651FCB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3. 搜索历史实现</w:t>
      </w:r>
    </w:p>
    <w:p w14:paraId="2259881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5FC6EBB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// SearchService.java</w:t>
      </w:r>
    </w:p>
    <w:p w14:paraId="6D4DB40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@Service</w:t>
      </w:r>
    </w:p>
    <w:p w14:paraId="58FF731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public class </w:t>
      </w:r>
      <w:proofErr w:type="spellStart"/>
      <w:r>
        <w:rPr>
          <w:rFonts w:hint="eastAsia"/>
        </w:rPr>
        <w:t>SearchService</w:t>
      </w:r>
      <w:proofErr w:type="spellEnd"/>
      <w:r>
        <w:rPr>
          <w:rFonts w:hint="eastAsia"/>
        </w:rPr>
        <w:t> {</w:t>
      </w:r>
    </w:p>
    <w:p w14:paraId="5AEFF6F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@Autowired</w:t>
      </w:r>
    </w:p>
    <w:p w14:paraId="42E2ADA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&lt;String, Object&gt;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;</w:t>
      </w:r>
    </w:p>
    <w:p w14:paraId="0D2DFCC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static final int HISTORY_SIZE = 10;</w:t>
      </w:r>
    </w:p>
    <w:p w14:paraId="384613F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73799A4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记录用户搜索历史</w:t>
      </w:r>
    </w:p>
    <w:p w14:paraId="1B1FF5E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void addSearchHistory(Integer userId, String keyword) {</w:t>
      </w:r>
    </w:p>
    <w:p w14:paraId="34285DD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search:history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;</w:t>
      </w:r>
    </w:p>
    <w:p w14:paraId="0BA4647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// 移除重复关键词</w:t>
      </w:r>
    </w:p>
    <w:p w14:paraId="3CAFB40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redisTemplate.opsForList</w:t>
      </w:r>
      <w:proofErr w:type="spellEnd"/>
      <w:r>
        <w:rPr>
          <w:rFonts w:hint="eastAsia"/>
        </w:rPr>
        <w:t>().remove(key, 0, keyword);</w:t>
      </w:r>
    </w:p>
    <w:p w14:paraId="3B9B29B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// 添加到列表头部</w:t>
      </w:r>
    </w:p>
    <w:p w14:paraId="4A9D41C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redisTemplate.opsForList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leftPush</w:t>
      </w:r>
      <w:proofErr w:type="spellEnd"/>
      <w:r>
        <w:rPr>
          <w:rFonts w:hint="eastAsia"/>
        </w:rPr>
        <w:t>(key, keyword);</w:t>
      </w:r>
    </w:p>
    <w:p w14:paraId="0DF059E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// 保持历史记录长度</w:t>
      </w:r>
    </w:p>
    <w:p w14:paraId="58B52BF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redisTemplate.opsForList().trim(key, 0, HISTORY_SIZE - 1);</w:t>
      </w:r>
    </w:p>
    <w:p w14:paraId="396455A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5937E1D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4FDF784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获取用户搜索历史</w:t>
      </w:r>
    </w:p>
    <w:p w14:paraId="4B15213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List&lt;String&gt; </w:t>
      </w:r>
      <w:proofErr w:type="spellStart"/>
      <w:r>
        <w:rPr>
          <w:rFonts w:hint="eastAsia"/>
        </w:rPr>
        <w:t>getSearchHistory</w:t>
      </w:r>
      <w:proofErr w:type="spellEnd"/>
      <w:r>
        <w:rPr>
          <w:rFonts w:hint="eastAsia"/>
        </w:rPr>
        <w:t>(Integer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) {</w:t>
      </w:r>
    </w:p>
    <w:p w14:paraId="04A81F6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search:history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;</w:t>
      </w:r>
    </w:p>
    <w:p w14:paraId="40C8DBB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return redisTemplate.opsForList().range(key, 0, HISTORY_SIZE - 1)</w:t>
      </w:r>
    </w:p>
    <w:p w14:paraId="74A2425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.stream()</w:t>
      </w:r>
    </w:p>
    <w:p w14:paraId="0FD7E04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.map(item -&gt; (String) item)</w:t>
      </w:r>
    </w:p>
    <w:p w14:paraId="67C46B3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.collect(</w:t>
      </w:r>
      <w:proofErr w:type="spellStart"/>
      <w:r>
        <w:rPr>
          <w:rFonts w:hint="eastAsia"/>
        </w:rPr>
        <w:t>Collectors.toList</w:t>
      </w:r>
      <w:proofErr w:type="spellEnd"/>
      <w:r>
        <w:rPr>
          <w:rFonts w:hint="eastAsia"/>
        </w:rPr>
        <w:t>());</w:t>
      </w:r>
    </w:p>
    <w:p w14:paraId="75532D1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lastRenderedPageBreak/>
        <w:t>    }</w:t>
      </w:r>
    </w:p>
    <w:p w14:paraId="12F5F06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00153F1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统计热门搜索词</w:t>
      </w:r>
    </w:p>
    <w:p w14:paraId="4A21553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void </w:t>
      </w:r>
      <w:proofErr w:type="spellStart"/>
      <w:r>
        <w:rPr>
          <w:rFonts w:hint="eastAsia"/>
        </w:rPr>
        <w:t>incrementKeywordCount</w:t>
      </w:r>
      <w:proofErr w:type="spellEnd"/>
      <w:r>
        <w:rPr>
          <w:rFonts w:hint="eastAsia"/>
        </w:rPr>
        <w:t>(String keyword) {</w:t>
      </w:r>
    </w:p>
    <w:p w14:paraId="7BCF7B0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search:hot</w:t>
      </w:r>
      <w:proofErr w:type="spellEnd"/>
      <w:r>
        <w:rPr>
          <w:rFonts w:hint="eastAsia"/>
        </w:rPr>
        <w:t>";</w:t>
      </w:r>
    </w:p>
    <w:p w14:paraId="61B04ED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redisTemplate.opsForZSet().incrementScore(key, keyword, 1);</w:t>
      </w:r>
    </w:p>
    <w:p w14:paraId="43CD025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2ADFAFF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626DF02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获取热门搜索词</w:t>
      </w:r>
    </w:p>
    <w:p w14:paraId="2EA2806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List&lt;String&gt; </w:t>
      </w:r>
      <w:proofErr w:type="spellStart"/>
      <w:r>
        <w:rPr>
          <w:rFonts w:hint="eastAsia"/>
        </w:rPr>
        <w:t>getHotKeywords</w:t>
      </w:r>
      <w:proofErr w:type="spellEnd"/>
      <w:r>
        <w:rPr>
          <w:rFonts w:hint="eastAsia"/>
        </w:rPr>
        <w:t>(int limit) {</w:t>
      </w:r>
    </w:p>
    <w:p w14:paraId="2B23C0E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search:hot</w:t>
      </w:r>
      <w:proofErr w:type="spellEnd"/>
      <w:r>
        <w:rPr>
          <w:rFonts w:hint="eastAsia"/>
        </w:rPr>
        <w:t>";</w:t>
      </w:r>
    </w:p>
    <w:p w14:paraId="15AC82E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return </w:t>
      </w:r>
      <w:proofErr w:type="spellStart"/>
      <w:r>
        <w:rPr>
          <w:rFonts w:hint="eastAsia"/>
        </w:rPr>
        <w:t>redisTemplate.opsForZSet</w:t>
      </w:r>
      <w:proofErr w:type="spellEnd"/>
      <w:r>
        <w:rPr>
          <w:rFonts w:hint="eastAsia"/>
        </w:rPr>
        <w:t>()</w:t>
      </w:r>
    </w:p>
    <w:p w14:paraId="1626FD7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</w:t>
      </w:r>
      <w:proofErr w:type="spellStart"/>
      <w:r>
        <w:rPr>
          <w:rFonts w:hint="eastAsia"/>
        </w:rPr>
        <w:t>reverseRange</w:t>
      </w:r>
      <w:proofErr w:type="spellEnd"/>
      <w:r>
        <w:rPr>
          <w:rFonts w:hint="eastAsia"/>
        </w:rPr>
        <w:t>(key, 0, limit - 1)</w:t>
      </w:r>
    </w:p>
    <w:p w14:paraId="70D56E8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.stream()</w:t>
      </w:r>
    </w:p>
    <w:p w14:paraId="46FE1DC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.map(item -&gt; (String) item)</w:t>
      </w:r>
    </w:p>
    <w:p w14:paraId="1DC8B14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.collect(</w:t>
      </w:r>
      <w:proofErr w:type="spellStart"/>
      <w:r>
        <w:rPr>
          <w:rFonts w:hint="eastAsia"/>
        </w:rPr>
        <w:t>Collectors.toList</w:t>
      </w:r>
      <w:proofErr w:type="spellEnd"/>
      <w:r>
        <w:rPr>
          <w:rFonts w:hint="eastAsia"/>
        </w:rPr>
        <w:t>());</w:t>
      </w:r>
    </w:p>
    <w:p w14:paraId="37450EA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6F4F5F0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}</w:t>
      </w:r>
    </w:p>
    <w:p w14:paraId="52FC706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3970B40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4. 音乐播放记录与统计</w:t>
      </w:r>
    </w:p>
    <w:p w14:paraId="33B7222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13A5C8B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// PlayRecordService.java</w:t>
      </w:r>
    </w:p>
    <w:p w14:paraId="5A122E8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@Service</w:t>
      </w:r>
    </w:p>
    <w:p w14:paraId="069002A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public class </w:t>
      </w:r>
      <w:proofErr w:type="spellStart"/>
      <w:r>
        <w:rPr>
          <w:rFonts w:hint="eastAsia"/>
        </w:rPr>
        <w:t>PlayRecordService</w:t>
      </w:r>
      <w:proofErr w:type="spellEnd"/>
      <w:r>
        <w:rPr>
          <w:rFonts w:hint="eastAsia"/>
        </w:rPr>
        <w:t> {</w:t>
      </w:r>
    </w:p>
    <w:p w14:paraId="5DC1B18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@Autowired</w:t>
      </w:r>
    </w:p>
    <w:p w14:paraId="6AC570F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&lt;String, Object&gt;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;</w:t>
      </w:r>
    </w:p>
    <w:p w14:paraId="338BD8E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static final int PLAY_HISTORY_SIZE = 50;</w:t>
      </w:r>
    </w:p>
    <w:p w14:paraId="170BC9B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3A4732A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记录歌曲播放</w:t>
      </w:r>
    </w:p>
    <w:p w14:paraId="586DEB3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void </w:t>
      </w:r>
      <w:proofErr w:type="spellStart"/>
      <w:r>
        <w:rPr>
          <w:rFonts w:hint="eastAsia"/>
        </w:rPr>
        <w:t>recordSongPlay</w:t>
      </w:r>
      <w:proofErr w:type="spellEnd"/>
      <w:r>
        <w:rPr>
          <w:rFonts w:hint="eastAsia"/>
        </w:rPr>
        <w:t>(Integer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, Integer </w:t>
      </w:r>
      <w:proofErr w:type="spellStart"/>
      <w:r>
        <w:rPr>
          <w:rFonts w:hint="eastAsia"/>
        </w:rPr>
        <w:t>songId</w:t>
      </w:r>
      <w:proofErr w:type="spellEnd"/>
      <w:r>
        <w:rPr>
          <w:rFonts w:hint="eastAsia"/>
        </w:rPr>
        <w:t>) {</w:t>
      </w:r>
    </w:p>
    <w:p w14:paraId="0BE61EB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// 增加歌曲播放次数</w:t>
      </w:r>
    </w:p>
    <w:p w14:paraId="1635E62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</w:t>
      </w:r>
      <w:proofErr w:type="spellStart"/>
      <w:r>
        <w:rPr>
          <w:rFonts w:hint="eastAsia"/>
        </w:rPr>
        <w:t>playCountKey</w:t>
      </w:r>
      <w:proofErr w:type="spellEnd"/>
      <w:r>
        <w:rPr>
          <w:rFonts w:hint="eastAsia"/>
        </w:rPr>
        <w:t> = "</w:t>
      </w:r>
      <w:proofErr w:type="spellStart"/>
      <w:r>
        <w:rPr>
          <w:rFonts w:hint="eastAsia"/>
        </w:rPr>
        <w:t>song:play:count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songId</w:t>
      </w:r>
      <w:proofErr w:type="spellEnd"/>
      <w:r>
        <w:rPr>
          <w:rFonts w:hint="eastAsia"/>
        </w:rPr>
        <w:t>;</w:t>
      </w:r>
    </w:p>
    <w:p w14:paraId="2CCAD6B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redisTemplate.opsForValue</w:t>
      </w:r>
      <w:proofErr w:type="spellEnd"/>
      <w:r>
        <w:rPr>
          <w:rFonts w:hint="eastAsia"/>
        </w:rPr>
        <w:t>().increment(</w:t>
      </w:r>
      <w:proofErr w:type="spellStart"/>
      <w:r>
        <w:rPr>
          <w:rFonts w:hint="eastAsia"/>
        </w:rPr>
        <w:t>playCountKey</w:t>
      </w:r>
      <w:proofErr w:type="spellEnd"/>
      <w:r>
        <w:rPr>
          <w:rFonts w:hint="eastAsia"/>
        </w:rPr>
        <w:t>);</w:t>
      </w:r>
    </w:p>
    <w:p w14:paraId="7C9CB41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</w:t>
      </w:r>
    </w:p>
    <w:p w14:paraId="22B6201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// 记录用户播放历史</w:t>
      </w:r>
    </w:p>
    <w:p w14:paraId="3FF8DEC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</w:t>
      </w:r>
      <w:proofErr w:type="spellStart"/>
      <w:r>
        <w:rPr>
          <w:rFonts w:hint="eastAsia"/>
        </w:rPr>
        <w:t>historyKey</w:t>
      </w:r>
      <w:proofErr w:type="spellEnd"/>
      <w:r>
        <w:rPr>
          <w:rFonts w:hint="eastAsia"/>
        </w:rPr>
        <w:t> = "</w:t>
      </w:r>
      <w:proofErr w:type="spellStart"/>
      <w:r>
        <w:rPr>
          <w:rFonts w:hint="eastAsia"/>
        </w:rPr>
        <w:t>user:play:history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;</w:t>
      </w:r>
    </w:p>
    <w:p w14:paraId="49865CE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redisTemplate.opsForList().remove(historyKey, 0, songId);</w:t>
      </w:r>
    </w:p>
    <w:p w14:paraId="42A67B4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redisTemplate.opsForList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leftPush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historyKey</w:t>
      </w:r>
      <w:proofErr w:type="spellEnd"/>
      <w:r>
        <w:rPr>
          <w:rFonts w:hint="eastAsia"/>
        </w:rPr>
        <w:t>, </w:t>
      </w:r>
      <w:proofErr w:type="spellStart"/>
      <w:r>
        <w:rPr>
          <w:rFonts w:hint="eastAsia"/>
        </w:rPr>
        <w:t>songId</w:t>
      </w:r>
      <w:proofErr w:type="spellEnd"/>
      <w:r>
        <w:rPr>
          <w:rFonts w:hint="eastAsia"/>
        </w:rPr>
        <w:t>);</w:t>
      </w:r>
    </w:p>
    <w:p w14:paraId="07D54F6F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redisTemplate.opsForList().trim(historyKey, 0, PLAY_HISTORY_SIZE - 1);</w:t>
      </w:r>
    </w:p>
    <w:p w14:paraId="1D54FE9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60B883B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21A28DB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获取歌曲播放次数</w:t>
      </w:r>
    </w:p>
    <w:p w14:paraId="7422F40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Long </w:t>
      </w:r>
      <w:proofErr w:type="spellStart"/>
      <w:r>
        <w:rPr>
          <w:rFonts w:hint="eastAsia"/>
        </w:rPr>
        <w:t>getSongPlayCount</w:t>
      </w:r>
      <w:proofErr w:type="spellEnd"/>
      <w:r>
        <w:rPr>
          <w:rFonts w:hint="eastAsia"/>
        </w:rPr>
        <w:t>(Integer </w:t>
      </w:r>
      <w:proofErr w:type="spellStart"/>
      <w:r>
        <w:rPr>
          <w:rFonts w:hint="eastAsia"/>
        </w:rPr>
        <w:t>songId</w:t>
      </w:r>
      <w:proofErr w:type="spellEnd"/>
      <w:r>
        <w:rPr>
          <w:rFonts w:hint="eastAsia"/>
        </w:rPr>
        <w:t>) {</w:t>
      </w:r>
    </w:p>
    <w:p w14:paraId="7BF88EE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song:play:count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songId</w:t>
      </w:r>
      <w:proofErr w:type="spellEnd"/>
      <w:r>
        <w:rPr>
          <w:rFonts w:hint="eastAsia"/>
        </w:rPr>
        <w:t>;</w:t>
      </w:r>
    </w:p>
    <w:p w14:paraId="098E1B9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lastRenderedPageBreak/>
        <w:t>        Object count = </w:t>
      </w:r>
      <w:proofErr w:type="spellStart"/>
      <w:r>
        <w:rPr>
          <w:rFonts w:hint="eastAsia"/>
        </w:rPr>
        <w:t>redisTemplate.opsForValue</w:t>
      </w:r>
      <w:proofErr w:type="spellEnd"/>
      <w:r>
        <w:rPr>
          <w:rFonts w:hint="eastAsia"/>
        </w:rPr>
        <w:t>().get(key);</w:t>
      </w:r>
    </w:p>
    <w:p w14:paraId="2BC53F3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return count != null ? Long.parseLong(count.toString()) : 0;</w:t>
      </w:r>
    </w:p>
    <w:p w14:paraId="4916957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026FEAF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1A94DFB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获取用户播放历史</w:t>
      </w:r>
    </w:p>
    <w:p w14:paraId="5C564F5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List&lt;Integer&gt; </w:t>
      </w:r>
      <w:proofErr w:type="spellStart"/>
      <w:r>
        <w:rPr>
          <w:rFonts w:hint="eastAsia"/>
        </w:rPr>
        <w:t>getUserPlayHistory</w:t>
      </w:r>
      <w:proofErr w:type="spellEnd"/>
      <w:r>
        <w:rPr>
          <w:rFonts w:hint="eastAsia"/>
        </w:rPr>
        <w:t>(Integer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) {</w:t>
      </w:r>
    </w:p>
    <w:p w14:paraId="762F66E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key = "</w:t>
      </w:r>
      <w:proofErr w:type="spellStart"/>
      <w:r>
        <w:rPr>
          <w:rFonts w:hint="eastAsia"/>
        </w:rPr>
        <w:t>user:play:history</w:t>
      </w:r>
      <w:proofErr w:type="spellEnd"/>
      <w:r>
        <w:rPr>
          <w:rFonts w:hint="eastAsia"/>
        </w:rPr>
        <w:t>:" + 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;</w:t>
      </w:r>
    </w:p>
    <w:p w14:paraId="138B3D4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return redisTemplate.opsForList().range(key, 0, PLAY_HISTORY_SIZE - 1)</w:t>
      </w:r>
    </w:p>
    <w:p w14:paraId="5FBB923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.stream()</w:t>
      </w:r>
    </w:p>
    <w:p w14:paraId="39E4CFE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.map(item -&gt; (Integer) item)</w:t>
      </w:r>
    </w:p>
    <w:p w14:paraId="1A09745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.collect(</w:t>
      </w:r>
      <w:proofErr w:type="spellStart"/>
      <w:r>
        <w:rPr>
          <w:rFonts w:hint="eastAsia"/>
        </w:rPr>
        <w:t>Collectors.toList</w:t>
      </w:r>
      <w:proofErr w:type="spellEnd"/>
      <w:r>
        <w:rPr>
          <w:rFonts w:hint="eastAsia"/>
        </w:rPr>
        <w:t>());</w:t>
      </w:r>
    </w:p>
    <w:p w14:paraId="77C00A4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1D56871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}</w:t>
      </w:r>
    </w:p>
    <w:p w14:paraId="1B88E2E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6D75B38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### 5. 分布式锁实现</w:t>
      </w:r>
    </w:p>
    <w:p w14:paraId="5775F6D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638AC4F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// RedisLockUtil.java</w:t>
      </w:r>
    </w:p>
    <w:p w14:paraId="5DB2CFB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@Component</w:t>
      </w:r>
    </w:p>
    <w:p w14:paraId="2FD7316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public class </w:t>
      </w:r>
      <w:proofErr w:type="spellStart"/>
      <w:r>
        <w:rPr>
          <w:rFonts w:hint="eastAsia"/>
        </w:rPr>
        <w:t>RedisLockUtil</w:t>
      </w:r>
      <w:proofErr w:type="spellEnd"/>
      <w:r>
        <w:rPr>
          <w:rFonts w:hint="eastAsia"/>
        </w:rPr>
        <w:t> {</w:t>
      </w:r>
    </w:p>
    <w:p w14:paraId="6D8E8C9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@Autowired</w:t>
      </w:r>
    </w:p>
    <w:p w14:paraId="10B5413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&lt;String, Object&gt; </w:t>
      </w:r>
      <w:proofErr w:type="spellStart"/>
      <w:r>
        <w:rPr>
          <w:rFonts w:hint="eastAsia"/>
        </w:rPr>
        <w:t>redisTemplate</w:t>
      </w:r>
      <w:proofErr w:type="spellEnd"/>
      <w:r>
        <w:rPr>
          <w:rFonts w:hint="eastAsia"/>
        </w:rPr>
        <w:t>;</w:t>
      </w:r>
    </w:p>
    <w:p w14:paraId="1493E7A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private static final long LOCK_EXPIRE = 30; // 锁过期时间（秒）</w:t>
      </w:r>
    </w:p>
    <w:p w14:paraId="0929964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1B7701A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获取分布式锁</w:t>
      </w:r>
    </w:p>
    <w:p w14:paraId="3F863D2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 </w:t>
      </w:r>
      <w:proofErr w:type="spellStart"/>
      <w:r>
        <w:rPr>
          <w:rFonts w:hint="eastAsia"/>
        </w:rPr>
        <w:t>tryLock</w:t>
      </w:r>
      <w:proofErr w:type="spellEnd"/>
      <w:r>
        <w:rPr>
          <w:rFonts w:hint="eastAsia"/>
        </w:rPr>
        <w:t>(String key) {</w:t>
      </w:r>
    </w:p>
    <w:p w14:paraId="1BE5D05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</w:t>
      </w:r>
      <w:proofErr w:type="spellStart"/>
      <w:r>
        <w:rPr>
          <w:rFonts w:hint="eastAsia"/>
        </w:rPr>
        <w:t>lockKey</w:t>
      </w:r>
      <w:proofErr w:type="spellEnd"/>
      <w:r>
        <w:rPr>
          <w:rFonts w:hint="eastAsia"/>
        </w:rPr>
        <w:t> = "lock:" + key;</w:t>
      </w:r>
    </w:p>
    <w:p w14:paraId="5A75C5F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Boolean result = </w:t>
      </w:r>
      <w:proofErr w:type="spellStart"/>
      <w:r>
        <w:rPr>
          <w:rFonts w:hint="eastAsia"/>
        </w:rPr>
        <w:t>redisTemplate.opsForValue</w:t>
      </w:r>
      <w:proofErr w:type="spellEnd"/>
      <w:r>
        <w:rPr>
          <w:rFonts w:hint="eastAsia"/>
        </w:rPr>
        <w:t>()</w:t>
      </w:r>
    </w:p>
    <w:p w14:paraId="7339397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.setIfAbsent(lockKey, System.currentTimeMillis(), LOCK_EXPIRE, </w:t>
      </w:r>
    </w:p>
    <w:p w14:paraId="755ECA7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        </w:t>
      </w:r>
      <w:proofErr w:type="spellStart"/>
      <w:r>
        <w:rPr>
          <w:rFonts w:hint="eastAsia"/>
        </w:rPr>
        <w:t>TimeUnit.SECONDS</w:t>
      </w:r>
      <w:proofErr w:type="spellEnd"/>
      <w:r>
        <w:rPr>
          <w:rFonts w:hint="eastAsia"/>
        </w:rPr>
        <w:t>);</w:t>
      </w:r>
    </w:p>
    <w:p w14:paraId="508B4792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return result != null &amp;&amp; result;</w:t>
      </w:r>
    </w:p>
    <w:p w14:paraId="0A45995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2B1938C9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</w:t>
      </w:r>
    </w:p>
    <w:p w14:paraId="01A4531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// 释放分布式锁</w:t>
      </w:r>
    </w:p>
    <w:p w14:paraId="181515B7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public void unlock(String key) {</w:t>
      </w:r>
    </w:p>
    <w:p w14:paraId="7BEEDE53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String </w:t>
      </w:r>
      <w:proofErr w:type="spellStart"/>
      <w:r>
        <w:rPr>
          <w:rFonts w:hint="eastAsia"/>
        </w:rPr>
        <w:t>lockKey</w:t>
      </w:r>
      <w:proofErr w:type="spellEnd"/>
      <w:r>
        <w:rPr>
          <w:rFonts w:hint="eastAsia"/>
        </w:rPr>
        <w:t> = "lock:" + key;</w:t>
      </w:r>
    </w:p>
    <w:p w14:paraId="15D4217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    </w:t>
      </w:r>
      <w:proofErr w:type="spellStart"/>
      <w:r>
        <w:rPr>
          <w:rFonts w:hint="eastAsia"/>
        </w:rPr>
        <w:t>redisTemplate.delete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lockKey</w:t>
      </w:r>
      <w:proofErr w:type="spellEnd"/>
      <w:r>
        <w:rPr>
          <w:rFonts w:hint="eastAsia"/>
        </w:rPr>
        <w:t>);</w:t>
      </w:r>
    </w:p>
    <w:p w14:paraId="06154F91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    }</w:t>
      </w:r>
    </w:p>
    <w:p w14:paraId="7A9A260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}</w:t>
      </w:r>
    </w:p>
    <w:p w14:paraId="06B17E70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```</w:t>
      </w:r>
    </w:p>
    <w:p w14:paraId="624C427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 三、实现步骤建议</w:t>
      </w:r>
    </w:p>
    <w:p w14:paraId="229E966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1. 添加依赖 ：确保项目已添加 Redis 依赖（如果未添加）</w:t>
      </w:r>
    </w:p>
    <w:p w14:paraId="38FD296A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2. 配置 Redis ：在 application-</w:t>
      </w:r>
      <w:proofErr w:type="spellStart"/>
      <w:r>
        <w:rPr>
          <w:rFonts w:hint="eastAsia"/>
        </w:rPr>
        <w:t>dev.properties</w:t>
      </w:r>
      <w:proofErr w:type="spellEnd"/>
      <w:r>
        <w:rPr>
          <w:rFonts w:hint="eastAsia"/>
        </w:rPr>
        <w:t xml:space="preserve"> 中添加 Redis 连接配置</w:t>
      </w:r>
    </w:p>
    <w:p w14:paraId="632A973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3. 创建服务类 ：根据功能需求创建相应的服务类</w:t>
      </w:r>
    </w:p>
    <w:p w14:paraId="73F89676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4. 集成到现有模块 ：将新功能集成到现有的 Controller 和 Service 中</w:t>
      </w:r>
    </w:p>
    <w:p w14:paraId="22B11984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lastRenderedPageBreak/>
        <w:t>5. 测试验证 ：确保功能正常运行，性能符合预期</w:t>
      </w:r>
    </w:p>
    <w:p w14:paraId="7F2C9F1C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6. 监控维护 ：添加 Redis 监控，确保缓存数据的一致性</w:t>
      </w:r>
    </w:p>
    <w:p w14:paraId="6DE1044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## 四、技术价值</w:t>
      </w:r>
    </w:p>
    <w:p w14:paraId="6C6E3BF5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1. 性能提升 ：通过 Redis 缓存热门数据，减少数据库查询，提升系统响应速度</w:t>
      </w:r>
    </w:p>
    <w:p w14:paraId="5BFF254E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2. 实时性 ：利用 Redis 的实时数据处理能力，实现排行榜、在线状态等实时功能</w:t>
      </w:r>
    </w:p>
    <w:p w14:paraId="6647128D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3. 可扩展性 ：支持分布式部署，应对高并发场景</w:t>
      </w:r>
    </w:p>
    <w:p w14:paraId="4F9F96AB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4. 用户体验 ：个性化推荐、实时排行等功能提升用户体验</w:t>
      </w:r>
    </w:p>
    <w:p w14:paraId="38640A18" w14:textId="77777777" w:rsidR="00480BAD" w:rsidRDefault="00480BAD" w:rsidP="00480BAD">
      <w:pPr>
        <w:rPr>
          <w:rFonts w:hint="eastAsia"/>
        </w:rPr>
      </w:pPr>
      <w:r>
        <w:rPr>
          <w:rFonts w:hint="eastAsia"/>
        </w:rPr>
        <w:t>5. 系统稳定性 ：分布式锁、缓存机制等提高系统稳定性</w:t>
      </w:r>
    </w:p>
    <w:p w14:paraId="414CC95F" w14:textId="70E40ABD" w:rsidR="00031525" w:rsidRDefault="00480BAD" w:rsidP="00480BAD">
      <w:pPr>
        <w:rPr>
          <w:rFonts w:hint="eastAsia"/>
        </w:rPr>
      </w:pPr>
      <w:r>
        <w:rPr>
          <w:rFonts w:hint="eastAsia"/>
        </w:rPr>
        <w:t>通过以上功能扩展和 Redis 应用，音乐网站项目将具备更丰富的功能和更好的性能表现，为用户提供更优质的音乐服务体验。</w:t>
      </w:r>
    </w:p>
    <w:sectPr w:rsidR="00031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3C"/>
    <w:rsid w:val="00031525"/>
    <w:rsid w:val="00480BAD"/>
    <w:rsid w:val="005828D5"/>
    <w:rsid w:val="00CB403A"/>
    <w:rsid w:val="00D5673C"/>
    <w:rsid w:val="00DA01C4"/>
    <w:rsid w:val="00F2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D2EEC-F4AA-41FF-983B-6D60F599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67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7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7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7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7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7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7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7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67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67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67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67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67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67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67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67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7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67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67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7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7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67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6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1302</Words>
  <Characters>5104</Characters>
  <Application>Microsoft Office Word</Application>
  <DocSecurity>0</DocSecurity>
  <Lines>364</Lines>
  <Paragraphs>66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tianyu zhang</dc:creator>
  <cp:keywords/>
  <dc:description/>
  <cp:lastModifiedBy>tianyu zhang</cp:lastModifiedBy>
  <cp:revision>2</cp:revision>
  <dcterms:created xsi:type="dcterms:W3CDTF">2026-04-28T07:06:00Z</dcterms:created>
  <dcterms:modified xsi:type="dcterms:W3CDTF">2026-04-28T07:06:00Z</dcterms:modified>
</cp:coreProperties>
</file>