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33A75" w14:textId="015A4044" w:rsidR="0021427F" w:rsidRDefault="00ED2918" w:rsidP="00ED2918">
      <w:pPr>
        <w:pStyle w:val="1"/>
        <w:jc w:val="center"/>
      </w:pPr>
      <w:r>
        <w:rPr>
          <w:rFonts w:hint="eastAsia"/>
        </w:rPr>
        <w:t>小组打分规则</w:t>
      </w:r>
    </w:p>
    <w:p w14:paraId="7E60121E" w14:textId="7763ED61" w:rsidR="00ED2918" w:rsidRDefault="00ED2918" w:rsidP="00ED2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每次作业个人最高总分为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589C8C96" w14:textId="15A90D97" w:rsidR="00ED2918" w:rsidRDefault="00ED2918" w:rsidP="00ED2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每次作业开始前，每一个组员可以获得</w:t>
      </w:r>
      <w:r>
        <w:rPr>
          <w:rFonts w:hint="eastAsia"/>
        </w:rPr>
        <w:t>9</w:t>
      </w:r>
      <w:r>
        <w:rPr>
          <w:rFonts w:hint="eastAsia"/>
        </w:rPr>
        <w:t>分基准分</w:t>
      </w:r>
    </w:p>
    <w:p w14:paraId="117B22C4" w14:textId="421325FC" w:rsidR="00ED2918" w:rsidRDefault="00ED2918" w:rsidP="00ED2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组长经可能为每一个组员分配相近的工作量</w:t>
      </w:r>
    </w:p>
    <w:p w14:paraId="73A50564" w14:textId="6188B877" w:rsidR="00ED2918" w:rsidRDefault="00ED2918" w:rsidP="00ED29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每次总结工作的会议上，</w:t>
      </w:r>
      <w:r w:rsidR="00673015">
        <w:rPr>
          <w:rFonts w:hint="eastAsia"/>
        </w:rPr>
        <w:t>如有以下三种情况</w:t>
      </w:r>
      <w:r w:rsidR="00673015">
        <w:rPr>
          <w:rFonts w:hint="eastAsia"/>
        </w:rPr>
        <w:t>:</w:t>
      </w:r>
    </w:p>
    <w:p w14:paraId="55198771" w14:textId="7624E8BD" w:rsidR="00673015" w:rsidRDefault="00673015" w:rsidP="006730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组员认为自己的工作量大于其他组员</w:t>
      </w:r>
    </w:p>
    <w:p w14:paraId="222EBD67" w14:textId="62A486F1" w:rsidR="00673015" w:rsidRDefault="00673015" w:rsidP="006730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组员认为自己的工作复杂与其他组员</w:t>
      </w:r>
    </w:p>
    <w:p w14:paraId="5CD9B99E" w14:textId="4C1C6CD4" w:rsidR="00673015" w:rsidRDefault="00673015" w:rsidP="006730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组员认为自己的某项工作完成度远高于预期</w:t>
      </w:r>
    </w:p>
    <w:p w14:paraId="7987D6BB" w14:textId="6E2AE2B6" w:rsidR="00673015" w:rsidRDefault="00673015" w:rsidP="00673015">
      <w:pPr>
        <w:ind w:left="720"/>
      </w:pPr>
      <w:r>
        <w:rPr>
          <w:rFonts w:hint="eastAsia"/>
        </w:rPr>
        <w:t>组员可以提出申请</w:t>
      </w:r>
      <w:r w:rsidR="000D492A">
        <w:rPr>
          <w:rFonts w:hint="eastAsia"/>
        </w:rPr>
        <w:t>，</w:t>
      </w:r>
      <w:r>
        <w:rPr>
          <w:rFonts w:hint="eastAsia"/>
        </w:rPr>
        <w:t>经过全体讨论后，可以增加</w:t>
      </w:r>
      <w:r>
        <w:rPr>
          <w:rFonts w:hint="eastAsia"/>
        </w:rPr>
        <w:t>0.1</w:t>
      </w:r>
      <w:r>
        <w:rPr>
          <w:rFonts w:hint="eastAsia"/>
        </w:rPr>
        <w:t>到</w:t>
      </w:r>
      <w:r>
        <w:rPr>
          <w:rFonts w:hint="eastAsia"/>
        </w:rPr>
        <w:t>0.2</w:t>
      </w:r>
      <w:r>
        <w:rPr>
          <w:rFonts w:hint="eastAsia"/>
        </w:rPr>
        <w:t>分</w:t>
      </w:r>
    </w:p>
    <w:p w14:paraId="77257970" w14:textId="77777777" w:rsidR="000D492A" w:rsidRDefault="000D492A" w:rsidP="000D49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每次总结工作的会议上，如有以下三种情况</w:t>
      </w:r>
      <w:r>
        <w:rPr>
          <w:rFonts w:hint="eastAsia"/>
        </w:rPr>
        <w:t>:</w:t>
      </w:r>
    </w:p>
    <w:p w14:paraId="73B0AD07" w14:textId="06AA4126" w:rsidR="000D492A" w:rsidRDefault="000D492A" w:rsidP="000D492A">
      <w:pPr>
        <w:ind w:left="840" w:firstLine="420"/>
      </w:pPr>
      <w:r>
        <w:rPr>
          <w:rFonts w:hint="eastAsia"/>
        </w:rPr>
        <w:t>1)</w:t>
      </w:r>
      <w:r>
        <w:rPr>
          <w:rFonts w:hint="eastAsia"/>
        </w:rPr>
        <w:t>组员</w:t>
      </w:r>
      <w:r>
        <w:rPr>
          <w:rFonts w:hint="eastAsia"/>
        </w:rPr>
        <w:t>没有按时完成任务</w:t>
      </w:r>
    </w:p>
    <w:p w14:paraId="5D09A74E" w14:textId="27039DD5" w:rsidR="000D492A" w:rsidRDefault="000D492A" w:rsidP="000D492A">
      <w:pPr>
        <w:ind w:left="840" w:firstLine="420"/>
        <w:rPr>
          <w:rFonts w:hint="eastAsia"/>
        </w:rPr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组员</w:t>
      </w:r>
      <w:r>
        <w:rPr>
          <w:rFonts w:hint="eastAsia"/>
        </w:rPr>
        <w:t>任务的完成度低于预期</w:t>
      </w:r>
    </w:p>
    <w:p w14:paraId="7E4849EA" w14:textId="71D515F3" w:rsidR="000D492A" w:rsidRDefault="00F73B0B" w:rsidP="00F73B0B">
      <w:pPr>
        <w:ind w:left="720"/>
      </w:pPr>
      <w:r>
        <w:rPr>
          <w:rFonts w:hint="eastAsia"/>
        </w:rPr>
        <w:t>由组长提出意见</w:t>
      </w:r>
      <w:r w:rsidR="000D492A">
        <w:rPr>
          <w:rFonts w:hint="eastAsia"/>
        </w:rPr>
        <w:t>，经过全体讨论后，</w:t>
      </w:r>
      <w:r>
        <w:rPr>
          <w:rFonts w:hint="eastAsia"/>
        </w:rPr>
        <w:t>扣该成员</w:t>
      </w:r>
      <w:r>
        <w:rPr>
          <w:rFonts w:hint="eastAsia"/>
        </w:rPr>
        <w:t>0.1</w:t>
      </w:r>
      <w:r>
        <w:rPr>
          <w:rFonts w:hint="eastAsia"/>
        </w:rPr>
        <w:t>到</w:t>
      </w:r>
      <w:r>
        <w:rPr>
          <w:rFonts w:hint="eastAsia"/>
        </w:rPr>
        <w:t>0.2</w:t>
      </w:r>
      <w:r>
        <w:rPr>
          <w:rFonts w:hint="eastAsia"/>
        </w:rPr>
        <w:t>分。</w:t>
      </w:r>
    </w:p>
    <w:p w14:paraId="16B805DD" w14:textId="1B43BEB6" w:rsidR="00F73B0B" w:rsidRDefault="00F73B0B" w:rsidP="00F73B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每一个加分和减分针对一个小作业，而不是</w:t>
      </w:r>
      <w:r w:rsidR="007E379D">
        <w:rPr>
          <w:rFonts w:hint="eastAsia"/>
        </w:rPr>
        <w:t>全部</w:t>
      </w:r>
      <w:r>
        <w:rPr>
          <w:rFonts w:hint="eastAsia"/>
        </w:rPr>
        <w:t>作业。如果一组员认为自己本次任务中有多个作业完成程度高于预期，可以申请多个加分。</w:t>
      </w:r>
    </w:p>
    <w:p w14:paraId="580F5A58" w14:textId="4ACE15D2" w:rsidR="00F73B0B" w:rsidRPr="000D492A" w:rsidRDefault="007E379D" w:rsidP="00F73B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在关于分数的评审会议中，组长享有最终决定权，组员只有讨论权</w:t>
      </w:r>
    </w:p>
    <w:sectPr w:rsidR="00F73B0B" w:rsidRPr="000D4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3400"/>
    <w:multiLevelType w:val="hybridMultilevel"/>
    <w:tmpl w:val="D536FA22"/>
    <w:lvl w:ilvl="0" w:tplc="C93C8A3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51CE12F0"/>
    <w:multiLevelType w:val="hybridMultilevel"/>
    <w:tmpl w:val="E92276F2"/>
    <w:lvl w:ilvl="0" w:tplc="4D6800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53091"/>
    <w:rsid w:val="00062775"/>
    <w:rsid w:val="000D492A"/>
    <w:rsid w:val="00157ED3"/>
    <w:rsid w:val="0021427F"/>
    <w:rsid w:val="00293A21"/>
    <w:rsid w:val="002951C0"/>
    <w:rsid w:val="00332299"/>
    <w:rsid w:val="00507EB9"/>
    <w:rsid w:val="005163E1"/>
    <w:rsid w:val="0051713C"/>
    <w:rsid w:val="005515B2"/>
    <w:rsid w:val="00673015"/>
    <w:rsid w:val="00687CF3"/>
    <w:rsid w:val="007241D7"/>
    <w:rsid w:val="00762FCD"/>
    <w:rsid w:val="007E379D"/>
    <w:rsid w:val="007E4E72"/>
    <w:rsid w:val="00A24A66"/>
    <w:rsid w:val="00A71BF7"/>
    <w:rsid w:val="00A92853"/>
    <w:rsid w:val="00CB7862"/>
    <w:rsid w:val="00D20C06"/>
    <w:rsid w:val="00ED2918"/>
    <w:rsid w:val="00F53091"/>
    <w:rsid w:val="00F7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E9DF"/>
  <w15:chartTrackingRefBased/>
  <w15:docId w15:val="{3CC228CF-AC64-4BEB-A4BC-14228897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918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D29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qFormat/>
    <w:rsid w:val="00062775"/>
    <w:pPr>
      <w:spacing w:line="360" w:lineRule="auto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ED29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9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诚信 周</dc:creator>
  <cp:keywords/>
  <dc:description/>
  <cp:lastModifiedBy>诚信 周</cp:lastModifiedBy>
  <cp:revision>3</cp:revision>
  <dcterms:created xsi:type="dcterms:W3CDTF">2020-10-25T10:09:00Z</dcterms:created>
  <dcterms:modified xsi:type="dcterms:W3CDTF">2020-10-25T10:44:00Z</dcterms:modified>
</cp:coreProperties>
</file>